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Default="00C4293C">
      <w:pPr>
        <w:rPr>
          <w:b/>
          <w:bCs/>
        </w:rPr>
      </w:pPr>
      <w:r>
        <w:rPr>
          <w:b/>
          <w:bCs/>
        </w:rPr>
        <w:t xml:space="preserve">Request for new </w:t>
      </w:r>
      <w:smartTag w:uri="urn:schemas-microsoft-com:office:smarttags" w:element="PersonName">
        <w:r>
          <w:rPr>
            <w:b/>
            <w:bCs/>
          </w:rPr>
          <w:t>MARC</w:t>
        </w:r>
      </w:smartTag>
      <w:r>
        <w:rPr>
          <w:b/>
          <w:bCs/>
        </w:rPr>
        <w:t xml:space="preserve"> </w:t>
      </w:r>
      <w:r w:rsidR="00494B91">
        <w:rPr>
          <w:b/>
          <w:bCs/>
        </w:rPr>
        <w:t>fields</w:t>
      </w:r>
      <w:r w:rsidR="00A730F2">
        <w:rPr>
          <w:b/>
          <w:bCs/>
        </w:rPr>
        <w:t xml:space="preserve"> – </w:t>
      </w:r>
      <w:r w:rsidR="00D47F9A">
        <w:rPr>
          <w:b/>
          <w:bCs/>
        </w:rPr>
        <w:t>7</w:t>
      </w:r>
      <w:r w:rsidR="00EF3198">
        <w:rPr>
          <w:b/>
          <w:bCs/>
        </w:rPr>
        <w:t>87</w:t>
      </w:r>
      <w:r w:rsidR="004C19E8">
        <w:rPr>
          <w:b/>
          <w:bCs/>
        </w:rPr>
        <w:t xml:space="preserve"> </w:t>
      </w:r>
      <w:r w:rsidR="00253398">
        <w:rPr>
          <w:b/>
          <w:bCs/>
        </w:rPr>
        <w:t>–</w:t>
      </w:r>
      <w:r w:rsidR="001F6A8B">
        <w:rPr>
          <w:b/>
          <w:bCs/>
        </w:rPr>
        <w:t xml:space="preserve"> </w:t>
      </w:r>
      <w:r w:rsidR="00EF3198">
        <w:rPr>
          <w:b/>
          <w:bCs/>
        </w:rPr>
        <w:t>Other Relationship Entry</w:t>
      </w:r>
      <w:r w:rsidR="001729F0">
        <w:rPr>
          <w:b/>
          <w:bCs/>
        </w:rPr>
        <w:t xml:space="preserve"> (bibliographic)</w:t>
      </w:r>
    </w:p>
    <w:p w:rsidR="00D57B0E" w:rsidRDefault="00D57B0E">
      <w:pPr>
        <w:rPr>
          <w:b/>
          <w:bCs/>
        </w:rPr>
      </w:pPr>
    </w:p>
    <w:p w:rsidR="00D57B0E" w:rsidRPr="00113A67" w:rsidRDefault="00113A67">
      <w:pPr>
        <w:rPr>
          <w:bCs/>
        </w:rPr>
      </w:pPr>
      <w:r w:rsidRPr="00113A67">
        <w:rPr>
          <w:bCs/>
        </w:rPr>
        <w:t>This field already exists – (see change below)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Pr="00DC12D2" w:rsidRDefault="00DC12D2">
            <w:pPr>
              <w:rPr>
                <w:color w:val="FF0000"/>
              </w:rPr>
            </w:pPr>
            <w:r>
              <w:rPr>
                <w:color w:val="FF0000"/>
              </w:rPr>
              <w:t>Add change as defined below</w:t>
            </w:r>
          </w:p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4C19E8" w:rsidRDefault="00113A67">
            <w:r>
              <w:t>As before</w:t>
            </w:r>
          </w:p>
          <w:p w:rsidR="00113A67" w:rsidRDefault="00113A67">
            <w:r>
              <w:t>As before</w:t>
            </w:r>
          </w:p>
          <w:p w:rsidR="00113A67" w:rsidRDefault="00113A67">
            <w:r>
              <w:t>As before</w:t>
            </w:r>
          </w:p>
          <w:p w:rsidR="00113A67" w:rsidRDefault="00113A67"/>
          <w:p w:rsidR="00113A67" w:rsidRDefault="00113A67">
            <w:r>
              <w:t>As before</w:t>
            </w:r>
          </w:p>
          <w:p w:rsidR="00113A67" w:rsidRDefault="00113A67"/>
          <w:p w:rsidR="00113A67" w:rsidRDefault="00113A67">
            <w:r>
              <w:t>As before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CD177F" w:rsidRDefault="00113A67" w:rsidP="00020C44">
            <w:r>
              <w:t>As before</w:t>
            </w:r>
          </w:p>
          <w:p w:rsidR="00113A67" w:rsidRDefault="00113A67" w:rsidP="00020C44">
            <w:r>
              <w:t>As before</w:t>
            </w:r>
          </w:p>
          <w:p w:rsidR="00113A67" w:rsidRDefault="00113A67" w:rsidP="00020C44">
            <w:r>
              <w:t>As before</w:t>
            </w:r>
          </w:p>
          <w:p w:rsidR="00113A67" w:rsidRDefault="00113A67" w:rsidP="00020C44">
            <w:r>
              <w:t>As before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r>
              <w:t>T</w:t>
            </w:r>
            <w:r w:rsidRPr="00DF17DA">
              <w:t>ab_expand_sort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EF5DBD" w:rsidRDefault="00113A67" w:rsidP="00113A67">
            <w:r>
              <w:t>As before</w:t>
            </w:r>
          </w:p>
          <w:p w:rsidR="00113A67" w:rsidRDefault="00113A67" w:rsidP="00113A67"/>
          <w:p w:rsidR="00113A67" w:rsidRDefault="00113A67" w:rsidP="00113A67">
            <w:r>
              <w:t>As before</w:t>
            </w:r>
          </w:p>
          <w:p w:rsidR="00113A67" w:rsidRDefault="00113A67" w:rsidP="00113A67"/>
        </w:tc>
      </w:tr>
      <w:tr w:rsidR="00767304" w:rsidRPr="00DB73C9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>Type of index eg direct, word, headings index. Which subfields are included in the index?</w:t>
            </w:r>
          </w:p>
        </w:tc>
        <w:tc>
          <w:tcPr>
            <w:tcW w:w="5220" w:type="dxa"/>
          </w:tcPr>
          <w:p w:rsidR="00EF5DBD" w:rsidRDefault="00113A67">
            <w:r>
              <w:t>As before</w:t>
            </w:r>
          </w:p>
          <w:p w:rsidR="00113A67" w:rsidRDefault="00113A67">
            <w:r>
              <w:t>As before</w:t>
            </w:r>
          </w:p>
          <w:p w:rsidR="00113A67" w:rsidRDefault="00113A67">
            <w:r>
              <w:t>As before</w:t>
            </w:r>
          </w:p>
          <w:p w:rsidR="00113A67" w:rsidRPr="00DB73C9" w:rsidRDefault="00113A67">
            <w:pPr>
              <w:rPr>
                <w:color w:val="000000"/>
                <w:lang w:val="pt-PT"/>
              </w:rPr>
            </w:pPr>
            <w:r>
              <w:t>As before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Tab_filing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Pr="00DB73C9" w:rsidRDefault="00113A67" w:rsidP="0019521F">
            <w:pPr>
              <w:rPr>
                <w:color w:val="000000"/>
              </w:rPr>
            </w:pPr>
            <w:r>
              <w:t>As before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Tab_word_breaking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Pr="00DB73C9" w:rsidRDefault="00113A67" w:rsidP="0019521F">
            <w:pPr>
              <w:rPr>
                <w:color w:val="000000"/>
              </w:rPr>
            </w:pPr>
            <w:r>
              <w:t>As before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Tab_service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Default="00113A67" w:rsidP="0019521F">
            <w:r>
              <w:t>As before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Tab_expand</w:t>
            </w:r>
          </w:p>
          <w:p w:rsidR="00767304" w:rsidRDefault="00767304">
            <w:r>
              <w:lastRenderedPageBreak/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lastRenderedPageBreak/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</w:t>
            </w:r>
            <w:r>
              <w:lastRenderedPageBreak/>
              <w:t>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Default="00113A67">
            <w:r>
              <w:lastRenderedPageBreak/>
              <w:t>As before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lastRenderedPageBreak/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113A67">
            <w:r>
              <w:t>As before</w:t>
            </w:r>
          </w:p>
        </w:tc>
      </w:tr>
      <w:tr w:rsidR="00FE1D96" w:rsidRPr="006A448A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D57B0E" w:rsidRDefault="00D47F9A" w:rsidP="00504B08">
            <w:r>
              <w:t>7</w:t>
            </w:r>
            <w:r w:rsidR="00EF3198">
              <w:t>87</w:t>
            </w:r>
            <w:r w:rsidR="00D57B0E">
              <w:t xml:space="preserve"> –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  <w:r w:rsidR="00EE252D" w:rsidRPr="00EE252D">
              <w:rPr>
                <w:bCs/>
                <w:color w:val="FF0000"/>
              </w:rPr>
              <w:t>Other Relationship</w:t>
            </w:r>
            <w:r w:rsidR="00EE252D" w:rsidRPr="00EE252D">
              <w:rPr>
                <w:bCs/>
              </w:rPr>
              <w:t xml:space="preserve"> Entry</w:t>
            </w:r>
            <w:r w:rsidR="00EE252D">
              <w:rPr>
                <w:bCs/>
              </w:rPr>
              <w:t xml:space="preserve"> (R)</w:t>
            </w:r>
          </w:p>
          <w:p w:rsidR="00FE1D96" w:rsidRDefault="00FE1D96" w:rsidP="00BF446C"/>
          <w:p w:rsidR="00EF3198" w:rsidRPr="006A448A" w:rsidRDefault="00EF3198" w:rsidP="00113A67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113A67" w:rsidP="0019521F">
            <w:r>
              <w:t>As before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>When choosing the new tag from the F5 list should it self populate with any default subfields? Please state which.</w:t>
            </w:r>
          </w:p>
        </w:tc>
        <w:tc>
          <w:tcPr>
            <w:tcW w:w="5220" w:type="dxa"/>
          </w:tcPr>
          <w:p w:rsidR="00FE1D96" w:rsidRDefault="00113A67" w:rsidP="0019521F">
            <w:r>
              <w:t>As before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113A67" w:rsidP="0019521F">
            <w:r>
              <w:t>As before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4C19E8" w:rsidRDefault="00113A67">
            <w:r>
              <w:t>As before</w:t>
            </w:r>
          </w:p>
          <w:p w:rsidR="00113A67" w:rsidRDefault="00113A67"/>
          <w:p w:rsidR="00113A67" w:rsidRDefault="00113A67"/>
          <w:p w:rsidR="00113A67" w:rsidRDefault="00113A67">
            <w:r>
              <w:t>As before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Check_doc</w:t>
            </w:r>
          </w:p>
          <w:p w:rsidR="00FE1D96" w:rsidRDefault="00FE1D96" w:rsidP="0019521F">
            <w:r>
              <w:t>Check_doc_eng</w:t>
            </w:r>
          </w:p>
          <w:p w:rsidR="00FE1D96" w:rsidRDefault="00FE1D96" w:rsidP="0019521F">
            <w:r>
              <w:t>Check_doc_mandatory</w:t>
            </w:r>
          </w:p>
          <w:p w:rsidR="00FE1D96" w:rsidRDefault="00FE1D96" w:rsidP="0019521F">
            <w:r>
              <w:t>Check_doc_line</w:t>
            </w:r>
          </w:p>
          <w:p w:rsidR="00FE1D96" w:rsidRDefault="00FE1D96" w:rsidP="0019521F">
            <w:r>
              <w:t>Check_doc_line_contents</w:t>
            </w:r>
          </w:p>
          <w:p w:rsidR="00FE1D96" w:rsidRDefault="00FE1D96" w:rsidP="0019521F">
            <w:r>
              <w:t>Check_doc_doc Check_doc_field_nnn</w:t>
            </w:r>
          </w:p>
          <w:p w:rsidR="00FE1D96" w:rsidRDefault="00FE1D96" w:rsidP="0019521F">
            <w:r>
              <w:t>Check_doc_new_acc</w:t>
            </w:r>
          </w:p>
          <w:p w:rsidR="00FE1D96" w:rsidRDefault="00FE1D96" w:rsidP="0019521F">
            <w:r>
              <w:t>Check_doc_new_acc_aut</w:t>
            </w:r>
          </w:p>
          <w:p w:rsidR="00FE1D96" w:rsidRDefault="00FE1D96" w:rsidP="0019521F">
            <w:r>
              <w:t>Check_doc_tag_text</w:t>
            </w:r>
          </w:p>
          <w:p w:rsidR="00FE1D96" w:rsidRDefault="00FE1D96" w:rsidP="0019521F">
            <w:r>
              <w:t>Check_doc_unique_index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>Specify nature of check eg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 xml:space="preserve">Is there any check on length of a subfield (eg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(eg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BC78A1" w:rsidRDefault="00113A67" w:rsidP="0019521F">
            <w:r>
              <w:t>As before</w:t>
            </w:r>
          </w:p>
          <w:p w:rsidR="00113A67" w:rsidRDefault="00113A67" w:rsidP="0019521F">
            <w:r>
              <w:t>As before</w:t>
            </w:r>
          </w:p>
          <w:p w:rsidR="00113A67" w:rsidRDefault="00113A67" w:rsidP="0019521F"/>
          <w:p w:rsidR="00113A67" w:rsidRDefault="00113A67" w:rsidP="0019521F"/>
          <w:p w:rsidR="00113A67" w:rsidRDefault="00113A67" w:rsidP="0019521F">
            <w:r>
              <w:t>As before</w:t>
            </w:r>
          </w:p>
          <w:p w:rsidR="00113A67" w:rsidRDefault="00113A67" w:rsidP="0019521F"/>
          <w:p w:rsidR="00113A67" w:rsidRDefault="00113A67" w:rsidP="0019521F">
            <w:r>
              <w:t>As before</w:t>
            </w:r>
          </w:p>
          <w:p w:rsidR="00113A67" w:rsidRDefault="00113A67" w:rsidP="0019521F">
            <w:r>
              <w:t>As before</w:t>
            </w:r>
          </w:p>
          <w:p w:rsidR="00113A67" w:rsidRDefault="00113A67" w:rsidP="0019521F">
            <w:r>
              <w:t>As before</w:t>
            </w:r>
          </w:p>
          <w:p w:rsidR="00113A67" w:rsidRDefault="00113A67" w:rsidP="0019521F"/>
          <w:p w:rsidR="00113A67" w:rsidRDefault="00113A67" w:rsidP="0019521F"/>
          <w:p w:rsidR="00113A67" w:rsidRPr="00AE6B0F" w:rsidRDefault="00113A67" w:rsidP="0019521F">
            <w:pPr>
              <w:rPr>
                <w:color w:val="000000"/>
              </w:rPr>
            </w:pPr>
            <w:r>
              <w:t>As before</w:t>
            </w:r>
          </w:p>
        </w:tc>
      </w:tr>
    </w:tbl>
    <w:p w:rsidR="00752B37" w:rsidRDefault="00752B37"/>
    <w:sectPr w:rsidR="00752B37" w:rsidSect="00D54A1D">
      <w:footerReference w:type="default" r:id="rId6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8F" w:rsidRDefault="008C028F">
      <w:r>
        <w:separator/>
      </w:r>
    </w:p>
  </w:endnote>
  <w:endnote w:type="continuationSeparator" w:id="0">
    <w:p w:rsidR="008C028F" w:rsidRDefault="008C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B9" w:rsidRDefault="00A536B9" w:rsidP="00F77ACC">
    <w:pPr>
      <w:pStyle w:val="Footer"/>
    </w:pPr>
    <w:fldSimple w:instr=" AUTHOR ">
      <w:r w:rsidR="00040D7C">
        <w:rPr>
          <w:noProof/>
        </w:rPr>
        <w:t>support</w:t>
      </w:r>
    </w:fldSimple>
    <w:r>
      <w:tab/>
      <w:t xml:space="preserve">Page </w:t>
    </w:r>
    <w:fldSimple w:instr=" PAGE ">
      <w:r w:rsidR="00DC12D2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D30156">
      <w:rPr>
        <w:noProof/>
      </w:rPr>
      <w:t>08/01/2013</w:t>
    </w:r>
    <w:r>
      <w:fldChar w:fldCharType="end"/>
    </w:r>
  </w:p>
  <w:p w:rsidR="00A536B9" w:rsidRDefault="00A536B9" w:rsidP="00F77ACC">
    <w:pPr>
      <w:pStyle w:val="Footer"/>
    </w:pPr>
    <w:fldSimple w:instr=" FILENAME \p ">
      <w:r w:rsidR="00040D7C">
        <w:rPr>
          <w:noProof/>
        </w:rPr>
        <w:t>G:\CAD\Public\BibDev\RDA Resource Description and Access\BL Implementation Group\Implementation environment\Request for changes to  MARC fields 787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8F" w:rsidRDefault="008C028F">
      <w:r>
        <w:separator/>
      </w:r>
    </w:p>
  </w:footnote>
  <w:footnote w:type="continuationSeparator" w:id="0">
    <w:p w:rsidR="008C028F" w:rsidRDefault="008C0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312C5"/>
    <w:rsid w:val="00040D7C"/>
    <w:rsid w:val="00057EE8"/>
    <w:rsid w:val="00071B4B"/>
    <w:rsid w:val="000856B8"/>
    <w:rsid w:val="000D728F"/>
    <w:rsid w:val="0010213C"/>
    <w:rsid w:val="00113A67"/>
    <w:rsid w:val="001319E4"/>
    <w:rsid w:val="00135C6F"/>
    <w:rsid w:val="00142C31"/>
    <w:rsid w:val="00171A30"/>
    <w:rsid w:val="001729F0"/>
    <w:rsid w:val="00173C5C"/>
    <w:rsid w:val="00176492"/>
    <w:rsid w:val="00193EC3"/>
    <w:rsid w:val="0019521F"/>
    <w:rsid w:val="001B62BA"/>
    <w:rsid w:val="001C373A"/>
    <w:rsid w:val="001F6A8B"/>
    <w:rsid w:val="00201FB7"/>
    <w:rsid w:val="00213C3A"/>
    <w:rsid w:val="00234321"/>
    <w:rsid w:val="00253398"/>
    <w:rsid w:val="00263376"/>
    <w:rsid w:val="00263923"/>
    <w:rsid w:val="0026430E"/>
    <w:rsid w:val="002A4807"/>
    <w:rsid w:val="002B75D8"/>
    <w:rsid w:val="002D0A72"/>
    <w:rsid w:val="002D115F"/>
    <w:rsid w:val="00305DD5"/>
    <w:rsid w:val="003135AB"/>
    <w:rsid w:val="003305A6"/>
    <w:rsid w:val="00354836"/>
    <w:rsid w:val="00370AB3"/>
    <w:rsid w:val="003768E2"/>
    <w:rsid w:val="00394124"/>
    <w:rsid w:val="00397533"/>
    <w:rsid w:val="003975C2"/>
    <w:rsid w:val="003E0FF6"/>
    <w:rsid w:val="003E3B44"/>
    <w:rsid w:val="00403439"/>
    <w:rsid w:val="00415CB8"/>
    <w:rsid w:val="00433D05"/>
    <w:rsid w:val="004341AE"/>
    <w:rsid w:val="00436281"/>
    <w:rsid w:val="004478B3"/>
    <w:rsid w:val="00456A6B"/>
    <w:rsid w:val="00460652"/>
    <w:rsid w:val="00490A9A"/>
    <w:rsid w:val="00494B91"/>
    <w:rsid w:val="004A6D8C"/>
    <w:rsid w:val="004C19E8"/>
    <w:rsid w:val="004C290E"/>
    <w:rsid w:val="004E5E47"/>
    <w:rsid w:val="00504B08"/>
    <w:rsid w:val="00531B8C"/>
    <w:rsid w:val="00534A6E"/>
    <w:rsid w:val="00554C9F"/>
    <w:rsid w:val="00555ED2"/>
    <w:rsid w:val="00585CBE"/>
    <w:rsid w:val="005907A6"/>
    <w:rsid w:val="005A030B"/>
    <w:rsid w:val="005A0AD2"/>
    <w:rsid w:val="005B570C"/>
    <w:rsid w:val="005C26EE"/>
    <w:rsid w:val="005D3F39"/>
    <w:rsid w:val="005D5001"/>
    <w:rsid w:val="005D559E"/>
    <w:rsid w:val="005D73B4"/>
    <w:rsid w:val="005E4D0F"/>
    <w:rsid w:val="005F0B94"/>
    <w:rsid w:val="006148C4"/>
    <w:rsid w:val="00633357"/>
    <w:rsid w:val="00635F98"/>
    <w:rsid w:val="0063758B"/>
    <w:rsid w:val="00645C25"/>
    <w:rsid w:val="00677CA2"/>
    <w:rsid w:val="006A448A"/>
    <w:rsid w:val="006B54E5"/>
    <w:rsid w:val="006C3621"/>
    <w:rsid w:val="006E171C"/>
    <w:rsid w:val="006F717F"/>
    <w:rsid w:val="00721C4A"/>
    <w:rsid w:val="007352F7"/>
    <w:rsid w:val="00752B37"/>
    <w:rsid w:val="00767304"/>
    <w:rsid w:val="00771BD7"/>
    <w:rsid w:val="007C01A8"/>
    <w:rsid w:val="0081528D"/>
    <w:rsid w:val="00823BB7"/>
    <w:rsid w:val="00824E83"/>
    <w:rsid w:val="00833DED"/>
    <w:rsid w:val="008650C8"/>
    <w:rsid w:val="00865DFB"/>
    <w:rsid w:val="00875BDE"/>
    <w:rsid w:val="0088682F"/>
    <w:rsid w:val="00887541"/>
    <w:rsid w:val="008C028F"/>
    <w:rsid w:val="008C7098"/>
    <w:rsid w:val="00904E5B"/>
    <w:rsid w:val="009411C9"/>
    <w:rsid w:val="00941FF9"/>
    <w:rsid w:val="00942D58"/>
    <w:rsid w:val="009831F0"/>
    <w:rsid w:val="00987925"/>
    <w:rsid w:val="009A6FC4"/>
    <w:rsid w:val="009D2D52"/>
    <w:rsid w:val="00A01B84"/>
    <w:rsid w:val="00A115FE"/>
    <w:rsid w:val="00A24B3F"/>
    <w:rsid w:val="00A250BE"/>
    <w:rsid w:val="00A41C7F"/>
    <w:rsid w:val="00A536B9"/>
    <w:rsid w:val="00A7175E"/>
    <w:rsid w:val="00A730F2"/>
    <w:rsid w:val="00AC5AD4"/>
    <w:rsid w:val="00AD5597"/>
    <w:rsid w:val="00AE6B0F"/>
    <w:rsid w:val="00B10C6A"/>
    <w:rsid w:val="00B23ED1"/>
    <w:rsid w:val="00B33A78"/>
    <w:rsid w:val="00B54DB5"/>
    <w:rsid w:val="00B56BCE"/>
    <w:rsid w:val="00B60D6A"/>
    <w:rsid w:val="00B62541"/>
    <w:rsid w:val="00B64B54"/>
    <w:rsid w:val="00B83E12"/>
    <w:rsid w:val="00B9279F"/>
    <w:rsid w:val="00BC78A1"/>
    <w:rsid w:val="00BF446C"/>
    <w:rsid w:val="00BF7B0D"/>
    <w:rsid w:val="00C022D1"/>
    <w:rsid w:val="00C4293C"/>
    <w:rsid w:val="00C56DD8"/>
    <w:rsid w:val="00C61CD7"/>
    <w:rsid w:val="00C6409D"/>
    <w:rsid w:val="00C8426C"/>
    <w:rsid w:val="00C9537A"/>
    <w:rsid w:val="00CA41D3"/>
    <w:rsid w:val="00CB69F3"/>
    <w:rsid w:val="00CD177F"/>
    <w:rsid w:val="00D0408A"/>
    <w:rsid w:val="00D15A85"/>
    <w:rsid w:val="00D21A23"/>
    <w:rsid w:val="00D30156"/>
    <w:rsid w:val="00D41368"/>
    <w:rsid w:val="00D47F9A"/>
    <w:rsid w:val="00D54A1D"/>
    <w:rsid w:val="00D57B0E"/>
    <w:rsid w:val="00DB73C9"/>
    <w:rsid w:val="00DC12D2"/>
    <w:rsid w:val="00DC46BA"/>
    <w:rsid w:val="00DE743B"/>
    <w:rsid w:val="00DF24A0"/>
    <w:rsid w:val="00E052E6"/>
    <w:rsid w:val="00E27799"/>
    <w:rsid w:val="00EA20CB"/>
    <w:rsid w:val="00EC63E3"/>
    <w:rsid w:val="00EE252D"/>
    <w:rsid w:val="00EF3198"/>
    <w:rsid w:val="00EF5DBD"/>
    <w:rsid w:val="00F17535"/>
    <w:rsid w:val="00F33FFE"/>
    <w:rsid w:val="00F5731A"/>
    <w:rsid w:val="00F77ACC"/>
    <w:rsid w:val="00F81FA9"/>
    <w:rsid w:val="00FA68A0"/>
    <w:rsid w:val="00FB0514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633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D57B0E"/>
    <w:rPr>
      <w:b/>
      <w:bCs/>
    </w:rPr>
  </w:style>
  <w:style w:type="character" w:styleId="Emphasis">
    <w:name w:val="Emphasis"/>
    <w:basedOn w:val="DefaultParagraphFont"/>
    <w:qFormat/>
    <w:rsid w:val="00D57B0E"/>
    <w:rPr>
      <w:i/>
      <w:iCs/>
    </w:rPr>
  </w:style>
  <w:style w:type="character" w:customStyle="1" w:styleId="changed1">
    <w:name w:val="changed1"/>
    <w:basedOn w:val="DefaultParagraphFont"/>
    <w:rsid w:val="00D57B0E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440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7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A2AFE-F1CE-4700-A693-02808A8450CF}"/>
</file>

<file path=customXml/itemProps2.xml><?xml version="1.0" encoding="utf-8"?>
<ds:datastoreItem xmlns:ds="http://schemas.openxmlformats.org/officeDocument/2006/customXml" ds:itemID="{11DBD2B9-209F-417A-8936-4238666E0C81}"/>
</file>

<file path=customXml/itemProps3.xml><?xml version="1.0" encoding="utf-8"?>
<ds:datastoreItem xmlns:ds="http://schemas.openxmlformats.org/officeDocument/2006/customXml" ds:itemID="{4CE14F0F-63EC-4BBA-9180-0C070072F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2009-12-17T07:32:00Z</cp:lastPrinted>
  <dcterms:created xsi:type="dcterms:W3CDTF">2013-01-08T13:37:00Z</dcterms:created>
  <dcterms:modified xsi:type="dcterms:W3CDTF">2013-01-08T13:39:00Z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