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</w:t>
      </w:r>
      <w:r w:rsidR="00852AB1">
        <w:rPr>
          <w:b/>
          <w:bCs/>
        </w:rPr>
        <w:t>4</w:t>
      </w:r>
      <w:r w:rsidR="008D3C8C">
        <w:rPr>
          <w:b/>
          <w:bCs/>
        </w:rPr>
        <w:t xml:space="preserve">7 </w:t>
      </w:r>
      <w:r w:rsidR="008D3C8C">
        <w:rPr>
          <w:rStyle w:val="Strong"/>
        </w:rPr>
        <w:t xml:space="preserve">Digital File Characteristics </w:t>
      </w:r>
      <w:r w:rsidR="008D3C8C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A85BF9" w:rsidRDefault="00A85BF9">
            <w:pPr>
              <w:rPr>
                <w:color w:val="FF0000"/>
              </w:rPr>
            </w:pPr>
            <w:r>
              <w:rPr>
                <w:color w:val="FF0000"/>
              </w:rPr>
              <w:t>Treat like 344-346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r>
              <w:t>T</w:t>
            </w:r>
            <w:r w:rsidRPr="00DF17DA">
              <w:t>ab_expand_sort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EF5DBD" w:rsidRPr="006019E8" w:rsidRDefault="008033E6" w:rsidP="00DB721B">
            <w:pPr>
              <w:rPr>
                <w:color w:val="000000"/>
              </w:rPr>
            </w:pPr>
            <w:r w:rsidRPr="006019E8">
              <w:rPr>
                <w:color w:val="000000"/>
              </w:rPr>
              <w:t>File as input</w:t>
            </w:r>
          </w:p>
          <w:p w:rsidR="00852AB1" w:rsidRPr="006019E8" w:rsidRDefault="00852AB1" w:rsidP="00DB721B">
            <w:pPr>
              <w:rPr>
                <w:color w:val="000000"/>
              </w:rPr>
            </w:pPr>
          </w:p>
          <w:p w:rsidR="00852AB1" w:rsidRPr="008033E6" w:rsidRDefault="008033E6" w:rsidP="00DB721B">
            <w:pPr>
              <w:rPr>
                <w:color w:val="000000"/>
              </w:rPr>
            </w:pPr>
            <w:r w:rsidRPr="006019E8">
              <w:rPr>
                <w:color w:val="000000"/>
              </w:rPr>
              <w:t>File as input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>Type of index eg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 w:rsidP="007C1A0E">
            <w:pPr>
              <w:tabs>
                <w:tab w:val="left" w:pos="1100"/>
              </w:tabs>
            </w:pPr>
            <w:r>
              <w:t>Yes</w:t>
            </w:r>
            <w:r w:rsidR="007C1A0E">
              <w:rPr>
                <w:color w:val="FF0000"/>
              </w:rPr>
              <w:tab/>
            </w:r>
          </w:p>
          <w:p w:rsidR="004C19E8" w:rsidRDefault="001E6E45">
            <w:r>
              <w:t>Existing</w:t>
            </w:r>
          </w:p>
          <w:p w:rsidR="00FB1584" w:rsidRPr="00DF17DA" w:rsidRDefault="00FB1584" w:rsidP="00FB1584">
            <w:r>
              <w:t>Word anywhere in record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B2131B">
              <w:t>a</w:t>
            </w:r>
            <w:r w:rsidR="008033E6">
              <w:t>, $b, $c, $d, $e, $f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Tab_filing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Tab_word_breaking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Tab_service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Tab_expand</w:t>
            </w:r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B2131B" w:rsidP="001E6E45">
            <w:r w:rsidRPr="00F1679B">
              <w:t>34</w:t>
            </w:r>
            <w:r w:rsidR="008D3C8C">
              <w:t xml:space="preserve">7 </w:t>
            </w:r>
            <w:r w:rsidR="008D3C8C" w:rsidRPr="008D3C8C">
              <w:rPr>
                <w:rStyle w:val="Strong"/>
                <w:b w:val="0"/>
              </w:rPr>
              <w:t>Digital File Characteristics</w:t>
            </w:r>
            <w:r w:rsidR="008D3C8C">
              <w:rPr>
                <w:rStyle w:val="Strong"/>
                <w:b w:val="0"/>
              </w:rPr>
              <w:t xml:space="preserve"> </w:t>
            </w:r>
            <w:r>
              <w:t>(R)</w:t>
            </w:r>
          </w:p>
          <w:p w:rsidR="00B2131B" w:rsidRDefault="00B2131B" w:rsidP="001E6E45"/>
          <w:p w:rsidR="00B2131B" w:rsidRDefault="00B2131B" w:rsidP="00B2131B">
            <w:r>
              <w:t>Indicators – Both undefined; each contains a blank (^)</w:t>
            </w:r>
          </w:p>
          <w:p w:rsidR="008245CE" w:rsidRDefault="008245CE" w:rsidP="0019521F"/>
          <w:p w:rsidR="00F1679B" w:rsidRDefault="008D3C8C" w:rsidP="00F1679B">
            <w:r>
              <w:t>Subfield codes</w:t>
            </w:r>
          </w:p>
          <w:p w:rsidR="008D3C8C" w:rsidRDefault="008D3C8C" w:rsidP="008D3C8C">
            <w:r>
              <w:t xml:space="preserve">$a - File type (R) </w:t>
            </w:r>
          </w:p>
          <w:p w:rsidR="008D3C8C" w:rsidRDefault="008D3C8C" w:rsidP="008D3C8C">
            <w:r>
              <w:t xml:space="preserve">$b - Encoding format (R) </w:t>
            </w:r>
          </w:p>
          <w:p w:rsidR="008D3C8C" w:rsidRDefault="008D3C8C" w:rsidP="008D3C8C">
            <w:r>
              <w:t xml:space="preserve">$c - File size (R) </w:t>
            </w:r>
          </w:p>
          <w:p w:rsidR="008D3C8C" w:rsidRDefault="008D3C8C" w:rsidP="008D3C8C">
            <w:r>
              <w:t xml:space="preserve">$d - Resolution (R) </w:t>
            </w:r>
          </w:p>
          <w:p w:rsidR="008D3C8C" w:rsidRDefault="008D3C8C" w:rsidP="008D3C8C">
            <w:r>
              <w:t xml:space="preserve">$e - Regional encoding (R) </w:t>
            </w:r>
          </w:p>
          <w:p w:rsidR="008D3C8C" w:rsidRDefault="008D3C8C" w:rsidP="008D3C8C">
            <w:r>
              <w:t xml:space="preserve">$f - Transmission speed (R) </w:t>
            </w:r>
          </w:p>
          <w:p w:rsidR="00404FA5" w:rsidRPr="00B472A7" w:rsidRDefault="00404FA5" w:rsidP="00404FA5">
            <w:pPr>
              <w:rPr>
                <w:color w:val="000000"/>
              </w:rPr>
            </w:pPr>
            <w:r w:rsidRPr="00B472A7">
              <w:rPr>
                <w:color w:val="000000"/>
              </w:rPr>
              <w:t xml:space="preserve">$0 - Authority record control number or standard number </w:t>
            </w:r>
            <w:r w:rsidR="00BC6BA7" w:rsidRPr="00B472A7">
              <w:rPr>
                <w:color w:val="000000"/>
              </w:rPr>
              <w:t>(R)</w:t>
            </w:r>
          </w:p>
          <w:p w:rsidR="008D3C8C" w:rsidRDefault="008D3C8C" w:rsidP="008D3C8C">
            <w:r>
              <w:t>$2 - Source (NR)</w:t>
            </w:r>
          </w:p>
          <w:p w:rsidR="008D3C8C" w:rsidRDefault="008D3C8C" w:rsidP="008D3C8C">
            <w:r>
              <w:t xml:space="preserve">$3 - Materials </w:t>
            </w:r>
            <w:r w:rsidR="008F2B58">
              <w:t>s</w:t>
            </w:r>
            <w:r>
              <w:t xml:space="preserve">pecified (NR) </w:t>
            </w:r>
          </w:p>
          <w:p w:rsidR="00800063" w:rsidRDefault="00800063" w:rsidP="00800063">
            <w:r>
              <w:t>$6 – Linkage (NR)</w:t>
            </w:r>
          </w:p>
          <w:p w:rsidR="00800063" w:rsidRDefault="00800063" w:rsidP="00800063">
            <w:r>
              <w:t>$8 – Field link and sequence number (R)</w:t>
            </w:r>
          </w:p>
          <w:p w:rsidR="00F1679B" w:rsidRDefault="00F1679B" w:rsidP="00C5550D"/>
          <w:p w:rsidR="00A82891" w:rsidRDefault="00701AC6" w:rsidP="00C5550D">
            <w:r>
              <w:t>Add link to field information at LC website</w:t>
            </w:r>
          </w:p>
          <w:p w:rsidR="00B2131B" w:rsidRDefault="00B2131B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it self </w:t>
            </w:r>
            <w:r>
              <w:lastRenderedPageBreak/>
              <w:t>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lastRenderedPageBreak/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r>
              <w:t>Check_doc</w:t>
            </w:r>
          </w:p>
          <w:p w:rsidR="00FE1D96" w:rsidRDefault="00FE1D96" w:rsidP="0019521F">
            <w:r>
              <w:t>Check_doc_eng</w:t>
            </w:r>
          </w:p>
          <w:p w:rsidR="00FE1D96" w:rsidRDefault="00FE1D96" w:rsidP="0019521F">
            <w:r>
              <w:t>Check_doc_mandatory</w:t>
            </w:r>
          </w:p>
          <w:p w:rsidR="00FE1D96" w:rsidRDefault="00FE1D96" w:rsidP="0019521F">
            <w:r>
              <w:t>Check_doc_line</w:t>
            </w:r>
          </w:p>
          <w:p w:rsidR="00FE1D96" w:rsidRDefault="00FE1D96" w:rsidP="0019521F">
            <w:r>
              <w:t>Check_doc_line_contents</w:t>
            </w:r>
          </w:p>
          <w:p w:rsidR="00FE1D96" w:rsidRDefault="00FE1D96" w:rsidP="0019521F">
            <w:r>
              <w:t>Check_doc_doc Check_doc_field_nnn</w:t>
            </w:r>
          </w:p>
          <w:p w:rsidR="00FE1D96" w:rsidRDefault="00FE1D96" w:rsidP="0019521F">
            <w:r>
              <w:t>Check_doc_new_acc</w:t>
            </w:r>
          </w:p>
          <w:p w:rsidR="00FE1D96" w:rsidRDefault="00FE1D96" w:rsidP="0019521F">
            <w:r>
              <w:t>Check_doc_new_acc_aut</w:t>
            </w:r>
          </w:p>
          <w:p w:rsidR="00FE1D96" w:rsidRDefault="00FE1D96" w:rsidP="0019521F">
            <w:r>
              <w:t>Check_doc_tag_text</w:t>
            </w:r>
          </w:p>
          <w:p w:rsidR="00FE1D96" w:rsidRDefault="00FE1D96" w:rsidP="0019521F">
            <w:r>
              <w:t>Check_doc_unique_index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>Specify nature of check eg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 xml:space="preserve">Is there any check on length of a subfield (eg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(eg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Pr="007C1A0E" w:rsidRDefault="000B0803" w:rsidP="000B0803">
            <w:pPr>
              <w:rPr>
                <w:color w:val="FF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DA" w:rsidRDefault="007D1FDA">
      <w:r>
        <w:separator/>
      </w:r>
    </w:p>
  </w:endnote>
  <w:endnote w:type="continuationSeparator" w:id="0">
    <w:p w:rsidR="007D1FDA" w:rsidRDefault="007D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0D" w:rsidRDefault="003D760D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A85BF9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C5BF2">
      <w:rPr>
        <w:noProof/>
      </w:rPr>
      <w:t>08/01/2013</w:t>
    </w:r>
    <w:r>
      <w:fldChar w:fldCharType="end"/>
    </w:r>
  </w:p>
  <w:p w:rsidR="003D760D" w:rsidRDefault="003D760D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DA" w:rsidRDefault="007D1FDA">
      <w:r>
        <w:separator/>
      </w:r>
    </w:p>
  </w:footnote>
  <w:footnote w:type="continuationSeparator" w:id="0">
    <w:p w:rsidR="007D1FDA" w:rsidRDefault="007D1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412"/>
    <w:multiLevelType w:val="multilevel"/>
    <w:tmpl w:val="739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42015"/>
    <w:multiLevelType w:val="multilevel"/>
    <w:tmpl w:val="E51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350F8"/>
    <w:multiLevelType w:val="multilevel"/>
    <w:tmpl w:val="1ED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3664"/>
    <w:multiLevelType w:val="multilevel"/>
    <w:tmpl w:val="D78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D93"/>
    <w:rsid w:val="000D728F"/>
    <w:rsid w:val="000E7468"/>
    <w:rsid w:val="0010213C"/>
    <w:rsid w:val="00142C31"/>
    <w:rsid w:val="00146DA1"/>
    <w:rsid w:val="00156B1C"/>
    <w:rsid w:val="00173C5C"/>
    <w:rsid w:val="00193EC3"/>
    <w:rsid w:val="0019521F"/>
    <w:rsid w:val="001B54F2"/>
    <w:rsid w:val="001B66B5"/>
    <w:rsid w:val="001C2475"/>
    <w:rsid w:val="001C5BF2"/>
    <w:rsid w:val="001D1050"/>
    <w:rsid w:val="001E6E45"/>
    <w:rsid w:val="00201FB7"/>
    <w:rsid w:val="00213C3A"/>
    <w:rsid w:val="00263376"/>
    <w:rsid w:val="0026430E"/>
    <w:rsid w:val="002817FD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3057DB"/>
    <w:rsid w:val="00325CA0"/>
    <w:rsid w:val="00354836"/>
    <w:rsid w:val="00370AB3"/>
    <w:rsid w:val="003768E2"/>
    <w:rsid w:val="00394124"/>
    <w:rsid w:val="00397533"/>
    <w:rsid w:val="003975C2"/>
    <w:rsid w:val="003B4C3E"/>
    <w:rsid w:val="003B67A3"/>
    <w:rsid w:val="003C6D3A"/>
    <w:rsid w:val="003D246F"/>
    <w:rsid w:val="003D760D"/>
    <w:rsid w:val="003E0FF6"/>
    <w:rsid w:val="003E1A3D"/>
    <w:rsid w:val="003E5A8C"/>
    <w:rsid w:val="00404FA5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4F2352"/>
    <w:rsid w:val="00512D2E"/>
    <w:rsid w:val="00534A6E"/>
    <w:rsid w:val="00554C9F"/>
    <w:rsid w:val="00555ED2"/>
    <w:rsid w:val="00567C6F"/>
    <w:rsid w:val="00570AFA"/>
    <w:rsid w:val="005720CF"/>
    <w:rsid w:val="005919D7"/>
    <w:rsid w:val="005A0AD2"/>
    <w:rsid w:val="005C26EE"/>
    <w:rsid w:val="005D3F39"/>
    <w:rsid w:val="005D5001"/>
    <w:rsid w:val="005D6375"/>
    <w:rsid w:val="005F62CF"/>
    <w:rsid w:val="006019E8"/>
    <w:rsid w:val="00635F98"/>
    <w:rsid w:val="00645C25"/>
    <w:rsid w:val="00684C42"/>
    <w:rsid w:val="006946E2"/>
    <w:rsid w:val="00697D13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7C1A0E"/>
    <w:rsid w:val="007D1FDA"/>
    <w:rsid w:val="00800063"/>
    <w:rsid w:val="008012A6"/>
    <w:rsid w:val="008033E6"/>
    <w:rsid w:val="0081528D"/>
    <w:rsid w:val="008245CE"/>
    <w:rsid w:val="00824E83"/>
    <w:rsid w:val="00852AB1"/>
    <w:rsid w:val="00865DFB"/>
    <w:rsid w:val="00875BDE"/>
    <w:rsid w:val="00887541"/>
    <w:rsid w:val="008D3C8C"/>
    <w:rsid w:val="008E1213"/>
    <w:rsid w:val="008F2B58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32624"/>
    <w:rsid w:val="00A41C7F"/>
    <w:rsid w:val="00A56BF5"/>
    <w:rsid w:val="00A6525F"/>
    <w:rsid w:val="00A7175E"/>
    <w:rsid w:val="00A82188"/>
    <w:rsid w:val="00A82891"/>
    <w:rsid w:val="00A85BF9"/>
    <w:rsid w:val="00A86077"/>
    <w:rsid w:val="00AF7CB5"/>
    <w:rsid w:val="00B052AF"/>
    <w:rsid w:val="00B060B6"/>
    <w:rsid w:val="00B10C6A"/>
    <w:rsid w:val="00B150F8"/>
    <w:rsid w:val="00B2131B"/>
    <w:rsid w:val="00B23ED1"/>
    <w:rsid w:val="00B27665"/>
    <w:rsid w:val="00B33A78"/>
    <w:rsid w:val="00B472A7"/>
    <w:rsid w:val="00B56BCE"/>
    <w:rsid w:val="00B62541"/>
    <w:rsid w:val="00B64B54"/>
    <w:rsid w:val="00B8219C"/>
    <w:rsid w:val="00BB0772"/>
    <w:rsid w:val="00BC5407"/>
    <w:rsid w:val="00BC6BA7"/>
    <w:rsid w:val="00BC78A1"/>
    <w:rsid w:val="00BF7B0D"/>
    <w:rsid w:val="00C022D1"/>
    <w:rsid w:val="00C05A4F"/>
    <w:rsid w:val="00C15640"/>
    <w:rsid w:val="00C4293C"/>
    <w:rsid w:val="00C5550D"/>
    <w:rsid w:val="00CA41D3"/>
    <w:rsid w:val="00CB1314"/>
    <w:rsid w:val="00CB69F3"/>
    <w:rsid w:val="00CC66EF"/>
    <w:rsid w:val="00D0408A"/>
    <w:rsid w:val="00D21A23"/>
    <w:rsid w:val="00D46D2E"/>
    <w:rsid w:val="00D54A1D"/>
    <w:rsid w:val="00D62892"/>
    <w:rsid w:val="00DB721B"/>
    <w:rsid w:val="00DC46BA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679B"/>
    <w:rsid w:val="00F17535"/>
    <w:rsid w:val="00F62B26"/>
    <w:rsid w:val="00F66FF0"/>
    <w:rsid w:val="00F674B8"/>
    <w:rsid w:val="00F77ACC"/>
    <w:rsid w:val="00F81FA9"/>
    <w:rsid w:val="00FA68A0"/>
    <w:rsid w:val="00FB0514"/>
    <w:rsid w:val="00FB1584"/>
    <w:rsid w:val="00FE1D96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6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C5CD40-5C96-43D0-9385-FE8F02B04F6D}"/>
</file>

<file path=customXml/itemProps2.xml><?xml version="1.0" encoding="utf-8"?>
<ds:datastoreItem xmlns:ds="http://schemas.openxmlformats.org/officeDocument/2006/customXml" ds:itemID="{04CB7872-3A55-4A78-9F14-660FD5719194}"/>
</file>

<file path=customXml/itemProps3.xml><?xml version="1.0" encoding="utf-8"?>
<ds:datastoreItem xmlns:ds="http://schemas.openxmlformats.org/officeDocument/2006/customXml" ds:itemID="{5C268BD9-39AC-4B9A-B4C5-A9D68D473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2013-01-08T10:39:00Z</dcterms:created>
  <dcterms:modified xsi:type="dcterms:W3CDTF">2013-01-08T10:45:00Z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