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380</w:t>
      </w:r>
      <w:r w:rsidR="009762C1">
        <w:rPr>
          <w:b/>
          <w:bCs/>
        </w:rPr>
        <w:t xml:space="preserve"> </w:t>
      </w:r>
      <w:r w:rsidR="00A56BF5">
        <w:rPr>
          <w:b/>
          <w:bCs/>
        </w:rPr>
        <w:t xml:space="preserve">Form of </w:t>
      </w:r>
      <w:r w:rsidR="005F2D54">
        <w:rPr>
          <w:b/>
          <w:bCs/>
        </w:rPr>
        <w:t>W</w:t>
      </w:r>
      <w:r w:rsidR="00A56BF5">
        <w:rPr>
          <w:b/>
          <w:bCs/>
        </w:rPr>
        <w:t>ork</w:t>
      </w:r>
      <w:r w:rsidR="0093734C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Pr="00B73FA2" w:rsidRDefault="004C19E8">
            <w:pPr>
              <w:rPr>
                <w:color w:val="FF0000"/>
              </w:rPr>
            </w:pPr>
            <w:r>
              <w:t>No</w:t>
            </w:r>
            <w:r w:rsidR="00B73FA2">
              <w:t xml:space="preserve"> </w:t>
            </w:r>
            <w:r w:rsidR="00B73FA2">
              <w:rPr>
                <w:color w:val="FF0000"/>
              </w:rPr>
              <w:t>for now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C35BA0" w:rsidRPr="003F6AF1" w:rsidRDefault="00C35BA0" w:rsidP="00C35BA0">
            <w:pPr>
              <w:rPr>
                <w:color w:val="00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$a, $</w:t>
            </w:r>
            <w:r>
              <w:rPr>
                <w:color w:val="000000"/>
              </w:rPr>
              <w:t>0, $2</w:t>
            </w:r>
            <w:r w:rsidRPr="003F6AF1">
              <w:rPr>
                <w:color w:val="000000"/>
              </w:rPr>
              <w:t xml:space="preserve"> and $8 may file as input.</w:t>
            </w:r>
          </w:p>
          <w:p w:rsidR="00EF5DBD" w:rsidRPr="00432841" w:rsidRDefault="00C35BA0" w:rsidP="005919D7">
            <w:pPr>
              <w:rPr>
                <w:color w:val="FF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$a, $</w:t>
            </w:r>
            <w:r>
              <w:rPr>
                <w:color w:val="000000"/>
              </w:rPr>
              <w:t>0, $2</w:t>
            </w:r>
            <w:r w:rsidRPr="003F6AF1">
              <w:rPr>
                <w:color w:val="000000"/>
              </w:rPr>
              <w:t xml:space="preserve"> and $8 may file as input</w:t>
            </w:r>
            <w:r>
              <w:rPr>
                <w:color w:val="000000"/>
              </w:rPr>
              <w:t>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1E6E45">
            <w:r>
              <w:t>Existing</w:t>
            </w:r>
          </w:p>
          <w:p w:rsidR="001E6E45" w:rsidRDefault="001E6E45">
            <w:r>
              <w:t>Any word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t>Tab_expand</w:t>
            </w:r>
            <w:proofErr w:type="spellEnd"/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1E6E45" w:rsidP="0019521F">
            <w:r>
              <w:t>380 – Form of Work (R)</w:t>
            </w:r>
          </w:p>
          <w:p w:rsidR="001E6E45" w:rsidRDefault="001E6E45" w:rsidP="0019521F"/>
          <w:p w:rsidR="001E6E45" w:rsidRDefault="001E6E45" w:rsidP="001E6E45">
            <w:r>
              <w:t>Indicators – Both undefined; each contains a blank (^)</w:t>
            </w:r>
          </w:p>
          <w:p w:rsidR="001E6E45" w:rsidRDefault="001E6E45" w:rsidP="0019521F"/>
          <w:p w:rsidR="001E6E45" w:rsidRDefault="001E6E45" w:rsidP="001E6E45">
            <w:r>
              <w:t>Subfield codes</w:t>
            </w:r>
          </w:p>
          <w:p w:rsidR="001E6E45" w:rsidRDefault="001E6E45" w:rsidP="001E6E45">
            <w:r>
              <w:t xml:space="preserve">$a – </w:t>
            </w:r>
            <w:r w:rsidR="00FD62EB">
              <w:t xml:space="preserve">Form of work </w:t>
            </w:r>
            <w:r>
              <w:t>(R)</w:t>
            </w:r>
          </w:p>
          <w:p w:rsidR="001E6E45" w:rsidRDefault="001E6E45" w:rsidP="001E6E45">
            <w:r>
              <w:t>$0 – Record control number (R)</w:t>
            </w:r>
          </w:p>
          <w:p w:rsidR="001E6E45" w:rsidRPr="00B27665" w:rsidRDefault="001E6E45" w:rsidP="001E6E45">
            <w:r>
              <w:t>$</w:t>
            </w:r>
            <w:r w:rsidRPr="00B27665">
              <w:t>2 – Source</w:t>
            </w:r>
            <w:r w:rsidR="00FD4EF2">
              <w:t xml:space="preserve"> </w:t>
            </w:r>
            <w:r w:rsidR="002E68B8">
              <w:t xml:space="preserve">of term </w:t>
            </w:r>
            <w:r w:rsidRPr="00B27665">
              <w:t>(NR)</w:t>
            </w:r>
          </w:p>
          <w:p w:rsidR="001E6E45" w:rsidRPr="00567C6F" w:rsidRDefault="001E6E45" w:rsidP="001E6E45">
            <w:r>
              <w:t>$</w:t>
            </w:r>
            <w:r w:rsidRPr="00567C6F">
              <w:t>6 – Linkage (NR)</w:t>
            </w:r>
          </w:p>
          <w:p w:rsidR="001E6E45" w:rsidRDefault="001E6E45" w:rsidP="001E6E45">
            <w:r>
              <w:t>$8 – Field link and sequence number (R)</w:t>
            </w:r>
          </w:p>
          <w:p w:rsidR="001E6E45" w:rsidRDefault="001E6E45" w:rsidP="0019521F"/>
          <w:p w:rsidR="00A82891" w:rsidRDefault="00701AC6" w:rsidP="00567C6F">
            <w:r w:rsidRPr="00B73FA2">
              <w:rPr>
                <w:highlight w:val="yellow"/>
              </w:rP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Pr="00B73FA2" w:rsidRDefault="004C19E8" w:rsidP="0019521F">
            <w:pPr>
              <w:rPr>
                <w:color w:val="FF0000"/>
              </w:rPr>
            </w:pPr>
            <w:r>
              <w:t>No</w:t>
            </w:r>
            <w:r w:rsidR="00B73FA2">
              <w:t xml:space="preserve"> </w:t>
            </w:r>
            <w:r w:rsidR="00B73FA2">
              <w:rPr>
                <w:color w:val="FF0000"/>
              </w:rPr>
              <w:t>After a period should reevaluate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lastRenderedPageBreak/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lastRenderedPageBreak/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lastRenderedPageBreak/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lastRenderedPageBreak/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Default="000B0803" w:rsidP="000B0803">
            <w:pPr>
              <w:rPr>
                <w:color w:val="00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5E" w:rsidRDefault="00B24A5E">
      <w:r>
        <w:separator/>
      </w:r>
    </w:p>
  </w:endnote>
  <w:endnote w:type="continuationSeparator" w:id="0">
    <w:p w:rsidR="00B24A5E" w:rsidRDefault="00B2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F5" w:rsidRDefault="00A56BF5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B57F5B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8F7AA7">
      <w:rPr>
        <w:noProof/>
      </w:rPr>
      <w:t>08/01/2013</w:t>
    </w:r>
    <w:r>
      <w:fldChar w:fldCharType="end"/>
    </w:r>
  </w:p>
  <w:p w:rsidR="00A56BF5" w:rsidRDefault="00A56BF5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5E" w:rsidRDefault="00B24A5E">
      <w:r>
        <w:separator/>
      </w:r>
    </w:p>
  </w:footnote>
  <w:footnote w:type="continuationSeparator" w:id="0">
    <w:p w:rsidR="00B24A5E" w:rsidRDefault="00B24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D93"/>
    <w:rsid w:val="000D728F"/>
    <w:rsid w:val="0010213C"/>
    <w:rsid w:val="00137F01"/>
    <w:rsid w:val="00142C31"/>
    <w:rsid w:val="00146DA1"/>
    <w:rsid w:val="00156B1C"/>
    <w:rsid w:val="00173C5C"/>
    <w:rsid w:val="00193EC3"/>
    <w:rsid w:val="0019521F"/>
    <w:rsid w:val="001C2475"/>
    <w:rsid w:val="001D1050"/>
    <w:rsid w:val="001E6E45"/>
    <w:rsid w:val="00201FB7"/>
    <w:rsid w:val="00213C3A"/>
    <w:rsid w:val="00263376"/>
    <w:rsid w:val="0026430E"/>
    <w:rsid w:val="00292F24"/>
    <w:rsid w:val="002A4807"/>
    <w:rsid w:val="002A4874"/>
    <w:rsid w:val="002B5E06"/>
    <w:rsid w:val="002B75D8"/>
    <w:rsid w:val="002C4116"/>
    <w:rsid w:val="002C50C9"/>
    <w:rsid w:val="002D0A72"/>
    <w:rsid w:val="002D115F"/>
    <w:rsid w:val="002E68B8"/>
    <w:rsid w:val="00354836"/>
    <w:rsid w:val="00370AB3"/>
    <w:rsid w:val="003768E2"/>
    <w:rsid w:val="00394124"/>
    <w:rsid w:val="00397533"/>
    <w:rsid w:val="003975C2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534A6E"/>
    <w:rsid w:val="00554C9F"/>
    <w:rsid w:val="00555ED2"/>
    <w:rsid w:val="00567C6F"/>
    <w:rsid w:val="00570AFA"/>
    <w:rsid w:val="005720CF"/>
    <w:rsid w:val="005919D7"/>
    <w:rsid w:val="005A0AD2"/>
    <w:rsid w:val="005A47E9"/>
    <w:rsid w:val="005C26EE"/>
    <w:rsid w:val="005D3F39"/>
    <w:rsid w:val="005D5001"/>
    <w:rsid w:val="005F2D54"/>
    <w:rsid w:val="005F62CF"/>
    <w:rsid w:val="00635F98"/>
    <w:rsid w:val="00645C25"/>
    <w:rsid w:val="00684C42"/>
    <w:rsid w:val="006946E2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7304"/>
    <w:rsid w:val="00790300"/>
    <w:rsid w:val="00790EA6"/>
    <w:rsid w:val="008012A6"/>
    <w:rsid w:val="0081528D"/>
    <w:rsid w:val="00824E83"/>
    <w:rsid w:val="00865DFB"/>
    <w:rsid w:val="00875BDE"/>
    <w:rsid w:val="00887541"/>
    <w:rsid w:val="008E1213"/>
    <w:rsid w:val="008F7AA7"/>
    <w:rsid w:val="0093734C"/>
    <w:rsid w:val="009411C9"/>
    <w:rsid w:val="00941FF9"/>
    <w:rsid w:val="009662A3"/>
    <w:rsid w:val="009762C1"/>
    <w:rsid w:val="009831F0"/>
    <w:rsid w:val="00987925"/>
    <w:rsid w:val="009B2923"/>
    <w:rsid w:val="009C685C"/>
    <w:rsid w:val="00A115FE"/>
    <w:rsid w:val="00A250BE"/>
    <w:rsid w:val="00A41C7F"/>
    <w:rsid w:val="00A56BF5"/>
    <w:rsid w:val="00A7175E"/>
    <w:rsid w:val="00A82188"/>
    <w:rsid w:val="00A82891"/>
    <w:rsid w:val="00B052AF"/>
    <w:rsid w:val="00B060B6"/>
    <w:rsid w:val="00B10C6A"/>
    <w:rsid w:val="00B23ED1"/>
    <w:rsid w:val="00B24A5E"/>
    <w:rsid w:val="00B27665"/>
    <w:rsid w:val="00B33A78"/>
    <w:rsid w:val="00B56BCE"/>
    <w:rsid w:val="00B57F5B"/>
    <w:rsid w:val="00B62541"/>
    <w:rsid w:val="00B64B54"/>
    <w:rsid w:val="00B73931"/>
    <w:rsid w:val="00B73FA2"/>
    <w:rsid w:val="00B8219C"/>
    <w:rsid w:val="00BB0772"/>
    <w:rsid w:val="00BC78A1"/>
    <w:rsid w:val="00BF7B0D"/>
    <w:rsid w:val="00C022D1"/>
    <w:rsid w:val="00C15640"/>
    <w:rsid w:val="00C35BA0"/>
    <w:rsid w:val="00C4293C"/>
    <w:rsid w:val="00CA41D3"/>
    <w:rsid w:val="00CB1314"/>
    <w:rsid w:val="00CB69F3"/>
    <w:rsid w:val="00D0408A"/>
    <w:rsid w:val="00D21A23"/>
    <w:rsid w:val="00D54A1D"/>
    <w:rsid w:val="00D62892"/>
    <w:rsid w:val="00DC46BA"/>
    <w:rsid w:val="00DD0B3A"/>
    <w:rsid w:val="00DD48F9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D4EF2"/>
    <w:rsid w:val="00FD62EB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146BDB-1A62-427E-96AB-604F7FE86329}"/>
</file>

<file path=customXml/itemProps2.xml><?xml version="1.0" encoding="utf-8"?>
<ds:datastoreItem xmlns:ds="http://schemas.openxmlformats.org/officeDocument/2006/customXml" ds:itemID="{AE66E832-7F20-4C03-B1D7-242A2DBBB532}"/>
</file>

<file path=customXml/itemProps3.xml><?xml version="1.0" encoding="utf-8"?>
<ds:datastoreItem xmlns:ds="http://schemas.openxmlformats.org/officeDocument/2006/customXml" ds:itemID="{2FCA8C9D-1438-4DD9-A3F3-F14155110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2013-01-08T13:04:00Z</dcterms:created>
  <dcterms:modified xsi:type="dcterms:W3CDTF">2013-01-08T13:23:00Z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