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</w:t>
      </w:r>
      <w:r w:rsidR="00852AB1">
        <w:rPr>
          <w:b/>
          <w:bCs/>
        </w:rPr>
        <w:t>4</w:t>
      </w:r>
      <w:r w:rsidR="00F1679B">
        <w:rPr>
          <w:b/>
          <w:bCs/>
        </w:rPr>
        <w:t>5</w:t>
      </w:r>
      <w:r w:rsidR="00FF2EBB">
        <w:rPr>
          <w:b/>
          <w:bCs/>
        </w:rPr>
        <w:t xml:space="preserve"> </w:t>
      </w:r>
      <w:r w:rsidR="00F1679B">
        <w:rPr>
          <w:rStyle w:val="Strong"/>
        </w:rPr>
        <w:t>Projection Characteristic</w:t>
      </w:r>
      <w:r w:rsidR="002D7132">
        <w:rPr>
          <w:rStyle w:val="Strong"/>
        </w:rPr>
        <w:t>s</w:t>
      </w:r>
      <w:r w:rsidR="00F1679B">
        <w:rPr>
          <w:rStyle w:val="Strong"/>
        </w:rPr>
        <w:t xml:space="preserve"> of </w:t>
      </w:r>
      <w:r w:rsidR="002D7132">
        <w:rPr>
          <w:rStyle w:val="Strong"/>
        </w:rPr>
        <w:t xml:space="preserve">Moving </w:t>
      </w:r>
      <w:proofErr w:type="gramStart"/>
      <w:r w:rsidR="002D7132">
        <w:rPr>
          <w:rStyle w:val="Strong"/>
        </w:rPr>
        <w:t>Image</w:t>
      </w:r>
      <w:r w:rsidR="00F1679B">
        <w:rPr>
          <w:rStyle w:val="Strong"/>
        </w:rPr>
        <w:t xml:space="preserve"> </w:t>
      </w:r>
      <w:r w:rsidR="00852AB1">
        <w:rPr>
          <w:b/>
          <w:bCs/>
        </w:rPr>
        <w:t xml:space="preserve"> </w:t>
      </w:r>
      <w:r w:rsidR="001D1050">
        <w:rPr>
          <w:b/>
          <w:bCs/>
        </w:rPr>
        <w:t>(</w:t>
      </w:r>
      <w:proofErr w:type="gramEnd"/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387A05" w:rsidRPr="001C4828" w:rsidRDefault="001C4828" w:rsidP="00DB721B">
            <w:pPr>
              <w:rPr>
                <w:color w:val="000000"/>
              </w:rPr>
            </w:pPr>
            <w:r w:rsidRPr="001C4828">
              <w:rPr>
                <w:color w:val="000000"/>
              </w:rPr>
              <w:t>File as input</w:t>
            </w:r>
          </w:p>
          <w:p w:rsidR="00852AB1" w:rsidRPr="001C4828" w:rsidRDefault="00852AB1" w:rsidP="006414E0">
            <w:pPr>
              <w:rPr>
                <w:color w:val="000000"/>
              </w:rPr>
            </w:pPr>
          </w:p>
          <w:p w:rsidR="001C4828" w:rsidRPr="00432841" w:rsidRDefault="001C4828" w:rsidP="006414E0">
            <w:pPr>
              <w:rPr>
                <w:color w:val="FF0000"/>
              </w:rPr>
            </w:pPr>
            <w:r w:rsidRPr="001C4828">
              <w:rPr>
                <w:color w:val="000000"/>
              </w:rPr>
              <w:t>File as input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 w:rsidP="007C1A0E">
            <w:pPr>
              <w:tabs>
                <w:tab w:val="left" w:pos="1100"/>
              </w:tabs>
            </w:pPr>
            <w:r>
              <w:t>Yes</w:t>
            </w:r>
            <w:r w:rsidR="000019AB">
              <w:rPr>
                <w:color w:val="FF0000"/>
              </w:rPr>
              <w:t xml:space="preserve"> wherever 300 is indexed</w:t>
            </w:r>
            <w:r w:rsidR="007C1A0E">
              <w:rPr>
                <w:color w:val="FF0000"/>
              </w:rPr>
              <w:tab/>
            </w:r>
          </w:p>
          <w:p w:rsidR="004C19E8" w:rsidRDefault="001E6E45">
            <w:r>
              <w:t>Existing</w:t>
            </w:r>
          </w:p>
          <w:p w:rsidR="001C4828" w:rsidRDefault="001C4828"/>
          <w:p w:rsidR="000C330C" w:rsidRPr="00DF17DA" w:rsidRDefault="000C330C" w:rsidP="000C330C">
            <w:r>
              <w:t>Word anywhere in record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B2131B">
              <w:t>a</w:t>
            </w:r>
            <w:r w:rsidR="00387A05">
              <w:t>, $b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lastRenderedPageBreak/>
              <w:t>Tab_expand</w:t>
            </w:r>
            <w:proofErr w:type="spellEnd"/>
          </w:p>
          <w:p w:rsidR="00767304" w:rsidRDefault="00767304">
            <w:r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B2131B" w:rsidP="001E6E45">
            <w:r w:rsidRPr="00F1679B">
              <w:t>34</w:t>
            </w:r>
            <w:r w:rsidR="00F1679B" w:rsidRPr="00F1679B">
              <w:t>5</w:t>
            </w:r>
            <w:r w:rsidR="00096064">
              <w:rPr>
                <w:b/>
              </w:rPr>
              <w:t xml:space="preserve"> </w:t>
            </w:r>
            <w:r w:rsidR="00F1679B" w:rsidRPr="00F1679B">
              <w:rPr>
                <w:b/>
              </w:rPr>
              <w:t xml:space="preserve"> </w:t>
            </w:r>
            <w:r w:rsidR="00F1679B" w:rsidRPr="00F1679B">
              <w:rPr>
                <w:rStyle w:val="Strong"/>
                <w:b w:val="0"/>
              </w:rPr>
              <w:t>Projection Characteristic</w:t>
            </w:r>
            <w:r w:rsidR="002D7132">
              <w:rPr>
                <w:rStyle w:val="Strong"/>
                <w:b w:val="0"/>
              </w:rPr>
              <w:t>s</w:t>
            </w:r>
            <w:r w:rsidR="00F1679B" w:rsidRPr="00F1679B">
              <w:rPr>
                <w:rStyle w:val="Strong"/>
                <w:b w:val="0"/>
              </w:rPr>
              <w:t xml:space="preserve"> of </w:t>
            </w:r>
            <w:r w:rsidR="002D7132">
              <w:rPr>
                <w:rStyle w:val="Strong"/>
                <w:b w:val="0"/>
              </w:rPr>
              <w:t>Moving Image</w:t>
            </w:r>
            <w:r w:rsidR="00F1679B">
              <w:rPr>
                <w:rStyle w:val="Strong"/>
              </w:rPr>
              <w:t xml:space="preserve"> </w:t>
            </w:r>
            <w:r w:rsidR="00F1679B">
              <w:rPr>
                <w:b/>
                <w:bCs/>
              </w:rPr>
              <w:t xml:space="preserve"> </w:t>
            </w:r>
            <w:r>
              <w:t>(R)</w:t>
            </w:r>
          </w:p>
          <w:p w:rsidR="00B2131B" w:rsidRDefault="00B2131B" w:rsidP="001E6E45"/>
          <w:p w:rsidR="00B2131B" w:rsidRDefault="00B2131B" w:rsidP="00B2131B">
            <w:r>
              <w:t>Indicators – Both undefined; each contains a blank (^)</w:t>
            </w:r>
          </w:p>
          <w:p w:rsidR="008245CE" w:rsidRDefault="008245CE" w:rsidP="0019521F"/>
          <w:p w:rsidR="00F1679B" w:rsidRDefault="00F1679B" w:rsidP="00F1679B">
            <w:r>
              <w:t>Subfield codes</w:t>
            </w:r>
          </w:p>
          <w:p w:rsidR="00F1679B" w:rsidRDefault="00F1679B" w:rsidP="00F1679B"/>
          <w:p w:rsidR="00F1679B" w:rsidRDefault="00F1679B" w:rsidP="00F1679B">
            <w:r>
              <w:t xml:space="preserve">$a - Presentation format (R) </w:t>
            </w:r>
          </w:p>
          <w:p w:rsidR="00F1679B" w:rsidRDefault="00F1679B" w:rsidP="00F1679B">
            <w:r>
              <w:t xml:space="preserve">$b - Projection speed (R) </w:t>
            </w:r>
          </w:p>
          <w:p w:rsidR="009E1C66" w:rsidRPr="001A75CE" w:rsidRDefault="009E1C66" w:rsidP="009E1C66">
            <w:pPr>
              <w:rPr>
                <w:color w:val="000000"/>
              </w:rPr>
            </w:pPr>
            <w:r w:rsidRPr="001A75CE">
              <w:rPr>
                <w:color w:val="000000"/>
              </w:rPr>
              <w:t xml:space="preserve">$0 - Authority record control number or standard number </w:t>
            </w:r>
            <w:r w:rsidR="00634F3A" w:rsidRPr="001A75CE">
              <w:rPr>
                <w:color w:val="000000"/>
              </w:rPr>
              <w:t>(R)</w:t>
            </w:r>
          </w:p>
          <w:p w:rsidR="00F1679B" w:rsidRDefault="00F1679B" w:rsidP="00F1679B">
            <w:r>
              <w:t>$2 - Source (NR)</w:t>
            </w:r>
          </w:p>
          <w:p w:rsidR="00F1679B" w:rsidRDefault="00F1679B" w:rsidP="00F1679B">
            <w:r>
              <w:t xml:space="preserve">$3 - Materials </w:t>
            </w:r>
            <w:r w:rsidR="003649D2">
              <w:t>s</w:t>
            </w:r>
            <w:r>
              <w:t xml:space="preserve">pecified (NR) </w:t>
            </w:r>
          </w:p>
          <w:p w:rsidR="000C0190" w:rsidRDefault="000C0190" w:rsidP="000C0190">
            <w:r>
              <w:t>$6 – Linkage (NR)</w:t>
            </w:r>
          </w:p>
          <w:p w:rsidR="000C0190" w:rsidRDefault="000C0190" w:rsidP="000C0190">
            <w:r>
              <w:t>$8 – Field link and sequence number (R)</w:t>
            </w:r>
          </w:p>
          <w:p w:rsidR="00F1679B" w:rsidRDefault="00F1679B" w:rsidP="001E6E45"/>
          <w:p w:rsidR="00A82891" w:rsidRDefault="00701AC6" w:rsidP="00567C6F">
            <w:r w:rsidRPr="000019AB">
              <w:rPr>
                <w:highlight w:val="yellow"/>
              </w:rPr>
              <w:t>Add link to field information at LC website</w:t>
            </w:r>
          </w:p>
          <w:p w:rsidR="00B2131B" w:rsidRDefault="00B2131B" w:rsidP="00567C6F"/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Pr="000019AB" w:rsidRDefault="000019AB" w:rsidP="0019521F">
            <w:pPr>
              <w:rPr>
                <w:color w:val="FF0000"/>
              </w:rPr>
            </w:pPr>
            <w:r>
              <w:rPr>
                <w:color w:val="FF0000"/>
              </w:rPr>
              <w:t>YES, if we can find prepared list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Pr="00DA7ADE" w:rsidRDefault="004C19E8" w:rsidP="0019521F">
            <w:pPr>
              <w:rPr>
                <w:color w:val="FF0000"/>
              </w:rPr>
            </w:pPr>
            <w:r>
              <w:t>Yes</w:t>
            </w:r>
            <w:r w:rsidR="00DA7ADE">
              <w:t xml:space="preserve"> </w:t>
            </w:r>
            <w:r w:rsidR="00DA7ADE" w:rsidRPr="00DA7ADE">
              <w:rPr>
                <w:color w:val="FF0000"/>
              </w:rPr>
              <w:t xml:space="preserve">Discuss checks with Elhanan and Carol </w:t>
            </w:r>
          </w:p>
          <w:p w:rsidR="000B0803" w:rsidRPr="007C1A0E" w:rsidRDefault="000B0803" w:rsidP="000B0803">
            <w:pPr>
              <w:rPr>
                <w:color w:val="FF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86" w:rsidRDefault="00294186">
      <w:r>
        <w:separator/>
      </w:r>
    </w:p>
  </w:endnote>
  <w:endnote w:type="continuationSeparator" w:id="0">
    <w:p w:rsidR="00294186" w:rsidRDefault="0029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1B" w:rsidRDefault="006B0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32" w:rsidRDefault="002D7132" w:rsidP="00F77ACC">
    <w:pPr>
      <w:pStyle w:val="Footer"/>
    </w:pPr>
    <w:r>
      <w:tab/>
      <w:t xml:space="preserve">Page </w:t>
    </w:r>
    <w:fldSimple w:instr=" PAGE ">
      <w:r w:rsidR="00DA7ADE">
        <w:rPr>
          <w:noProof/>
        </w:rPr>
        <w:t>3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A0625E">
      <w:rPr>
        <w:noProof/>
      </w:rPr>
      <w:t>08/01/2013</w:t>
    </w:r>
    <w:r>
      <w:fldChar w:fldCharType="end"/>
    </w:r>
  </w:p>
  <w:p w:rsidR="006B051B" w:rsidRDefault="006B051B" w:rsidP="00987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1B" w:rsidRDefault="006B0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86" w:rsidRDefault="00294186">
      <w:r>
        <w:separator/>
      </w:r>
    </w:p>
  </w:footnote>
  <w:footnote w:type="continuationSeparator" w:id="0">
    <w:p w:rsidR="00294186" w:rsidRDefault="0029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1B" w:rsidRDefault="006B0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1B" w:rsidRDefault="006B05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1B" w:rsidRDefault="006B0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412"/>
    <w:multiLevelType w:val="multilevel"/>
    <w:tmpl w:val="739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93664"/>
    <w:multiLevelType w:val="multilevel"/>
    <w:tmpl w:val="D78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019AB"/>
    <w:rsid w:val="00020C44"/>
    <w:rsid w:val="00096064"/>
    <w:rsid w:val="000B0803"/>
    <w:rsid w:val="000B5D93"/>
    <w:rsid w:val="000C0190"/>
    <w:rsid w:val="000C330C"/>
    <w:rsid w:val="000D728F"/>
    <w:rsid w:val="0010213C"/>
    <w:rsid w:val="00142C31"/>
    <w:rsid w:val="00146DA1"/>
    <w:rsid w:val="00156B1C"/>
    <w:rsid w:val="00173C5C"/>
    <w:rsid w:val="00193EC3"/>
    <w:rsid w:val="0019521F"/>
    <w:rsid w:val="001A75CE"/>
    <w:rsid w:val="001B66B5"/>
    <w:rsid w:val="001C2475"/>
    <w:rsid w:val="001C4828"/>
    <w:rsid w:val="001D1050"/>
    <w:rsid w:val="001E6E45"/>
    <w:rsid w:val="00201FB7"/>
    <w:rsid w:val="00213C3A"/>
    <w:rsid w:val="00263376"/>
    <w:rsid w:val="0026430E"/>
    <w:rsid w:val="002817FD"/>
    <w:rsid w:val="00291FA2"/>
    <w:rsid w:val="00292F24"/>
    <w:rsid w:val="00294186"/>
    <w:rsid w:val="002A4807"/>
    <w:rsid w:val="002A4874"/>
    <w:rsid w:val="002B5E06"/>
    <w:rsid w:val="002B75D8"/>
    <w:rsid w:val="002C50C9"/>
    <w:rsid w:val="002D0A72"/>
    <w:rsid w:val="002D115F"/>
    <w:rsid w:val="002D7132"/>
    <w:rsid w:val="003057DB"/>
    <w:rsid w:val="00325CA0"/>
    <w:rsid w:val="00354836"/>
    <w:rsid w:val="003649D2"/>
    <w:rsid w:val="00370AB3"/>
    <w:rsid w:val="003768E2"/>
    <w:rsid w:val="00387A05"/>
    <w:rsid w:val="00394124"/>
    <w:rsid w:val="00397533"/>
    <w:rsid w:val="003975C2"/>
    <w:rsid w:val="003B4C3E"/>
    <w:rsid w:val="003B67A3"/>
    <w:rsid w:val="003C6D3A"/>
    <w:rsid w:val="003D246F"/>
    <w:rsid w:val="003E0FF6"/>
    <w:rsid w:val="003E1A3D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B2047"/>
    <w:rsid w:val="004C19E8"/>
    <w:rsid w:val="004E5E47"/>
    <w:rsid w:val="004F2352"/>
    <w:rsid w:val="00512D2E"/>
    <w:rsid w:val="00534A6E"/>
    <w:rsid w:val="00554C9F"/>
    <w:rsid w:val="00555ED2"/>
    <w:rsid w:val="00567C6F"/>
    <w:rsid w:val="00570AFA"/>
    <w:rsid w:val="005720CF"/>
    <w:rsid w:val="005919D7"/>
    <w:rsid w:val="005A0AD2"/>
    <w:rsid w:val="005C26EE"/>
    <w:rsid w:val="005D3F39"/>
    <w:rsid w:val="005D5001"/>
    <w:rsid w:val="005D6375"/>
    <w:rsid w:val="005F62CF"/>
    <w:rsid w:val="00634F3A"/>
    <w:rsid w:val="00635F98"/>
    <w:rsid w:val="006414E0"/>
    <w:rsid w:val="00645C25"/>
    <w:rsid w:val="00684C42"/>
    <w:rsid w:val="006946E2"/>
    <w:rsid w:val="00697D13"/>
    <w:rsid w:val="006B051B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90300"/>
    <w:rsid w:val="00790EA6"/>
    <w:rsid w:val="007C1A0E"/>
    <w:rsid w:val="008012A6"/>
    <w:rsid w:val="0081528D"/>
    <w:rsid w:val="008245CE"/>
    <w:rsid w:val="00824E83"/>
    <w:rsid w:val="00852AB1"/>
    <w:rsid w:val="00865DFB"/>
    <w:rsid w:val="00875BDE"/>
    <w:rsid w:val="00887541"/>
    <w:rsid w:val="008E1213"/>
    <w:rsid w:val="0093734C"/>
    <w:rsid w:val="009411C9"/>
    <w:rsid w:val="00941FF9"/>
    <w:rsid w:val="009662A3"/>
    <w:rsid w:val="009762C1"/>
    <w:rsid w:val="009831F0"/>
    <w:rsid w:val="00987925"/>
    <w:rsid w:val="009C685C"/>
    <w:rsid w:val="009E1C66"/>
    <w:rsid w:val="00A0625E"/>
    <w:rsid w:val="00A115FE"/>
    <w:rsid w:val="00A250BE"/>
    <w:rsid w:val="00A32624"/>
    <w:rsid w:val="00A41C7F"/>
    <w:rsid w:val="00A56BF5"/>
    <w:rsid w:val="00A6525F"/>
    <w:rsid w:val="00A7175E"/>
    <w:rsid w:val="00A82188"/>
    <w:rsid w:val="00A82891"/>
    <w:rsid w:val="00A86077"/>
    <w:rsid w:val="00AF7CB5"/>
    <w:rsid w:val="00B052AF"/>
    <w:rsid w:val="00B060B6"/>
    <w:rsid w:val="00B10C6A"/>
    <w:rsid w:val="00B2131B"/>
    <w:rsid w:val="00B23ED1"/>
    <w:rsid w:val="00B27665"/>
    <w:rsid w:val="00B33A78"/>
    <w:rsid w:val="00B56BCE"/>
    <w:rsid w:val="00B62541"/>
    <w:rsid w:val="00B64B54"/>
    <w:rsid w:val="00B8219C"/>
    <w:rsid w:val="00BB0772"/>
    <w:rsid w:val="00BC78A1"/>
    <w:rsid w:val="00BF7B0D"/>
    <w:rsid w:val="00C022D1"/>
    <w:rsid w:val="00C05A4F"/>
    <w:rsid w:val="00C15640"/>
    <w:rsid w:val="00C4293C"/>
    <w:rsid w:val="00C70EAE"/>
    <w:rsid w:val="00CA41D3"/>
    <w:rsid w:val="00CB1314"/>
    <w:rsid w:val="00CB69F3"/>
    <w:rsid w:val="00CC66EF"/>
    <w:rsid w:val="00D0408A"/>
    <w:rsid w:val="00D21A23"/>
    <w:rsid w:val="00D46D2E"/>
    <w:rsid w:val="00D54A1D"/>
    <w:rsid w:val="00D62892"/>
    <w:rsid w:val="00DA7ADE"/>
    <w:rsid w:val="00DB721B"/>
    <w:rsid w:val="00DC46BA"/>
    <w:rsid w:val="00DD0B3A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679B"/>
    <w:rsid w:val="00F17535"/>
    <w:rsid w:val="00F66FF0"/>
    <w:rsid w:val="00F674B8"/>
    <w:rsid w:val="00F77ACC"/>
    <w:rsid w:val="00F81FA9"/>
    <w:rsid w:val="00FA68A0"/>
    <w:rsid w:val="00FB0514"/>
    <w:rsid w:val="00FB1E7E"/>
    <w:rsid w:val="00FE1D96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16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24D0AC-B7DA-4A90-A8B3-40D4AE76C6DF}"/>
</file>

<file path=customXml/itemProps2.xml><?xml version="1.0" encoding="utf-8"?>
<ds:datastoreItem xmlns:ds="http://schemas.openxmlformats.org/officeDocument/2006/customXml" ds:itemID="{A0DC132C-18D7-4A55-88A1-DAB1E6BFBF50}"/>
</file>

<file path=customXml/itemProps3.xml><?xml version="1.0" encoding="utf-8"?>
<ds:datastoreItem xmlns:ds="http://schemas.openxmlformats.org/officeDocument/2006/customXml" ds:itemID="{7C252DDD-2CE9-40EA-9CA0-2453407C6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2013-01-08T10:11:00Z</dcterms:created>
  <dcterms:modified xsi:type="dcterms:W3CDTF">2013-01-08T10:33:00Z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