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D0" w:rsidRDefault="000A77D0">
      <w:pPr>
        <w:pStyle w:val="Title"/>
        <w:shd w:val="clear" w:color="auto" w:fill="355E00"/>
        <w:rPr>
          <w:bCs/>
          <w:i w:val="0"/>
          <w:color w:val="23FF23"/>
          <w:sz w:val="40"/>
          <w:szCs w:val="40"/>
        </w:rPr>
      </w:pPr>
      <w:r>
        <w:rPr>
          <w:bCs/>
          <w:i w:val="0"/>
          <w:color w:val="23FF23"/>
          <w:sz w:val="40"/>
          <w:szCs w:val="40"/>
        </w:rPr>
        <w:t>ULE UPDATE LIST</w:t>
      </w:r>
    </w:p>
    <w:p w:rsidR="000A77D0" w:rsidRDefault="0021561F" w:rsidP="00290445">
      <w:pPr>
        <w:pStyle w:val="Title"/>
        <w:shd w:val="clear" w:color="auto" w:fill="23FF23"/>
        <w:rPr>
          <w:bCs/>
          <w:i w:val="0"/>
          <w:color w:val="355E00"/>
          <w:sz w:val="40"/>
          <w:szCs w:val="40"/>
        </w:rPr>
      </w:pPr>
      <w:r>
        <w:rPr>
          <w:bCs/>
          <w:i w:val="0"/>
          <w:color w:val="355E00"/>
          <w:sz w:val="40"/>
          <w:szCs w:val="40"/>
        </w:rPr>
        <w:t>JANUARY</w:t>
      </w:r>
      <w:r w:rsidR="00240BEA">
        <w:rPr>
          <w:bCs/>
          <w:i w:val="0"/>
          <w:color w:val="355E00"/>
          <w:sz w:val="40"/>
          <w:szCs w:val="40"/>
        </w:rPr>
        <w:t xml:space="preserve"> </w:t>
      </w:r>
      <w:r w:rsidR="000A77D0">
        <w:rPr>
          <w:bCs/>
          <w:i w:val="0"/>
          <w:color w:val="355E00"/>
          <w:sz w:val="40"/>
          <w:szCs w:val="40"/>
        </w:rPr>
        <w:t>20</w:t>
      </w:r>
      <w:r w:rsidR="00EA026F">
        <w:rPr>
          <w:bCs/>
          <w:i w:val="0"/>
          <w:color w:val="355E00"/>
          <w:sz w:val="40"/>
          <w:szCs w:val="40"/>
        </w:rPr>
        <w:t>1</w:t>
      </w:r>
      <w:r>
        <w:rPr>
          <w:bCs/>
          <w:i w:val="0"/>
          <w:color w:val="355E00"/>
          <w:sz w:val="40"/>
          <w:szCs w:val="40"/>
        </w:rPr>
        <w:t>6</w:t>
      </w:r>
    </w:p>
    <w:p w:rsidR="000A77D0" w:rsidRDefault="000A77D0">
      <w:pPr>
        <w:pStyle w:val="Subtitle"/>
        <w:shd w:val="clear" w:color="auto" w:fill="E6E6E6"/>
        <w:spacing w:before="120"/>
        <w:rPr>
          <w:rFonts w:ascii="Tahoma" w:hAnsi="Tahoma"/>
          <w:b/>
          <w:bCs/>
          <w:i w:val="0"/>
          <w:iCs w:val="0"/>
          <w:color w:val="00AE00"/>
          <w:sz w:val="40"/>
          <w:szCs w:val="40"/>
        </w:rPr>
      </w:pPr>
      <w:r>
        <w:rPr>
          <w:rFonts w:ascii="Tahoma" w:hAnsi="Tahoma"/>
          <w:b/>
          <w:bCs/>
          <w:i w:val="0"/>
          <w:iCs w:val="0"/>
          <w:color w:val="00AE00"/>
          <w:sz w:val="40"/>
          <w:szCs w:val="40"/>
        </w:rPr>
        <w:t>ADDITIONS</w:t>
      </w:r>
    </w:p>
    <w:p w:rsidR="000A77D0" w:rsidRDefault="000A77D0" w:rsidP="00006240">
      <w:pPr>
        <w:jc w:val="center"/>
        <w:rPr>
          <w:b/>
          <w:bCs/>
          <w:color w:val="00AE00"/>
          <w:rtl/>
        </w:rPr>
      </w:pPr>
    </w:p>
    <w:p w:rsidR="00064C32" w:rsidRDefault="00064C32" w:rsidP="008B313D">
      <w:pPr>
        <w:pStyle w:val="Heading7"/>
      </w:pPr>
      <w:r w:rsidRPr="004C041E">
        <w:t>A</w:t>
      </w:r>
      <w:r>
        <w:t>MERICAN</w:t>
      </w:r>
      <w:r w:rsidRPr="00064C32">
        <w:t xml:space="preserve"> P</w:t>
      </w:r>
      <w:r>
        <w:t>HYSICAL</w:t>
      </w:r>
      <w:r w:rsidRPr="00064C32">
        <w:t xml:space="preserve"> S</w:t>
      </w:r>
      <w:r>
        <w:t>OCIETY</w:t>
      </w:r>
    </w:p>
    <w:p w:rsidR="007C0F35" w:rsidRDefault="00706FF4" w:rsidP="00064C32">
      <w:proofErr w:type="gramStart"/>
      <w:r w:rsidRPr="00706FF4">
        <w:t>Physical review.</w:t>
      </w:r>
      <w:proofErr w:type="gramEnd"/>
      <w:r w:rsidRPr="00706FF4">
        <w:t xml:space="preserve"> A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B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C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D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E</w:t>
      </w:r>
    </w:p>
    <w:p w:rsidR="00706FF4" w:rsidRDefault="00706FF4" w:rsidP="00064C32"/>
    <w:p w:rsidR="00706FF4" w:rsidRDefault="00706FF4" w:rsidP="00706FF4">
      <w:pPr>
        <w:pStyle w:val="Heading7"/>
      </w:pPr>
      <w:r w:rsidRPr="004C041E">
        <w:t>A</w:t>
      </w:r>
      <w:r>
        <w:t>MERICAN</w:t>
      </w:r>
      <w:r w:rsidRPr="00064C32">
        <w:t xml:space="preserve"> P</w:t>
      </w:r>
      <w:r>
        <w:t>HYSICAL</w:t>
      </w:r>
      <w:r w:rsidRPr="00064C32">
        <w:t xml:space="preserve"> S</w:t>
      </w:r>
      <w:r>
        <w:t>OCIETY ARCHIVE</w:t>
      </w:r>
    </w:p>
    <w:p w:rsidR="00706FF4" w:rsidRDefault="00706FF4" w:rsidP="00064C32">
      <w:proofErr w:type="gramStart"/>
      <w:r w:rsidRPr="00706FF4">
        <w:t>Physical review.</w:t>
      </w:r>
      <w:proofErr w:type="gramEnd"/>
      <w:r w:rsidRPr="00706FF4">
        <w:t xml:space="preserve"> A</w:t>
      </w:r>
    </w:p>
    <w:p w:rsidR="00706FF4" w:rsidRDefault="00706FF4" w:rsidP="00064C32">
      <w:r w:rsidRPr="00706FF4">
        <w:t>Physical review applied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B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C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D</w:t>
      </w:r>
    </w:p>
    <w:p w:rsidR="00120012" w:rsidRDefault="00120012" w:rsidP="00064C32">
      <w:proofErr w:type="gramStart"/>
      <w:r w:rsidRPr="00120012">
        <w:t>Physical review.</w:t>
      </w:r>
      <w:proofErr w:type="gramEnd"/>
      <w:r w:rsidRPr="00120012">
        <w:t xml:space="preserve"> E</w:t>
      </w:r>
    </w:p>
    <w:p w:rsidR="00870141" w:rsidRDefault="00870141" w:rsidP="00064C32">
      <w:proofErr w:type="gramStart"/>
      <w:r w:rsidRPr="00870141">
        <w:t>Physical review.</w:t>
      </w:r>
      <w:proofErr w:type="gramEnd"/>
      <w:r w:rsidRPr="00870141">
        <w:t xml:space="preserve"> Accelerators and beams</w:t>
      </w:r>
    </w:p>
    <w:p w:rsidR="00EA6441" w:rsidRDefault="00EA6441" w:rsidP="00EA6441">
      <w:r w:rsidRPr="00706FF4">
        <w:t>Physical review applied</w:t>
      </w:r>
      <w:r>
        <w:t xml:space="preserve"> </w:t>
      </w:r>
    </w:p>
    <w:p w:rsidR="000100A6" w:rsidRDefault="000100A6" w:rsidP="00064C32"/>
    <w:p w:rsidR="003F63DB" w:rsidRDefault="003F63DB" w:rsidP="00F71BEB">
      <w:pPr>
        <w:pStyle w:val="Heading7"/>
      </w:pPr>
      <w:r>
        <w:t>A</w:t>
      </w:r>
      <w:r w:rsidR="00F71BEB">
        <w:t>TLAS</w:t>
      </w:r>
    </w:p>
    <w:p w:rsidR="00CA591B" w:rsidRDefault="00F71BEB" w:rsidP="00064C32">
      <w:r w:rsidRPr="00F71BEB">
        <w:t>Journal of applied Christian leadership</w:t>
      </w:r>
    </w:p>
    <w:p w:rsidR="00F71BEB" w:rsidRPr="00064C32" w:rsidRDefault="00F71BEB" w:rsidP="00064C32"/>
    <w:p w:rsidR="009C7B0C" w:rsidRDefault="009C7B0C" w:rsidP="009C7B0C">
      <w:pPr>
        <w:pStyle w:val="Heading7"/>
      </w:pPr>
      <w:r>
        <w:t>CEEOL</w:t>
      </w:r>
    </w:p>
    <w:p w:rsidR="00BE2ACB" w:rsidRDefault="00BE2ACB" w:rsidP="00E37D1F">
      <w:r w:rsidRPr="00BE2ACB">
        <w:t>Comparative &amp; international education</w:t>
      </w:r>
    </w:p>
    <w:p w:rsidR="00906F25" w:rsidRDefault="00906F25" w:rsidP="00E37D1F">
      <w:proofErr w:type="spellStart"/>
      <w:r w:rsidRPr="00906F25">
        <w:t>Istorijski</w:t>
      </w:r>
      <w:proofErr w:type="spellEnd"/>
      <w:r w:rsidRPr="00906F25">
        <w:t xml:space="preserve"> </w:t>
      </w:r>
      <w:proofErr w:type="spellStart"/>
      <w:r w:rsidRPr="00906F25">
        <w:t>casopis</w:t>
      </w:r>
      <w:proofErr w:type="spellEnd"/>
    </w:p>
    <w:p w:rsidR="005316C7" w:rsidRDefault="00906F25" w:rsidP="00E37D1F">
      <w:proofErr w:type="spellStart"/>
      <w:r w:rsidRPr="00906F25">
        <w:t>Povijesni</w:t>
      </w:r>
      <w:proofErr w:type="spellEnd"/>
      <w:r w:rsidRPr="00906F25">
        <w:t xml:space="preserve"> </w:t>
      </w:r>
      <w:proofErr w:type="spellStart"/>
      <w:r w:rsidRPr="00906F25">
        <w:t>prilozi</w:t>
      </w:r>
      <w:proofErr w:type="spellEnd"/>
    </w:p>
    <w:p w:rsidR="00F82987" w:rsidRDefault="00F82987" w:rsidP="00E37D1F">
      <w:r w:rsidRPr="00F82987">
        <w:t>Romanian journal of school psychology</w:t>
      </w:r>
    </w:p>
    <w:p w:rsidR="00BA3F12" w:rsidRDefault="00BA3F12" w:rsidP="00E37D1F">
      <w:r w:rsidRPr="00BA3F12">
        <w:t>Teaching English with technology</w:t>
      </w:r>
    </w:p>
    <w:p w:rsidR="0021561F" w:rsidRPr="002B7B5D" w:rsidRDefault="0021561F" w:rsidP="00E37D1F"/>
    <w:p w:rsidR="000A77D0" w:rsidRDefault="000A77D0" w:rsidP="008B313D">
      <w:pPr>
        <w:pStyle w:val="Heading7"/>
      </w:pPr>
      <w:r>
        <w:t>EBSCO ACADEMIC SEARCH COMPLETE</w:t>
      </w:r>
    </w:p>
    <w:p w:rsidR="0021561F" w:rsidRDefault="003B4CB9" w:rsidP="00C46EBF">
      <w:proofErr w:type="spellStart"/>
      <w:r w:rsidRPr="003B4CB9">
        <w:t>Medicinǎ</w:t>
      </w:r>
      <w:proofErr w:type="spellEnd"/>
      <w:r w:rsidRPr="003B4CB9">
        <w:t xml:space="preserve"> </w:t>
      </w:r>
      <w:proofErr w:type="spellStart"/>
      <w:r w:rsidRPr="003B4CB9">
        <w:t>internǎ</w:t>
      </w:r>
      <w:proofErr w:type="spellEnd"/>
    </w:p>
    <w:p w:rsidR="003B4CB9" w:rsidRDefault="002225E6" w:rsidP="00C46EBF">
      <w:r w:rsidRPr="002225E6">
        <w:t xml:space="preserve">Memoria, </w:t>
      </w:r>
      <w:proofErr w:type="spellStart"/>
      <w:r w:rsidRPr="002225E6">
        <w:t>investigaciones</w:t>
      </w:r>
      <w:proofErr w:type="spellEnd"/>
      <w:r w:rsidRPr="002225E6">
        <w:t xml:space="preserve"> </w:t>
      </w:r>
      <w:proofErr w:type="spellStart"/>
      <w:r w:rsidRPr="002225E6">
        <w:t>en</w:t>
      </w:r>
      <w:proofErr w:type="spellEnd"/>
      <w:r w:rsidRPr="002225E6">
        <w:t xml:space="preserve"> </w:t>
      </w:r>
      <w:proofErr w:type="spellStart"/>
      <w:r w:rsidRPr="002225E6">
        <w:t>ingeniería</w:t>
      </w:r>
      <w:proofErr w:type="spellEnd"/>
    </w:p>
    <w:p w:rsidR="002225E6" w:rsidRDefault="00E70301" w:rsidP="00C46EBF">
      <w:proofErr w:type="spellStart"/>
      <w:r w:rsidRPr="00E70301">
        <w:t>Obróbka</w:t>
      </w:r>
      <w:proofErr w:type="spellEnd"/>
      <w:r w:rsidRPr="00E70301">
        <w:t xml:space="preserve"> </w:t>
      </w:r>
      <w:proofErr w:type="spellStart"/>
      <w:r w:rsidRPr="00E70301">
        <w:t>plastyczna</w:t>
      </w:r>
      <w:proofErr w:type="spellEnd"/>
      <w:r w:rsidRPr="00E70301">
        <w:t xml:space="preserve"> </w:t>
      </w:r>
      <w:proofErr w:type="spellStart"/>
      <w:r w:rsidRPr="00E70301">
        <w:t>metali</w:t>
      </w:r>
      <w:proofErr w:type="spellEnd"/>
    </w:p>
    <w:p w:rsidR="00FA4A7E" w:rsidRDefault="00FA4A7E" w:rsidP="00C46EBF">
      <w:r w:rsidRPr="00FA4A7E">
        <w:t>Rodale's organic life</w:t>
      </w:r>
    </w:p>
    <w:p w:rsidR="00E70301" w:rsidRDefault="00A24C29" w:rsidP="00C46EBF">
      <w:r w:rsidRPr="00A24C29">
        <w:t>Structure and dynamics</w:t>
      </w:r>
    </w:p>
    <w:p w:rsidR="00A24C29" w:rsidRDefault="00B1370E" w:rsidP="00C46EBF">
      <w:r w:rsidRPr="00B1370E">
        <w:t>Veterinary team brief</w:t>
      </w:r>
    </w:p>
    <w:p w:rsidR="00B1370E" w:rsidRDefault="00B1370E" w:rsidP="00C46EBF"/>
    <w:p w:rsidR="007A64A7" w:rsidRDefault="00E24049" w:rsidP="007A64A7">
      <w:pPr>
        <w:rPr>
          <w:b/>
          <w:bCs/>
          <w:color w:val="00AE00"/>
        </w:rPr>
      </w:pPr>
      <w:r>
        <w:rPr>
          <w:b/>
          <w:bCs/>
          <w:color w:val="00AE00"/>
        </w:rPr>
        <w:t xml:space="preserve">EBSCO </w:t>
      </w:r>
      <w:r w:rsidR="004F6166">
        <w:rPr>
          <w:b/>
          <w:bCs/>
          <w:color w:val="00AE00"/>
        </w:rPr>
        <w:t>A</w:t>
      </w:r>
      <w:r w:rsidR="007A64A7">
        <w:rPr>
          <w:b/>
          <w:bCs/>
          <w:color w:val="00AE00"/>
        </w:rPr>
        <w:t>CADEMIC SEARCH PREMIER</w:t>
      </w:r>
    </w:p>
    <w:p w:rsidR="002527C4" w:rsidRDefault="005E75F5" w:rsidP="00670942">
      <w:r w:rsidRPr="005E75F5">
        <w:t>Structure and dynamics</w:t>
      </w:r>
    </w:p>
    <w:p w:rsidR="0021561F" w:rsidRDefault="0021561F" w:rsidP="00670942"/>
    <w:p w:rsidR="000A77D0" w:rsidRDefault="000A77D0" w:rsidP="00D2415E">
      <w:pPr>
        <w:pStyle w:val="Heading7"/>
      </w:pPr>
      <w:r>
        <w:t>EBSCO BUSINESS SOURCE COMPLETE</w:t>
      </w:r>
    </w:p>
    <w:p w:rsidR="00CA451F" w:rsidRDefault="00D537BB">
      <w:r w:rsidRPr="00D537BB">
        <w:t>Academy of Business journal</w:t>
      </w:r>
    </w:p>
    <w:p w:rsidR="009F78BF" w:rsidRDefault="009F78BF">
      <w:proofErr w:type="spellStart"/>
      <w:r w:rsidRPr="009F78BF">
        <w:t>Actuassurance</w:t>
      </w:r>
      <w:proofErr w:type="spellEnd"/>
    </w:p>
    <w:p w:rsidR="00272B6D" w:rsidRDefault="00272B6D">
      <w:proofErr w:type="spellStart"/>
      <w:r w:rsidRPr="00272B6D">
        <w:t>Adageglobal</w:t>
      </w:r>
      <w:proofErr w:type="spellEnd"/>
    </w:p>
    <w:p w:rsidR="00F85300" w:rsidRDefault="00F85300">
      <w:r w:rsidRPr="00F85300">
        <w:t xml:space="preserve">Agro </w:t>
      </w:r>
      <w:proofErr w:type="spellStart"/>
      <w:r w:rsidRPr="00F85300">
        <w:t>enfoque</w:t>
      </w:r>
      <w:proofErr w:type="spellEnd"/>
    </w:p>
    <w:p w:rsidR="0097202B" w:rsidRDefault="0097202B">
      <w:proofErr w:type="spellStart"/>
      <w:r w:rsidRPr="0097202B">
        <w:t>AiCIO</w:t>
      </w:r>
      <w:proofErr w:type="spellEnd"/>
    </w:p>
    <w:p w:rsidR="003A44FF" w:rsidRDefault="003A44FF">
      <w:r w:rsidRPr="003A44FF">
        <w:t xml:space="preserve">AICPA </w:t>
      </w:r>
      <w:proofErr w:type="spellStart"/>
      <w:r w:rsidRPr="003A44FF">
        <w:t>AcSEC</w:t>
      </w:r>
      <w:proofErr w:type="spellEnd"/>
      <w:r w:rsidRPr="003A44FF">
        <w:t xml:space="preserve"> update</w:t>
      </w:r>
    </w:p>
    <w:p w:rsidR="00D901BC" w:rsidRDefault="00D901BC">
      <w:r w:rsidRPr="00D901BC">
        <w:t>AICPA annual report</w:t>
      </w:r>
    </w:p>
    <w:p w:rsidR="00CA451F" w:rsidRDefault="00CA451F">
      <w:r w:rsidRPr="00CA451F">
        <w:t>Algeria country review</w:t>
      </w:r>
    </w:p>
    <w:p w:rsidR="0042164F" w:rsidRDefault="0042164F">
      <w:r w:rsidRPr="0042164F">
        <w:lastRenderedPageBreak/>
        <w:t>Annual financial statements of the Bank of Lithuania</w:t>
      </w:r>
    </w:p>
    <w:p w:rsidR="001D560B" w:rsidRDefault="001D560B" w:rsidP="002E5375">
      <w:r w:rsidRPr="001D560B">
        <w:t>Annual report (Bank of Estonia)</w:t>
      </w:r>
    </w:p>
    <w:p w:rsidR="002E5375" w:rsidRDefault="002E5375" w:rsidP="002E5375">
      <w:r w:rsidRPr="002E5375">
        <w:t>Annual wind industry report</w:t>
      </w:r>
    </w:p>
    <w:p w:rsidR="009D228A" w:rsidRDefault="009D228A">
      <w:r w:rsidRPr="009D228A">
        <w:t>Asian business review</w:t>
      </w:r>
    </w:p>
    <w:p w:rsidR="00974A42" w:rsidRDefault="00974A42">
      <w:proofErr w:type="spellStart"/>
      <w:r w:rsidRPr="00974A42">
        <w:t>AsianInvestor</w:t>
      </w:r>
      <w:proofErr w:type="spellEnd"/>
    </w:p>
    <w:p w:rsidR="009D368F" w:rsidRDefault="009D368F">
      <w:r w:rsidRPr="009D368F">
        <w:t>ATM &amp; debit news</w:t>
      </w:r>
    </w:p>
    <w:p w:rsidR="00512F7A" w:rsidRDefault="00512F7A">
      <w:r w:rsidRPr="00512F7A">
        <w:t>Auditor's report (American Accounting Association)</w:t>
      </w:r>
    </w:p>
    <w:p w:rsidR="00381D8D" w:rsidRDefault="00381D8D">
      <w:r w:rsidRPr="00381D8D">
        <w:t>Automotive news Europe</w:t>
      </w:r>
    </w:p>
    <w:p w:rsidR="00B907D1" w:rsidRDefault="00B907D1">
      <w:r w:rsidRPr="00B907D1">
        <w:t>Automotive news international</w:t>
      </w:r>
    </w:p>
    <w:p w:rsidR="0076675D" w:rsidRDefault="0076675D">
      <w:r w:rsidRPr="0076675D">
        <w:t>AWEA ... market report</w:t>
      </w:r>
    </w:p>
    <w:p w:rsidR="0076675D" w:rsidRDefault="0076675D">
      <w:r w:rsidRPr="0076675D">
        <w:t>Balance of payments (Bank of Estonia)</w:t>
      </w:r>
    </w:p>
    <w:p w:rsidR="00DD2E98" w:rsidRDefault="00DD2E98">
      <w:r w:rsidRPr="00DD2E98">
        <w:t>Benefits selling</w:t>
      </w:r>
    </w:p>
    <w:p w:rsidR="00B3310C" w:rsidRDefault="00B3310C">
      <w:r w:rsidRPr="00B3310C">
        <w:t>Broadband business forecast</w:t>
      </w:r>
    </w:p>
    <w:p w:rsidR="00282787" w:rsidRDefault="00282787">
      <w:r w:rsidRPr="00282787">
        <w:t>Business perspectives and research</w:t>
      </w:r>
    </w:p>
    <w:p w:rsidR="000B2BE6" w:rsidRDefault="000B2BE6">
      <w:r w:rsidRPr="000B2BE6">
        <w:t>Business valuation update</w:t>
      </w:r>
    </w:p>
    <w:p w:rsidR="00F9753F" w:rsidRDefault="00F9753F">
      <w:proofErr w:type="spellStart"/>
      <w:r w:rsidRPr="00F9753F">
        <w:t>Butchershop</w:t>
      </w:r>
      <w:proofErr w:type="spellEnd"/>
    </w:p>
    <w:p w:rsidR="00FB688A" w:rsidRDefault="00FB688A">
      <w:proofErr w:type="spellStart"/>
      <w:r w:rsidRPr="00FB688A">
        <w:t>CableFAX</w:t>
      </w:r>
      <w:proofErr w:type="spellEnd"/>
      <w:r w:rsidRPr="00FB688A">
        <w:t xml:space="preserve"> magazine</w:t>
      </w:r>
    </w:p>
    <w:p w:rsidR="00301083" w:rsidRDefault="00301083">
      <w:proofErr w:type="spellStart"/>
      <w:r w:rsidRPr="00301083">
        <w:t>Cardline</w:t>
      </w:r>
      <w:proofErr w:type="spellEnd"/>
    </w:p>
    <w:p w:rsidR="003E4BF5" w:rsidRDefault="003E4BF5">
      <w:r w:rsidRPr="003E4BF5">
        <w:t>Channel insider</w:t>
      </w:r>
    </w:p>
    <w:p w:rsidR="00281BCC" w:rsidRDefault="00281BCC">
      <w:r w:rsidRPr="00281BCC">
        <w:t>Clearing quarterly &amp; directory</w:t>
      </w:r>
    </w:p>
    <w:p w:rsidR="00AF7C98" w:rsidRDefault="00AF7C98">
      <w:r w:rsidRPr="00AF7C98">
        <w:t>COBIT focus</w:t>
      </w:r>
    </w:p>
    <w:p w:rsidR="00C255AF" w:rsidRDefault="00C255AF">
      <w:r w:rsidRPr="00C255AF">
        <w:t>Conference proceedings, seminar papers &amp; speeches (Bank of Estonia)</w:t>
      </w:r>
    </w:p>
    <w:p w:rsidR="00406064" w:rsidRDefault="00406064">
      <w:r w:rsidRPr="00406064">
        <w:t>Conference proceedings: International Conference of the Faculty of Economics Sarajevo (ICES)</w:t>
      </w:r>
    </w:p>
    <w:p w:rsidR="00CA5B28" w:rsidRDefault="00CA5B28">
      <w:r w:rsidRPr="00CA5B28">
        <w:t>Consortium standards bulletin</w:t>
      </w:r>
    </w:p>
    <w:p w:rsidR="0036288D" w:rsidRDefault="0036288D">
      <w:r w:rsidRPr="0036288D">
        <w:t>Cornell HR review</w:t>
      </w:r>
    </w:p>
    <w:p w:rsidR="00B37E26" w:rsidRDefault="00B37E26">
      <w:r w:rsidRPr="00B37E26">
        <w:t>Cornell real estate review</w:t>
      </w:r>
    </w:p>
    <w:p w:rsidR="001D5996" w:rsidRDefault="001D5996">
      <w:r w:rsidRPr="001D5996">
        <w:t>Corporate adviser</w:t>
      </w:r>
    </w:p>
    <w:p w:rsidR="00CA451F" w:rsidRDefault="00CA451F">
      <w:proofErr w:type="gramStart"/>
      <w:r w:rsidRPr="00CA451F">
        <w:t>Country review.</w:t>
      </w:r>
      <w:proofErr w:type="gramEnd"/>
      <w:r w:rsidRPr="00CA451F">
        <w:t xml:space="preserve"> Afghanistan</w:t>
      </w:r>
    </w:p>
    <w:p w:rsidR="00CA451F" w:rsidRDefault="00CA451F">
      <w:proofErr w:type="gramStart"/>
      <w:r w:rsidRPr="00CA451F">
        <w:t>Country review.</w:t>
      </w:r>
      <w:proofErr w:type="gramEnd"/>
      <w:r w:rsidRPr="00CA451F">
        <w:t xml:space="preserve"> Albania</w:t>
      </w:r>
    </w:p>
    <w:p w:rsidR="00CA451F" w:rsidRDefault="00CA451F">
      <w:proofErr w:type="gramStart"/>
      <w:r w:rsidRPr="00CA451F">
        <w:t>Country review.</w:t>
      </w:r>
      <w:proofErr w:type="gramEnd"/>
      <w:r w:rsidRPr="00CA451F">
        <w:t xml:space="preserve"> Andorra</w:t>
      </w:r>
    </w:p>
    <w:p w:rsidR="00CA451F" w:rsidRDefault="0088501D">
      <w:proofErr w:type="gramStart"/>
      <w:r w:rsidRPr="0088501D">
        <w:t>Country review.</w:t>
      </w:r>
      <w:proofErr w:type="gramEnd"/>
      <w:r w:rsidRPr="0088501D">
        <w:t xml:space="preserve"> Angola</w:t>
      </w:r>
    </w:p>
    <w:p w:rsidR="0088501D" w:rsidRDefault="0088501D">
      <w:proofErr w:type="gramStart"/>
      <w:r w:rsidRPr="0088501D">
        <w:t>Country review.</w:t>
      </w:r>
      <w:proofErr w:type="gramEnd"/>
      <w:r w:rsidRPr="0088501D">
        <w:t xml:space="preserve"> Antiqua &amp; Barbuda</w:t>
      </w:r>
    </w:p>
    <w:p w:rsidR="00122C44" w:rsidRDefault="00122C44">
      <w:proofErr w:type="gramStart"/>
      <w:r w:rsidRPr="00122C44">
        <w:t>Country review.</w:t>
      </w:r>
      <w:proofErr w:type="gramEnd"/>
      <w:r w:rsidRPr="00122C44">
        <w:t xml:space="preserve"> Argentina</w:t>
      </w:r>
    </w:p>
    <w:p w:rsidR="00B75E9B" w:rsidRDefault="00B75E9B">
      <w:proofErr w:type="gramStart"/>
      <w:r w:rsidRPr="00B75E9B">
        <w:t>Country review.</w:t>
      </w:r>
      <w:proofErr w:type="gramEnd"/>
      <w:r w:rsidRPr="00B75E9B">
        <w:t xml:space="preserve"> Armenia</w:t>
      </w:r>
    </w:p>
    <w:p w:rsidR="00DD10CB" w:rsidRDefault="00DD10CB">
      <w:proofErr w:type="gramStart"/>
      <w:r w:rsidRPr="00DD10CB">
        <w:t>Country review.</w:t>
      </w:r>
      <w:proofErr w:type="gramEnd"/>
      <w:r w:rsidRPr="00DD10CB">
        <w:t xml:space="preserve"> Australia</w:t>
      </w:r>
    </w:p>
    <w:p w:rsidR="00C63B7F" w:rsidRDefault="00C63B7F">
      <w:proofErr w:type="gramStart"/>
      <w:r w:rsidRPr="00C63B7F">
        <w:t>Country review.</w:t>
      </w:r>
      <w:proofErr w:type="gramEnd"/>
      <w:r w:rsidRPr="00C63B7F">
        <w:t xml:space="preserve"> Austria</w:t>
      </w:r>
    </w:p>
    <w:p w:rsidR="00B05C6A" w:rsidRDefault="00B05C6A">
      <w:proofErr w:type="gramStart"/>
      <w:r w:rsidRPr="00B05C6A">
        <w:t>Country review.</w:t>
      </w:r>
      <w:proofErr w:type="gramEnd"/>
      <w:r w:rsidRPr="00B05C6A">
        <w:t xml:space="preserve"> Azerbaijan</w:t>
      </w:r>
    </w:p>
    <w:p w:rsidR="00F56625" w:rsidRDefault="00F56625">
      <w:proofErr w:type="gramStart"/>
      <w:r w:rsidRPr="00F56625">
        <w:t>Country review.</w:t>
      </w:r>
      <w:proofErr w:type="gramEnd"/>
      <w:r w:rsidRPr="00F56625">
        <w:t xml:space="preserve"> Bahamas</w:t>
      </w:r>
    </w:p>
    <w:p w:rsidR="00E46DE0" w:rsidRDefault="00E46DE0">
      <w:proofErr w:type="gramStart"/>
      <w:r w:rsidRPr="00E46DE0">
        <w:t>Country review.</w:t>
      </w:r>
      <w:proofErr w:type="gramEnd"/>
      <w:r w:rsidRPr="00E46DE0">
        <w:t xml:space="preserve"> Bangladesh</w:t>
      </w:r>
    </w:p>
    <w:p w:rsidR="00DE32CE" w:rsidRDefault="00DE32CE">
      <w:proofErr w:type="gramStart"/>
      <w:r w:rsidRPr="00DE32CE">
        <w:t>Country review.</w:t>
      </w:r>
      <w:proofErr w:type="gramEnd"/>
      <w:r w:rsidRPr="00DE32CE">
        <w:t xml:space="preserve"> Barbados</w:t>
      </w:r>
    </w:p>
    <w:p w:rsidR="00DC3812" w:rsidRDefault="00DC3812">
      <w:proofErr w:type="gramStart"/>
      <w:r w:rsidRPr="00DC3812">
        <w:t>Country review.</w:t>
      </w:r>
      <w:proofErr w:type="gramEnd"/>
      <w:r w:rsidRPr="00DC3812">
        <w:t xml:space="preserve"> Belarus</w:t>
      </w:r>
    </w:p>
    <w:p w:rsidR="00730D10" w:rsidRDefault="00730D10">
      <w:proofErr w:type="gramStart"/>
      <w:r w:rsidRPr="00730D10">
        <w:t>Country review.</w:t>
      </w:r>
      <w:proofErr w:type="gramEnd"/>
      <w:r w:rsidRPr="00730D10">
        <w:t xml:space="preserve"> Belgium</w:t>
      </w:r>
    </w:p>
    <w:p w:rsidR="002904CB" w:rsidRDefault="002904CB">
      <w:proofErr w:type="gramStart"/>
      <w:r w:rsidRPr="002904CB">
        <w:t>Country review.</w:t>
      </w:r>
      <w:proofErr w:type="gramEnd"/>
      <w:r w:rsidRPr="002904CB">
        <w:t xml:space="preserve"> Belize</w:t>
      </w:r>
    </w:p>
    <w:p w:rsidR="002C619D" w:rsidRDefault="002C619D">
      <w:proofErr w:type="gramStart"/>
      <w:r w:rsidRPr="002C619D">
        <w:t>Country review.</w:t>
      </w:r>
      <w:proofErr w:type="gramEnd"/>
      <w:r w:rsidRPr="002C619D">
        <w:t xml:space="preserve"> East Timor</w:t>
      </w:r>
    </w:p>
    <w:p w:rsidR="007D4688" w:rsidRDefault="00D174DA">
      <w:proofErr w:type="gramStart"/>
      <w:r w:rsidRPr="00D174DA">
        <w:t>Country review.</w:t>
      </w:r>
      <w:proofErr w:type="gramEnd"/>
      <w:r w:rsidRPr="00D174DA">
        <w:t xml:space="preserve"> Equatorial Guinea</w:t>
      </w:r>
    </w:p>
    <w:p w:rsidR="008E010C" w:rsidRDefault="008E010C">
      <w:pPr>
        <w:rPr>
          <w:rtl/>
        </w:rPr>
      </w:pPr>
      <w:proofErr w:type="gramStart"/>
      <w:r>
        <w:t>Country review.</w:t>
      </w:r>
      <w:proofErr w:type="gramEnd"/>
      <w:r>
        <w:t xml:space="preserve"> Kosovo</w:t>
      </w:r>
    </w:p>
    <w:p w:rsidR="00CA3D47" w:rsidRDefault="00CA3D47">
      <w:proofErr w:type="gramStart"/>
      <w:r w:rsidRPr="00CA3D47">
        <w:t>Country review.</w:t>
      </w:r>
      <w:proofErr w:type="gramEnd"/>
      <w:r w:rsidRPr="00CA3D47">
        <w:t xml:space="preserve"> Montenegro</w:t>
      </w:r>
    </w:p>
    <w:p w:rsidR="00AF272D" w:rsidRDefault="00AF272D">
      <w:proofErr w:type="gramStart"/>
      <w:r w:rsidRPr="00AF272D">
        <w:t>Country review.</w:t>
      </w:r>
      <w:proofErr w:type="gramEnd"/>
      <w:r w:rsidRPr="00AF272D">
        <w:t xml:space="preserve"> Samoa</w:t>
      </w:r>
    </w:p>
    <w:p w:rsidR="00D42E0E" w:rsidRDefault="00D42E0E">
      <w:r w:rsidRPr="00D42E0E">
        <w:t xml:space="preserve">CPCU </w:t>
      </w:r>
      <w:proofErr w:type="spellStart"/>
      <w:r w:rsidRPr="00D42E0E">
        <w:t>eJournal</w:t>
      </w:r>
      <w:proofErr w:type="spellEnd"/>
    </w:p>
    <w:p w:rsidR="004835A4" w:rsidRDefault="004835A4">
      <w:proofErr w:type="spellStart"/>
      <w:r w:rsidRPr="004835A4">
        <w:t>CruiseGuide</w:t>
      </w:r>
      <w:proofErr w:type="spellEnd"/>
    </w:p>
    <w:p w:rsidR="007D45E6" w:rsidRDefault="007D45E6">
      <w:pPr>
        <w:rPr>
          <w:rtl/>
        </w:rPr>
      </w:pPr>
      <w:r w:rsidRPr="007D45E6">
        <w:t>E-Forecasting</w:t>
      </w:r>
    </w:p>
    <w:p w:rsidR="00D174DA" w:rsidRDefault="00836567">
      <w:r w:rsidRPr="00836567">
        <w:t>E-Scan newsletter</w:t>
      </w:r>
    </w:p>
    <w:p w:rsidR="00000DC4" w:rsidRDefault="00000DC4">
      <w:r w:rsidRPr="00000DC4">
        <w:t xml:space="preserve">E </w:t>
      </w:r>
      <w:proofErr w:type="spellStart"/>
      <w:r w:rsidRPr="00000DC4">
        <w:t>Semanal</w:t>
      </w:r>
      <w:proofErr w:type="spellEnd"/>
    </w:p>
    <w:p w:rsidR="002400A5" w:rsidRDefault="002400A5">
      <w:r w:rsidRPr="002400A5">
        <w:t>Employee benefit news Canada</w:t>
      </w:r>
    </w:p>
    <w:p w:rsidR="006B60BA" w:rsidRDefault="006B60BA">
      <w:r w:rsidRPr="006B60BA">
        <w:lastRenderedPageBreak/>
        <w:t>Employee benefit news Canada in brief</w:t>
      </w:r>
    </w:p>
    <w:p w:rsidR="00291D16" w:rsidRDefault="00291D16">
      <w:r w:rsidRPr="00291D16">
        <w:t>Employee plans news</w:t>
      </w:r>
    </w:p>
    <w:p w:rsidR="00225D20" w:rsidRDefault="00225D20">
      <w:r w:rsidRPr="00225D20">
        <w:t>Engineer online</w:t>
      </w:r>
    </w:p>
    <w:p w:rsidR="00981EFB" w:rsidRDefault="00981EFB">
      <w:r w:rsidRPr="00981EFB">
        <w:t>Enterprise innovation</w:t>
      </w:r>
    </w:p>
    <w:p w:rsidR="00381017" w:rsidRDefault="00381017">
      <w:r w:rsidRPr="00381017">
        <w:t>Exchange (Austin, Texas)</w:t>
      </w:r>
    </w:p>
    <w:p w:rsidR="00343197" w:rsidRDefault="00343197">
      <w:r w:rsidRPr="00343197">
        <w:t>FDIC summary of deposits survey</w:t>
      </w:r>
    </w:p>
    <w:p w:rsidR="00A11DAB" w:rsidRDefault="00A11DAB">
      <w:r w:rsidRPr="00A11DAB">
        <w:t>FEN</w:t>
      </w:r>
    </w:p>
    <w:p w:rsidR="002041BD" w:rsidRDefault="002041BD">
      <w:r w:rsidRPr="002041BD">
        <w:t>Food &amp; drink</w:t>
      </w:r>
    </w:p>
    <w:p w:rsidR="00A11DAB" w:rsidRDefault="00A11DAB">
      <w:r w:rsidRPr="00A11DAB">
        <w:t>Food magazine</w:t>
      </w:r>
    </w:p>
    <w:p w:rsidR="00FC1166" w:rsidRDefault="00FC1166">
      <w:r w:rsidRPr="00FC1166">
        <w:t>Fortune.com</w:t>
      </w:r>
    </w:p>
    <w:p w:rsidR="00F275F6" w:rsidRDefault="00F275F6">
      <w:proofErr w:type="spellStart"/>
      <w:r w:rsidRPr="00F275F6">
        <w:t>FreeSight</w:t>
      </w:r>
      <w:proofErr w:type="spellEnd"/>
      <w:r w:rsidRPr="00F275F6">
        <w:t xml:space="preserve"> forecast reports</w:t>
      </w:r>
    </w:p>
    <w:p w:rsidR="00B068BE" w:rsidRDefault="00B068BE">
      <w:r w:rsidRPr="00B068BE">
        <w:t>Gallup poll briefing</w:t>
      </w:r>
    </w:p>
    <w:p w:rsidR="005B68AF" w:rsidRDefault="005B68AF">
      <w:proofErr w:type="spellStart"/>
      <w:r w:rsidRPr="005B68AF">
        <w:t>Gestión</w:t>
      </w:r>
      <w:proofErr w:type="spellEnd"/>
      <w:r w:rsidRPr="005B68AF">
        <w:t xml:space="preserve"> </w:t>
      </w:r>
      <w:proofErr w:type="spellStart"/>
      <w:r w:rsidRPr="005B68AF">
        <w:t>joven</w:t>
      </w:r>
      <w:proofErr w:type="spellEnd"/>
    </w:p>
    <w:p w:rsidR="00CB25CC" w:rsidRDefault="00CB25CC">
      <w:r w:rsidRPr="00CB25CC">
        <w:t>Global management review</w:t>
      </w:r>
    </w:p>
    <w:p w:rsidR="000F07BE" w:rsidRDefault="000F07BE">
      <w:r w:rsidRPr="000F07BE">
        <w:t>High net worth advisor insights</w:t>
      </w:r>
    </w:p>
    <w:p w:rsidR="00A66D48" w:rsidRDefault="00A66D48">
      <w:r w:rsidRPr="00A66D48">
        <w:t>HVS global hospitality report</w:t>
      </w:r>
    </w:p>
    <w:p w:rsidR="001A33DC" w:rsidRDefault="001A33DC">
      <w:r w:rsidRPr="001A33DC">
        <w:t>Impact (Insurance Information Institute)</w:t>
      </w:r>
    </w:p>
    <w:p w:rsidR="002527C4" w:rsidRDefault="00DE6C10">
      <w:r w:rsidRPr="00DE6C10">
        <w:t>Indian journal of corporate governance</w:t>
      </w:r>
    </w:p>
    <w:p w:rsidR="00A727C8" w:rsidRDefault="00A727C8" w:rsidP="00A727C8">
      <w:r w:rsidRPr="00A727C8">
        <w:t>Insight into diversity</w:t>
      </w:r>
    </w:p>
    <w:p w:rsidR="00AD2CCD" w:rsidRDefault="00AD2CCD">
      <w:r w:rsidRPr="00AD2CCD">
        <w:t>International journal of housing policy</w:t>
      </w:r>
    </w:p>
    <w:p w:rsidR="00FB5C42" w:rsidRDefault="00FB5C42">
      <w:r w:rsidRPr="00FB5C42">
        <w:t>Investment management mandate pipeline</w:t>
      </w:r>
    </w:p>
    <w:p w:rsidR="00D158E7" w:rsidRDefault="00D158E7">
      <w:r w:rsidRPr="00D158E7">
        <w:t>ISO &amp; agent</w:t>
      </w:r>
    </w:p>
    <w:p w:rsidR="005071B6" w:rsidRDefault="005071B6">
      <w:r w:rsidRPr="005071B6">
        <w:t>Issues in labor statistics</w:t>
      </w:r>
    </w:p>
    <w:p w:rsidR="007B700F" w:rsidRDefault="007B700F">
      <w:r w:rsidRPr="007B700F">
        <w:t>Journal of applied financial research</w:t>
      </w:r>
    </w:p>
    <w:p w:rsidR="007E6A92" w:rsidRDefault="007E6A92">
      <w:r w:rsidRPr="007E6A92">
        <w:t>Journal of business disciplines</w:t>
      </w:r>
    </w:p>
    <w:p w:rsidR="00600ECD" w:rsidRDefault="00600ECD">
      <w:r w:rsidRPr="00600ECD">
        <w:t>Journal of business inquiry</w:t>
      </w:r>
    </w:p>
    <w:p w:rsidR="00481A4E" w:rsidRDefault="00481A4E">
      <w:r w:rsidRPr="00481A4E">
        <w:t>Journal of economic development and business policy</w:t>
      </w:r>
    </w:p>
    <w:p w:rsidR="0027301B" w:rsidRDefault="0027301B">
      <w:r w:rsidRPr="0027301B">
        <w:t>Journal of performance management</w:t>
      </w:r>
    </w:p>
    <w:p w:rsidR="00784A24" w:rsidRDefault="00784A24">
      <w:r w:rsidRPr="00784A24">
        <w:t>Journal of the Northeastern Association of Business, Economics &amp; Technology</w:t>
      </w:r>
    </w:p>
    <w:p w:rsidR="007A6A4A" w:rsidRDefault="007A6A4A">
      <w:r w:rsidRPr="007A6A4A">
        <w:t>Leadership: magazine for managers</w:t>
      </w:r>
    </w:p>
    <w:p w:rsidR="00F56687" w:rsidRDefault="00F56687">
      <w:r w:rsidRPr="00F56687">
        <w:t>Marketing week online</w:t>
      </w:r>
    </w:p>
    <w:p w:rsidR="002C683B" w:rsidRDefault="002C683B">
      <w:r w:rsidRPr="002C683B">
        <w:t>Money &amp; finance (New Delhi, India)</w:t>
      </w:r>
    </w:p>
    <w:p w:rsidR="0017287A" w:rsidRDefault="0017287A">
      <w:proofErr w:type="spellStart"/>
      <w:r w:rsidRPr="0017287A">
        <w:t>NetworkWorld</w:t>
      </w:r>
      <w:proofErr w:type="spellEnd"/>
      <w:r w:rsidRPr="0017287A">
        <w:t xml:space="preserve"> Asia</w:t>
      </w:r>
    </w:p>
    <w:p w:rsidR="00CA3D47" w:rsidRDefault="00CA3D47">
      <w:r w:rsidRPr="00CA3D47">
        <w:t>Nonprofit world funding alert</w:t>
      </w:r>
    </w:p>
    <w:p w:rsidR="00D6705A" w:rsidRDefault="00D6705A">
      <w:r w:rsidRPr="00D6705A">
        <w:t>Off-road business</w:t>
      </w:r>
    </w:p>
    <w:p w:rsidR="00951939" w:rsidRDefault="00951939">
      <w:r w:rsidRPr="00951939">
        <w:t>Off-road retailer</w:t>
      </w:r>
    </w:p>
    <w:p w:rsidR="0076675C" w:rsidRDefault="0076675C">
      <w:r w:rsidRPr="0076675C">
        <w:t>Oil and gas business</w:t>
      </w:r>
    </w:p>
    <w:p w:rsidR="006F2971" w:rsidRDefault="006F2971">
      <w:r w:rsidRPr="006F2971">
        <w:t>Packaging</w:t>
      </w:r>
    </w:p>
    <w:p w:rsidR="00102279" w:rsidRDefault="00102279">
      <w:r w:rsidRPr="00102279">
        <w:t>Palestinian authority monitor</w:t>
      </w:r>
    </w:p>
    <w:p w:rsidR="009F4AAC" w:rsidRDefault="009F4AAC">
      <w:r w:rsidRPr="009F4AAC">
        <w:t>Perryman long-term economic forecast</w:t>
      </w:r>
    </w:p>
    <w:p w:rsidR="00A818AD" w:rsidRDefault="00A818AD">
      <w:r w:rsidRPr="00A818AD">
        <w:t>Perryman report</w:t>
      </w:r>
    </w:p>
    <w:p w:rsidR="00A818AD" w:rsidRDefault="00E95BE9" w:rsidP="00A818AD">
      <w:r w:rsidRPr="00E95BE9">
        <w:t>Perryman report &amp; Texas letter</w:t>
      </w:r>
    </w:p>
    <w:p w:rsidR="007B0451" w:rsidRDefault="007B0451" w:rsidP="00A818AD">
      <w:r w:rsidRPr="007B0451">
        <w:t>Perryman short-term economic forecast</w:t>
      </w:r>
    </w:p>
    <w:p w:rsidR="009213AE" w:rsidRDefault="009213AE" w:rsidP="00A818AD">
      <w:r w:rsidRPr="009213AE">
        <w:t>Perryman Texas letter</w:t>
      </w:r>
    </w:p>
    <w:p w:rsidR="00D30F2B" w:rsidRDefault="00D30F2B" w:rsidP="00A818AD">
      <w:r w:rsidRPr="00D30F2B">
        <w:t>Pocket seed guide</w:t>
      </w:r>
    </w:p>
    <w:p w:rsidR="002F0DB1" w:rsidRDefault="002F0DB1">
      <w:r w:rsidRPr="002F0DB1">
        <w:t>Point for Credit Union research &amp; advice</w:t>
      </w:r>
    </w:p>
    <w:p w:rsidR="00C13972" w:rsidRDefault="00C13972">
      <w:r w:rsidRPr="00C13972">
        <w:t>Profession CGP</w:t>
      </w:r>
    </w:p>
    <w:p w:rsidR="00C825C1" w:rsidRDefault="00C825C1">
      <w:r w:rsidRPr="00C825C1">
        <w:t>Property &amp; casualty 360</w:t>
      </w:r>
    </w:p>
    <w:p w:rsidR="001C7EED" w:rsidRDefault="001C7EED">
      <w:r w:rsidRPr="001C7EED">
        <w:t>Regional today</w:t>
      </w:r>
    </w:p>
    <w:p w:rsidR="002328EC" w:rsidRDefault="002328EC">
      <w:r w:rsidRPr="002328EC">
        <w:t>Retirement market insights</w:t>
      </w:r>
    </w:p>
    <w:p w:rsidR="00F13538" w:rsidRDefault="00F13538">
      <w:r w:rsidRPr="00F13538">
        <w:t>Retirement news for employers</w:t>
      </w:r>
    </w:p>
    <w:p w:rsidR="001F1325" w:rsidRDefault="001F1325">
      <w:r w:rsidRPr="001F1325">
        <w:t>RFID journal</w:t>
      </w:r>
    </w:p>
    <w:p w:rsidR="00B71E6D" w:rsidRDefault="00B71E6D">
      <w:r w:rsidRPr="00B71E6D">
        <w:t>Society for Marketing Advances proceedings</w:t>
      </w:r>
    </w:p>
    <w:p w:rsidR="00A55ADB" w:rsidRDefault="00A55ADB">
      <w:proofErr w:type="spellStart"/>
      <w:r w:rsidRPr="00A55ADB">
        <w:t>Spectrem</w:t>
      </w:r>
      <w:proofErr w:type="spellEnd"/>
      <w:r w:rsidRPr="00A55ADB">
        <w:t xml:space="preserve"> affluent index series</w:t>
      </w:r>
    </w:p>
    <w:p w:rsidR="007B4431" w:rsidRDefault="007B4431">
      <w:r w:rsidRPr="007B4431">
        <w:lastRenderedPageBreak/>
        <w:t>Standards today</w:t>
      </w:r>
    </w:p>
    <w:p w:rsidR="008C3FD2" w:rsidRDefault="008C3FD2">
      <w:r w:rsidRPr="008C3FD2">
        <w:t>Trade</w:t>
      </w:r>
    </w:p>
    <w:p w:rsidR="00953588" w:rsidRDefault="00953588">
      <w:r w:rsidRPr="00953588">
        <w:t>Travel trade (Highlands Ranch)</w:t>
      </w:r>
    </w:p>
    <w:p w:rsidR="00040ABE" w:rsidRDefault="00040ABE">
      <w:r w:rsidRPr="00040ABE">
        <w:t>Trends magazine (Audio-Tech Business Book Summaries)</w:t>
      </w:r>
    </w:p>
    <w:p w:rsidR="001A7529" w:rsidRDefault="001A7529">
      <w:r w:rsidRPr="001A7529">
        <w:t>Turkish journal of business ethics</w:t>
      </w:r>
    </w:p>
    <w:p w:rsidR="00B40A73" w:rsidRDefault="00B40A73">
      <w:r w:rsidRPr="00B40A73">
        <w:t>U21Global working papers series</w:t>
      </w:r>
    </w:p>
    <w:p w:rsidR="00A7385E" w:rsidRDefault="00A7385E">
      <w:r w:rsidRPr="00A7385E">
        <w:t xml:space="preserve">Vie </w:t>
      </w:r>
      <w:proofErr w:type="gramStart"/>
      <w:r w:rsidRPr="00A7385E">
        <w:t>et</w:t>
      </w:r>
      <w:proofErr w:type="gramEnd"/>
      <w:r w:rsidRPr="00A7385E">
        <w:t xml:space="preserve"> sciences de </w:t>
      </w:r>
      <w:proofErr w:type="spellStart"/>
      <w:r w:rsidRPr="00A7385E">
        <w:t>l'entreprise</w:t>
      </w:r>
      <w:proofErr w:type="spellEnd"/>
    </w:p>
    <w:p w:rsidR="00B068BE" w:rsidRDefault="00B068BE" w:rsidP="00B068BE">
      <w:r w:rsidRPr="00B068BE">
        <w:t>Wood products</w:t>
      </w:r>
    </w:p>
    <w:p w:rsidR="00B068BE" w:rsidRDefault="00B068BE" w:rsidP="00B068BE">
      <w:r w:rsidRPr="00B068BE">
        <w:t>Woodworking network</w:t>
      </w:r>
    </w:p>
    <w:p w:rsidR="00B068BE" w:rsidRDefault="006F4D72">
      <w:r w:rsidRPr="006F4D72">
        <w:t>Working Papers (Faculty) -- Stanford Graduate School of Business</w:t>
      </w:r>
    </w:p>
    <w:p w:rsidR="008C372D" w:rsidRDefault="008C372D"/>
    <w:p w:rsidR="000A77D0" w:rsidRDefault="000A77D0">
      <w:r>
        <w:rPr>
          <w:b/>
          <w:bCs/>
          <w:color w:val="00AE00"/>
        </w:rPr>
        <w:t>EBSCO BUSINESS SOURCE PREMIER</w:t>
      </w:r>
    </w:p>
    <w:p w:rsidR="00543E99" w:rsidRDefault="00543E99">
      <w:r w:rsidRPr="00543E99">
        <w:t>ABA bank marketing and sales</w:t>
      </w:r>
    </w:p>
    <w:p w:rsidR="00B57554" w:rsidRDefault="00B57554">
      <w:r w:rsidRPr="00B57554">
        <w:t>Academy of Management annual meeting proceedings</w:t>
      </w:r>
    </w:p>
    <w:p w:rsidR="00F933A4" w:rsidRDefault="00F933A4">
      <w:r w:rsidRPr="00F933A4">
        <w:t>Administrative sciences</w:t>
      </w:r>
    </w:p>
    <w:p w:rsidR="002304EE" w:rsidRDefault="002304EE">
      <w:r w:rsidRPr="002304EE">
        <w:t>Advances in business-related scientific research journal</w:t>
      </w:r>
    </w:p>
    <w:p w:rsidR="0038426A" w:rsidRDefault="0038426A">
      <w:r w:rsidRPr="0038426A">
        <w:t>Africa monitor. North Africa</w:t>
      </w:r>
    </w:p>
    <w:p w:rsidR="00E51F52" w:rsidRDefault="00E51F52">
      <w:r w:rsidRPr="00E51F52">
        <w:t>Africa monitor. Southern Africa</w:t>
      </w:r>
    </w:p>
    <w:p w:rsidR="00B8306E" w:rsidRDefault="00B8306E">
      <w:r w:rsidRPr="00B8306E">
        <w:t>Africa monitor. West &amp; Central Africa</w:t>
      </w:r>
    </w:p>
    <w:p w:rsidR="004F67B0" w:rsidRDefault="004F67B0">
      <w:r w:rsidRPr="004F67B0">
        <w:t>Allen's trademark digest</w:t>
      </w:r>
    </w:p>
    <w:p w:rsidR="00A93B53" w:rsidRDefault="00A93B53">
      <w:r w:rsidRPr="00A93B53">
        <w:t>American banker magazine</w:t>
      </w:r>
    </w:p>
    <w:p w:rsidR="00B553F7" w:rsidRDefault="00B553F7">
      <w:r w:rsidRPr="00B553F7">
        <w:t>Amity global business review</w:t>
      </w:r>
    </w:p>
    <w:p w:rsidR="00F020B5" w:rsidRDefault="00F020B5">
      <w:proofErr w:type="spellStart"/>
      <w:r w:rsidRPr="00F020B5">
        <w:t>Annamalai</w:t>
      </w:r>
      <w:proofErr w:type="spellEnd"/>
      <w:r w:rsidRPr="00F020B5">
        <w:t xml:space="preserve"> international journal of business studies &amp; research</w:t>
      </w:r>
    </w:p>
    <w:p w:rsidR="00EF6EBF" w:rsidRDefault="00EF6EBF">
      <w:r w:rsidRPr="00EF6EBF">
        <w:t>Argentina quarterly forecast report</w:t>
      </w:r>
    </w:p>
    <w:p w:rsidR="004F6E4B" w:rsidRDefault="004F6E4B">
      <w:r w:rsidRPr="004F6E4B">
        <w:t>Asia monitor: China &amp; North East Asia monitor</w:t>
      </w:r>
    </w:p>
    <w:p w:rsidR="00F16BA7" w:rsidRDefault="00F16BA7">
      <w:r w:rsidRPr="00F16BA7">
        <w:t>Asia m</w:t>
      </w:r>
      <w:r w:rsidR="0038426A">
        <w:t>onitor. South East Asia, Vol. 1</w:t>
      </w:r>
      <w:r w:rsidRPr="00F16BA7">
        <w:t>: Malaysia, Thailand, Vietnam, Cambodia, Laos, Myanmar.</w:t>
      </w:r>
    </w:p>
    <w:p w:rsidR="00AF1B04" w:rsidRDefault="00AF1B04">
      <w:r w:rsidRPr="00AF1B04">
        <w:t>Asia monitor. South East Asia, Vol. 2: Indonesia, Philippines, Singapore</w:t>
      </w:r>
    </w:p>
    <w:p w:rsidR="00132C5A" w:rsidRDefault="00132C5A">
      <w:r w:rsidRPr="00132C5A">
        <w:t>Asia Pacific journal of research in business management</w:t>
      </w:r>
    </w:p>
    <w:p w:rsidR="00F92EC2" w:rsidRDefault="00F92EC2">
      <w:r w:rsidRPr="00F92EC2">
        <w:t>Asia weekly financial alert</w:t>
      </w:r>
    </w:p>
    <w:p w:rsidR="00AF36B7" w:rsidRDefault="00AF36B7">
      <w:r w:rsidRPr="00AF36B7">
        <w:t>Auto body repair network</w:t>
      </w:r>
    </w:p>
    <w:p w:rsidR="0024022E" w:rsidRDefault="0024022E">
      <w:r w:rsidRPr="0024022E">
        <w:t>Automotive body repair news</w:t>
      </w:r>
    </w:p>
    <w:p w:rsidR="00A16855" w:rsidRDefault="00A16855">
      <w:r w:rsidRPr="00A16855">
        <w:t>Autumn report</w:t>
      </w:r>
    </w:p>
    <w:p w:rsidR="00A46537" w:rsidRDefault="00A46537">
      <w:r w:rsidRPr="00A46537">
        <w:t>Back stage (2008)</w:t>
      </w:r>
    </w:p>
    <w:p w:rsidR="00E03F5A" w:rsidRDefault="00E03F5A">
      <w:r w:rsidRPr="00E03F5A">
        <w:t>Balance of payments of Moldova</w:t>
      </w:r>
    </w:p>
    <w:p w:rsidR="001F7427" w:rsidRDefault="001F7427">
      <w:r w:rsidRPr="001F7427">
        <w:t>Benefits magazine</w:t>
      </w:r>
    </w:p>
    <w:p w:rsidR="007F4866" w:rsidRDefault="007F4866">
      <w:r w:rsidRPr="007F4866">
        <w:t>Brazil quarterly forecast report</w:t>
      </w:r>
    </w:p>
    <w:p w:rsidR="00082EE9" w:rsidRDefault="00082EE9">
      <w:r w:rsidRPr="00082EE9">
        <w:t>Business management dynamics</w:t>
      </w:r>
    </w:p>
    <w:p w:rsidR="001D7985" w:rsidRDefault="001D7985">
      <w:r w:rsidRPr="001D7985">
        <w:t>BusinessWeek.com</w:t>
      </w:r>
    </w:p>
    <w:p w:rsidR="006653F5" w:rsidRDefault="006653F5">
      <w:r w:rsidRPr="006653F5">
        <w:t>BVIMR management edge</w:t>
      </w:r>
    </w:p>
    <w:p w:rsidR="000814CB" w:rsidRDefault="000814CB">
      <w:r w:rsidRPr="000814CB">
        <w:t>Canadian consulting engineer</w:t>
      </w:r>
    </w:p>
    <w:p w:rsidR="00500B36" w:rsidRDefault="00500B36">
      <w:r w:rsidRPr="00500B36">
        <w:t>Canadian shipper</w:t>
      </w:r>
    </w:p>
    <w:p w:rsidR="00606A00" w:rsidRDefault="00606A00">
      <w:r w:rsidRPr="00606A00">
        <w:t>Chile quarterly forecast report</w:t>
      </w:r>
    </w:p>
    <w:p w:rsidR="002832C4" w:rsidRDefault="002832C4">
      <w:r w:rsidRPr="002832C4">
        <w:t>Construction law &amp; business journal</w:t>
      </w:r>
    </w:p>
    <w:p w:rsidR="000677AF" w:rsidRDefault="000677AF">
      <w:r w:rsidRPr="000677AF">
        <w:t>CPA wealth provider</w:t>
      </w:r>
    </w:p>
    <w:p w:rsidR="00E66387" w:rsidRDefault="00E66387">
      <w:r w:rsidRPr="00E66387">
        <w:t>Czech business and trade</w:t>
      </w:r>
    </w:p>
    <w:p w:rsidR="0044172E" w:rsidRDefault="0044172E">
      <w:r w:rsidRPr="0044172E">
        <w:t>Chief learning officer</w:t>
      </w:r>
    </w:p>
    <w:p w:rsidR="0046029F" w:rsidRDefault="0046029F">
      <w:r w:rsidRPr="0046029F">
        <w:t>Chief marketer</w:t>
      </w:r>
    </w:p>
    <w:p w:rsidR="00CF6CFC" w:rsidRDefault="00CF6CFC">
      <w:r w:rsidRPr="00CF6CFC">
        <w:t>China quarterly forecast report</w:t>
      </w:r>
    </w:p>
    <w:p w:rsidR="005B5E6A" w:rsidRDefault="005B5E6A">
      <w:r w:rsidRPr="005B5E6A">
        <w:t>Colombia quarterly forecast report</w:t>
      </w:r>
    </w:p>
    <w:p w:rsidR="0023707F" w:rsidRDefault="0023707F">
      <w:r w:rsidRPr="0023707F">
        <w:t>Conference Board review</w:t>
      </w:r>
    </w:p>
    <w:p w:rsidR="002527C4" w:rsidRDefault="00251070">
      <w:r w:rsidRPr="00251070">
        <w:t>Construction innovation</w:t>
      </w:r>
    </w:p>
    <w:p w:rsidR="00F04EC0" w:rsidRDefault="00F04EC0">
      <w:r w:rsidRPr="00F04EC0">
        <w:t>CMA magazine (2011)</w:t>
      </w:r>
    </w:p>
    <w:p w:rsidR="00AF272D" w:rsidRDefault="00AF272D" w:rsidP="00AF272D">
      <w:pPr>
        <w:rPr>
          <w:rtl/>
        </w:rPr>
      </w:pPr>
      <w:proofErr w:type="gramStart"/>
      <w:r>
        <w:t>Country review.</w:t>
      </w:r>
      <w:proofErr w:type="gramEnd"/>
      <w:r>
        <w:t xml:space="preserve"> Kosovo</w:t>
      </w:r>
    </w:p>
    <w:p w:rsidR="00AF272D" w:rsidRDefault="00AF272D" w:rsidP="00AF272D">
      <w:proofErr w:type="gramStart"/>
      <w:r w:rsidRPr="00CA3D47">
        <w:t>Country review.</w:t>
      </w:r>
      <w:proofErr w:type="gramEnd"/>
      <w:r w:rsidRPr="00CA3D47">
        <w:t xml:space="preserve"> Montenegro</w:t>
      </w:r>
    </w:p>
    <w:p w:rsidR="00AF272D" w:rsidRDefault="00AF272D" w:rsidP="00AF272D">
      <w:pPr>
        <w:rPr>
          <w:rtl/>
        </w:rPr>
      </w:pPr>
      <w:proofErr w:type="gramStart"/>
      <w:r w:rsidRPr="00AF272D">
        <w:lastRenderedPageBreak/>
        <w:t>Country review.</w:t>
      </w:r>
      <w:proofErr w:type="gramEnd"/>
      <w:r w:rsidRPr="00AF272D">
        <w:t xml:space="preserve"> Samoa</w:t>
      </w:r>
    </w:p>
    <w:p w:rsidR="00B419B7" w:rsidRDefault="00B419B7">
      <w:r w:rsidRPr="00B419B7">
        <w:t>CPA managing partner report</w:t>
      </w:r>
    </w:p>
    <w:p w:rsidR="00593341" w:rsidRDefault="00593341">
      <w:r w:rsidRPr="00593341">
        <w:t>CPA personnel report</w:t>
      </w:r>
    </w:p>
    <w:p w:rsidR="00E0028A" w:rsidRDefault="00E0028A">
      <w:r w:rsidRPr="00E0028A">
        <w:t>CURIE journal</w:t>
      </w:r>
    </w:p>
    <w:p w:rsidR="003D0A59" w:rsidRDefault="003D0A59">
      <w:r w:rsidRPr="003D0A59">
        <w:t>Current topics in management</w:t>
      </w:r>
    </w:p>
    <w:p w:rsidR="00D169DD" w:rsidRDefault="00D169DD">
      <w:proofErr w:type="spellStart"/>
      <w:r w:rsidRPr="00D169DD">
        <w:t>Dartnell's</w:t>
      </w:r>
      <w:proofErr w:type="spellEnd"/>
      <w:r w:rsidRPr="00D169DD">
        <w:t xml:space="preserve"> sales leader</w:t>
      </w:r>
    </w:p>
    <w:p w:rsidR="006647B4" w:rsidRDefault="006647B4">
      <w:r w:rsidRPr="006647B4">
        <w:t>E-Scan newsletter</w:t>
      </w:r>
    </w:p>
    <w:p w:rsidR="00A17D84" w:rsidRDefault="00A17D84">
      <w:r w:rsidRPr="00A17D84">
        <w:t>Economic issues</w:t>
      </w:r>
    </w:p>
    <w:p w:rsidR="007365A6" w:rsidRDefault="007365A6">
      <w:r w:rsidRPr="007365A6">
        <w:t>Economics &amp; rural development</w:t>
      </w:r>
    </w:p>
    <w:p w:rsidR="00A26089" w:rsidRDefault="00A26089">
      <w:r w:rsidRPr="00A26089">
        <w:t>Egypt quarterly forecast report</w:t>
      </w:r>
    </w:p>
    <w:p w:rsidR="009E4CB0" w:rsidRDefault="009E4CB0">
      <w:r w:rsidRPr="009E4CB0">
        <w:t>Emerging Europe financial alert</w:t>
      </w:r>
    </w:p>
    <w:p w:rsidR="00ED325C" w:rsidRDefault="00ED325C">
      <w:r w:rsidRPr="00ED325C">
        <w:t>Emerging markets journal</w:t>
      </w:r>
    </w:p>
    <w:p w:rsidR="000422CA" w:rsidRDefault="000422CA">
      <w:r w:rsidRPr="000422CA">
        <w:t>Employers' law</w:t>
      </w:r>
    </w:p>
    <w:p w:rsidR="005C6205" w:rsidRDefault="005C6205">
      <w:r w:rsidRPr="005C6205">
        <w:t>Entrepreneurship research journal</w:t>
      </w:r>
    </w:p>
    <w:p w:rsidR="00E748B7" w:rsidRDefault="00E748B7">
      <w:r w:rsidRPr="00E748B7">
        <w:t>Enterprise (Sutton, England)</w:t>
      </w:r>
    </w:p>
    <w:p w:rsidR="00740C9A" w:rsidRDefault="00740C9A">
      <w:r w:rsidRPr="00740C9A">
        <w:t>Enterprise development &amp; microfinance</w:t>
      </w:r>
    </w:p>
    <w:p w:rsidR="00EB6C79" w:rsidRDefault="00EB6C79">
      <w:r w:rsidRPr="00EB6C79">
        <w:t>Emerging markets monitor</w:t>
      </w:r>
    </w:p>
    <w:p w:rsidR="003D767A" w:rsidRDefault="003D767A">
      <w:proofErr w:type="gramStart"/>
      <w:r w:rsidRPr="003D767A">
        <w:t>Emerging Europe monitor.</w:t>
      </w:r>
      <w:proofErr w:type="gramEnd"/>
      <w:r w:rsidRPr="003D767A">
        <w:t xml:space="preserve"> Russia &amp; CIS</w:t>
      </w:r>
    </w:p>
    <w:p w:rsidR="00383B07" w:rsidRDefault="00383B07">
      <w:proofErr w:type="gramStart"/>
      <w:r w:rsidRPr="00383B07">
        <w:t>Emerging Europe monitor.</w:t>
      </w:r>
      <w:proofErr w:type="gramEnd"/>
      <w:r w:rsidRPr="00383B07">
        <w:t xml:space="preserve"> South East Europe</w:t>
      </w:r>
    </w:p>
    <w:p w:rsidR="005F2710" w:rsidRDefault="005F2710">
      <w:r w:rsidRPr="005F2710">
        <w:t>Executive</w:t>
      </w:r>
    </w:p>
    <w:p w:rsidR="00195CFB" w:rsidRDefault="00195CFB">
      <w:r w:rsidRPr="00195CFB">
        <w:t>Export today's global business</w:t>
      </w:r>
    </w:p>
    <w:p w:rsidR="000519E6" w:rsidRDefault="000519E6">
      <w:proofErr w:type="spellStart"/>
      <w:r w:rsidRPr="000519E6">
        <w:t>Fastline</w:t>
      </w:r>
      <w:proofErr w:type="spellEnd"/>
    </w:p>
    <w:p w:rsidR="0098644A" w:rsidRDefault="0098644A">
      <w:r w:rsidRPr="0098644A">
        <w:t>FICC quarterly</w:t>
      </w:r>
    </w:p>
    <w:p w:rsidR="00497AD8" w:rsidRDefault="00497AD8">
      <w:r w:rsidRPr="00497AD8">
        <w:t>Finishing today</w:t>
      </w:r>
    </w:p>
    <w:p w:rsidR="00F9703C" w:rsidRDefault="00F9703C">
      <w:r w:rsidRPr="00F9703C">
        <w:t>FMCG</w:t>
      </w:r>
    </w:p>
    <w:p w:rsidR="002B3282" w:rsidRDefault="002B3282">
      <w:r w:rsidRPr="002B3282">
        <w:t>Forbes.com</w:t>
      </w:r>
    </w:p>
    <w:p w:rsidR="00E36D73" w:rsidRDefault="00E36D73">
      <w:r w:rsidRPr="00E36D73">
        <w:t>Foundation review</w:t>
      </w:r>
    </w:p>
    <w:p w:rsidR="00E124F7" w:rsidRDefault="00E124F7">
      <w:proofErr w:type="spellStart"/>
      <w:r w:rsidRPr="00E124F7">
        <w:t>Gadjah</w:t>
      </w:r>
      <w:proofErr w:type="spellEnd"/>
      <w:r w:rsidRPr="00E124F7">
        <w:t xml:space="preserve"> </w:t>
      </w:r>
      <w:proofErr w:type="spellStart"/>
      <w:r w:rsidRPr="00E124F7">
        <w:t>Mada</w:t>
      </w:r>
      <w:proofErr w:type="spellEnd"/>
      <w:r w:rsidRPr="00E124F7">
        <w:t xml:space="preserve"> international journal of business</w:t>
      </w:r>
    </w:p>
    <w:p w:rsidR="00117661" w:rsidRDefault="00117661">
      <w:r w:rsidRPr="00117661">
        <w:t>Gallup business journal</w:t>
      </w:r>
    </w:p>
    <w:p w:rsidR="00963821" w:rsidRDefault="00963821">
      <w:r w:rsidRPr="00963821">
        <w:t>Gallup poll briefing</w:t>
      </w:r>
    </w:p>
    <w:p w:rsidR="00EB53F9" w:rsidRDefault="00EB53F9">
      <w:r w:rsidRPr="00EB53F9">
        <w:t>GAO reports</w:t>
      </w:r>
    </w:p>
    <w:p w:rsidR="0025511E" w:rsidRDefault="0025511E">
      <w:r w:rsidRPr="0025511E">
        <w:t xml:space="preserve">Gazette de </w:t>
      </w:r>
      <w:proofErr w:type="spellStart"/>
      <w:r w:rsidRPr="0025511E">
        <w:t>l'hôpital</w:t>
      </w:r>
      <w:proofErr w:type="spellEnd"/>
    </w:p>
    <w:p w:rsidR="00257101" w:rsidRDefault="00257101">
      <w:proofErr w:type="spellStart"/>
      <w:r w:rsidRPr="00257101">
        <w:t>Géoéconomie</w:t>
      </w:r>
      <w:proofErr w:type="spellEnd"/>
    </w:p>
    <w:p w:rsidR="00935CDD" w:rsidRDefault="00935CDD">
      <w:r w:rsidRPr="00935CDD">
        <w:t>Global capital</w:t>
      </w:r>
    </w:p>
    <w:p w:rsidR="00CB25CC" w:rsidRDefault="00CB25CC">
      <w:r w:rsidRPr="00CB25CC">
        <w:t>Global management review</w:t>
      </w:r>
    </w:p>
    <w:p w:rsidR="007A7346" w:rsidRDefault="007A7346">
      <w:r w:rsidRPr="007A7346">
        <w:t>Global partnership management journal</w:t>
      </w:r>
    </w:p>
    <w:p w:rsidR="00F43194" w:rsidRDefault="00F43194">
      <w:r w:rsidRPr="00F43194">
        <w:t>Global strategy journal</w:t>
      </w:r>
    </w:p>
    <w:p w:rsidR="00501091" w:rsidRDefault="00501091">
      <w:proofErr w:type="spellStart"/>
      <w:r w:rsidRPr="00501091">
        <w:t>Globsyn</w:t>
      </w:r>
      <w:proofErr w:type="spellEnd"/>
      <w:r w:rsidRPr="00501091">
        <w:t xml:space="preserve"> management journal</w:t>
      </w:r>
    </w:p>
    <w:p w:rsidR="00C77C78" w:rsidRDefault="00C77C78">
      <w:r w:rsidRPr="00C77C78">
        <w:t>Great Indian dream</w:t>
      </w:r>
    </w:p>
    <w:p w:rsidR="00323E29" w:rsidRDefault="00323E29">
      <w:r w:rsidRPr="00323E29">
        <w:t>Henley manager update</w:t>
      </w:r>
    </w:p>
    <w:p w:rsidR="003F0AAC" w:rsidRDefault="003F0AAC">
      <w:r w:rsidRPr="003F0AAC">
        <w:t>Home office</w:t>
      </w:r>
    </w:p>
    <w:p w:rsidR="001A165D" w:rsidRDefault="001A165D">
      <w:r w:rsidRPr="001A165D">
        <w:t>Hungary quarterly forecast report</w:t>
      </w:r>
    </w:p>
    <w:p w:rsidR="00D10B43" w:rsidRDefault="00D10B43">
      <w:r w:rsidRPr="00D10B43">
        <w:t>HVS global hospitality report</w:t>
      </w:r>
    </w:p>
    <w:p w:rsidR="00EE038E" w:rsidRDefault="00EE038E">
      <w:r w:rsidRPr="00EE038E">
        <w:t>ICFAI journal of applied economics</w:t>
      </w:r>
    </w:p>
    <w:p w:rsidR="00EE038E" w:rsidRDefault="00EE038E">
      <w:r w:rsidRPr="00EE038E">
        <w:t>ICFAI journal of applied finance</w:t>
      </w:r>
    </w:p>
    <w:p w:rsidR="00EE038E" w:rsidRDefault="00EE038E">
      <w:r w:rsidRPr="00EE038E">
        <w:t>ICFAI journal of bank management</w:t>
      </w:r>
    </w:p>
    <w:p w:rsidR="005E0357" w:rsidRDefault="005E0357">
      <w:r w:rsidRPr="005E0357">
        <w:t>ICFAI journal of behavioral finance</w:t>
      </w:r>
    </w:p>
    <w:p w:rsidR="00C565A3" w:rsidRDefault="00C565A3">
      <w:r w:rsidRPr="00C565A3">
        <w:t>ICFAI journal of business strategy</w:t>
      </w:r>
    </w:p>
    <w:p w:rsidR="00932E1E" w:rsidRDefault="00932E1E">
      <w:r w:rsidRPr="00932E1E">
        <w:t>ICFAI journal of financial economics</w:t>
      </w:r>
    </w:p>
    <w:p w:rsidR="0020194E" w:rsidRDefault="0020194E">
      <w:r w:rsidRPr="0020194E">
        <w:t>ICFAI journal of financial risk management</w:t>
      </w:r>
    </w:p>
    <w:p w:rsidR="00D1377E" w:rsidRDefault="00D1377E">
      <w:r w:rsidRPr="00D1377E">
        <w:t>ICFAI journal of international business</w:t>
      </w:r>
    </w:p>
    <w:p w:rsidR="005A1C21" w:rsidRDefault="005A1C21">
      <w:r w:rsidRPr="005A1C21">
        <w:t>ICFAI journal of knowledge management</w:t>
      </w:r>
    </w:p>
    <w:p w:rsidR="00721E85" w:rsidRDefault="00721E85">
      <w:r w:rsidRPr="00721E85">
        <w:t>ICFAI journal of management research</w:t>
      </w:r>
    </w:p>
    <w:p w:rsidR="00F41123" w:rsidRDefault="00F41123">
      <w:r w:rsidRPr="00F41123">
        <w:t>ICFAI journal of monetary economics</w:t>
      </w:r>
    </w:p>
    <w:p w:rsidR="000863AC" w:rsidRDefault="000863AC">
      <w:r w:rsidRPr="000863AC">
        <w:lastRenderedPageBreak/>
        <w:t>ICFAI journal of soft skills</w:t>
      </w:r>
    </w:p>
    <w:p w:rsidR="00D02352" w:rsidRDefault="00D02352">
      <w:r w:rsidRPr="00D02352">
        <w:t>Indonesia quarterly forecast report</w:t>
      </w:r>
    </w:p>
    <w:p w:rsidR="00F05714" w:rsidRDefault="00F05714">
      <w:r w:rsidRPr="00F05714">
        <w:t>Inflation report (National Bank of Moldova)</w:t>
      </w:r>
    </w:p>
    <w:p w:rsidR="00E43C81" w:rsidRDefault="00E43C81">
      <w:r w:rsidRPr="00E43C81">
        <w:t>International journal of business management &amp; economic research</w:t>
      </w:r>
    </w:p>
    <w:p w:rsidR="00A744BD" w:rsidRDefault="00A744BD">
      <w:r w:rsidRPr="00A744BD">
        <w:t>International journal of economics &amp; business studies</w:t>
      </w:r>
    </w:p>
    <w:p w:rsidR="00712A65" w:rsidRDefault="00712A65">
      <w:r w:rsidRPr="00712A65">
        <w:t>International journ</w:t>
      </w:r>
      <w:r>
        <w:t>al of finance &amp; policy analysis</w:t>
      </w:r>
    </w:p>
    <w:p w:rsidR="00AD2CCD" w:rsidRDefault="00AD2CCD">
      <w:r w:rsidRPr="00AD2CCD">
        <w:t>International journal of housing policy</w:t>
      </w:r>
    </w:p>
    <w:p w:rsidR="00592823" w:rsidRDefault="00592823">
      <w:r w:rsidRPr="00592823">
        <w:t>International journal of leadership studies</w:t>
      </w:r>
    </w:p>
    <w:p w:rsidR="007A44C2" w:rsidRDefault="007A44C2">
      <w:r w:rsidRPr="007A44C2">
        <w:t>International journal of management cases</w:t>
      </w:r>
    </w:p>
    <w:p w:rsidR="007530D3" w:rsidRDefault="007530D3">
      <w:r w:rsidRPr="007530D3">
        <w:t>International journal of mobile marketing</w:t>
      </w:r>
    </w:p>
    <w:p w:rsidR="00E80906" w:rsidRDefault="00E80906">
      <w:r w:rsidRPr="00E80906">
        <w:t>International journal of the academic business world</w:t>
      </w:r>
    </w:p>
    <w:p w:rsidR="00194FB3" w:rsidRDefault="00194FB3">
      <w:r w:rsidRPr="00194FB3">
        <w:t>International securities finance</w:t>
      </w:r>
    </w:p>
    <w:p w:rsidR="00FB5C42" w:rsidRDefault="00FB5C42">
      <w:r w:rsidRPr="00FB5C42">
        <w:t>Investment management mandate pipeline</w:t>
      </w:r>
    </w:p>
    <w:p w:rsidR="00F84B5D" w:rsidRDefault="00F84B5D">
      <w:r w:rsidRPr="00F84B5D">
        <w:t>IUP journal of telecommunications</w:t>
      </w:r>
    </w:p>
    <w:p w:rsidR="006C3720" w:rsidRDefault="006C3720">
      <w:r w:rsidRPr="006C3720">
        <w:t>Journal of best practices in health professions diversity: Education, research &amp; policy</w:t>
      </w:r>
    </w:p>
    <w:p w:rsidR="008A3817" w:rsidRDefault="008A3817">
      <w:r w:rsidRPr="008A3817">
        <w:t>Journal of business chemistry</w:t>
      </w:r>
    </w:p>
    <w:p w:rsidR="007E6A92" w:rsidRDefault="007E6A92">
      <w:r w:rsidRPr="007E6A92">
        <w:t>Journal of business disciplines</w:t>
      </w:r>
    </w:p>
    <w:p w:rsidR="00BF10A3" w:rsidRDefault="00BF10A3">
      <w:r w:rsidRPr="00BF10A3">
        <w:t>Journal of business forecasting</w:t>
      </w:r>
    </w:p>
    <w:p w:rsidR="00240172" w:rsidRDefault="00240172">
      <w:r w:rsidRPr="00240172">
        <w:t>Journal of case research</w:t>
      </w:r>
    </w:p>
    <w:p w:rsidR="0064158B" w:rsidRDefault="0064158B">
      <w:r w:rsidRPr="0064158B">
        <w:t>Journal of competitiveness studies</w:t>
      </w:r>
    </w:p>
    <w:p w:rsidR="00BF35B1" w:rsidRDefault="00BF35B1">
      <w:r w:rsidRPr="00BF35B1">
        <w:t>Journal of contemporary management research</w:t>
      </w:r>
    </w:p>
    <w:p w:rsidR="00A30913" w:rsidRDefault="00A30913">
      <w:r w:rsidRPr="00A30913">
        <w:t>Journal of e-governance</w:t>
      </w:r>
    </w:p>
    <w:p w:rsidR="00C17692" w:rsidRDefault="00C17692">
      <w:r w:rsidRPr="00C17692">
        <w:t>Journal of governmental &amp; nonprofit accounting</w:t>
      </w:r>
    </w:p>
    <w:p w:rsidR="00C2152B" w:rsidRDefault="00C2152B">
      <w:r w:rsidRPr="00C2152B">
        <w:t>Journal of international economics (Hyderabad, India)</w:t>
      </w:r>
    </w:p>
    <w:p w:rsidR="008F2696" w:rsidRDefault="008F2696">
      <w:r w:rsidRPr="008F2696">
        <w:t>Journal of management and business research</w:t>
      </w:r>
    </w:p>
    <w:p w:rsidR="00DF3CFB" w:rsidRDefault="00DF3CFB">
      <w:r w:rsidRPr="00DF3CFB">
        <w:t>Journal of management &amp; public policy</w:t>
      </w:r>
    </w:p>
    <w:p w:rsidR="000E4071" w:rsidRDefault="000E4071">
      <w:r w:rsidRPr="000E4071">
        <w:t>Journal of marketing &amp; communication</w:t>
      </w:r>
    </w:p>
    <w:p w:rsidR="00C05A72" w:rsidRDefault="00C05A72">
      <w:r w:rsidRPr="00C05A72">
        <w:t>Journal of performance management</w:t>
      </w:r>
    </w:p>
    <w:p w:rsidR="005B059F" w:rsidRDefault="005B059F">
      <w:r w:rsidRPr="005B059F">
        <w:t>Journal of performance measurement</w:t>
      </w:r>
    </w:p>
    <w:p w:rsidR="00D4118D" w:rsidRDefault="00D4118D">
      <w:r w:rsidRPr="00D4118D">
        <w:t>Journal of practical consulting</w:t>
      </w:r>
    </w:p>
    <w:p w:rsidR="00F21A8C" w:rsidRDefault="00F21A8C">
      <w:r w:rsidRPr="00F21A8C">
        <w:t>Journal of taxation and regulation of financial institutions</w:t>
      </w:r>
    </w:p>
    <w:p w:rsidR="009131B6" w:rsidRDefault="009131B6">
      <w:r w:rsidRPr="009131B6">
        <w:t>Journal of taxation of investments</w:t>
      </w:r>
    </w:p>
    <w:p w:rsidR="000D4C7F" w:rsidRDefault="000D4C7F">
      <w:r w:rsidRPr="000D4C7F">
        <w:t>Journal of technology management for growing economies</w:t>
      </w:r>
    </w:p>
    <w:p w:rsidR="006940DD" w:rsidRDefault="006940DD">
      <w:r w:rsidRPr="006940DD">
        <w:t>Journal of the Northeastern Association of Business, Economics &amp; Technology</w:t>
      </w:r>
    </w:p>
    <w:p w:rsidR="00836BB7" w:rsidRDefault="00836BB7">
      <w:r w:rsidRPr="00836BB7">
        <w:t>Journal of virtues &amp; leadership</w:t>
      </w:r>
    </w:p>
    <w:p w:rsidR="003E2043" w:rsidRDefault="003E2043">
      <w:r w:rsidRPr="003E2043">
        <w:t>Journal of workplace rights</w:t>
      </w:r>
    </w:p>
    <w:p w:rsidR="004D5344" w:rsidRDefault="004D5344">
      <w:r w:rsidRPr="004D5344">
        <w:t>Latin America financial alert</w:t>
      </w:r>
    </w:p>
    <w:p w:rsidR="00406262" w:rsidRDefault="00406262">
      <w:r w:rsidRPr="00406262">
        <w:t>Latin America monitor. Andean group</w:t>
      </w:r>
    </w:p>
    <w:p w:rsidR="004B09BA" w:rsidRDefault="004B09BA">
      <w:r w:rsidRPr="004B09BA">
        <w:t>Latin America monitor: Brazil monitor</w:t>
      </w:r>
    </w:p>
    <w:p w:rsidR="00AC0723" w:rsidRDefault="00AC0723">
      <w:r w:rsidRPr="00AC0723">
        <w:t>Leveraged finance news</w:t>
      </w:r>
    </w:p>
    <w:p w:rsidR="00EB3D60" w:rsidRDefault="00EB3D60">
      <w:r w:rsidRPr="00EB3D60">
        <w:t>License! Europe</w:t>
      </w:r>
    </w:p>
    <w:p w:rsidR="00ED5F0F" w:rsidRDefault="00ED5F0F">
      <w:r w:rsidRPr="00ED5F0F">
        <w:t>Logistics &amp; transport focus</w:t>
      </w:r>
    </w:p>
    <w:p w:rsidR="00DF0387" w:rsidRDefault="00DF0387">
      <w:r w:rsidRPr="00DF0387">
        <w:t>Main street practitioner</w:t>
      </w:r>
    </w:p>
    <w:p w:rsidR="004435CA" w:rsidRDefault="004435CA">
      <w:r w:rsidRPr="004435CA">
        <w:t>Malaysia business forecast report</w:t>
      </w:r>
    </w:p>
    <w:p w:rsidR="00EB77A4" w:rsidRDefault="00EB77A4">
      <w:r w:rsidRPr="00EB77A4">
        <w:t>Malaysia quarterly forecast report</w:t>
      </w:r>
    </w:p>
    <w:p w:rsidR="00E91889" w:rsidRDefault="00E91889">
      <w:r w:rsidRPr="00E91889">
        <w:t>Managing accounts payable</w:t>
      </w:r>
    </w:p>
    <w:p w:rsidR="001E62F9" w:rsidRDefault="001E62F9">
      <w:r w:rsidRPr="001E62F9">
        <w:t>Marketing</w:t>
      </w:r>
    </w:p>
    <w:p w:rsidR="00E80AC7" w:rsidRDefault="00E80AC7">
      <w:r w:rsidRPr="00E80AC7">
        <w:t>Marketing management journal</w:t>
      </w:r>
    </w:p>
    <w:p w:rsidR="00CA653E" w:rsidRDefault="00CA653E">
      <w:r w:rsidRPr="00CA653E">
        <w:t>Mexico business forecast report</w:t>
      </w:r>
    </w:p>
    <w:p w:rsidR="000A0FD7" w:rsidRDefault="000A0FD7">
      <w:r w:rsidRPr="000A0FD7">
        <w:t>Mexico quarterly forecast report</w:t>
      </w:r>
    </w:p>
    <w:p w:rsidR="00DD27C9" w:rsidRDefault="00DD27C9">
      <w:r w:rsidRPr="00DD27C9">
        <w:t>Middle East &amp; Africa financial alert</w:t>
      </w:r>
    </w:p>
    <w:p w:rsidR="00ED5F0F" w:rsidRDefault="00ED5F0F">
      <w:r w:rsidRPr="00ED5F0F">
        <w:t xml:space="preserve">Middle East monitor. </w:t>
      </w:r>
      <w:proofErr w:type="gramStart"/>
      <w:r w:rsidRPr="00ED5F0F">
        <w:t>The Gulf.</w:t>
      </w:r>
      <w:proofErr w:type="gramEnd"/>
    </w:p>
    <w:p w:rsidR="00784BDC" w:rsidRDefault="00784BDC">
      <w:r w:rsidRPr="00784BDC">
        <w:t>Money &amp; finance (New Delhi, India)</w:t>
      </w:r>
    </w:p>
    <w:p w:rsidR="0013722E" w:rsidRDefault="0013722E">
      <w:r w:rsidRPr="0013722E">
        <w:t>Money magazine</w:t>
      </w:r>
    </w:p>
    <w:p w:rsidR="00F25A1E" w:rsidRDefault="00F25A1E">
      <w:r w:rsidRPr="00F25A1E">
        <w:lastRenderedPageBreak/>
        <w:t>Money today</w:t>
      </w:r>
    </w:p>
    <w:p w:rsidR="00E2358C" w:rsidRDefault="00E2358C">
      <w:r w:rsidRPr="00E2358C">
        <w:t>Monthly statistics of international trade</w:t>
      </w:r>
    </w:p>
    <w:p w:rsidR="00EB4120" w:rsidRDefault="00EB4120">
      <w:r w:rsidRPr="00EB4120">
        <w:t>National intelligence report</w:t>
      </w:r>
    </w:p>
    <w:p w:rsidR="006C71E0" w:rsidRDefault="006C71E0">
      <w:r w:rsidRPr="006C71E0">
        <w:t>New England journal of public policy</w:t>
      </w:r>
    </w:p>
    <w:p w:rsidR="003420A7" w:rsidRDefault="003420A7">
      <w:r w:rsidRPr="003420A7">
        <w:t>OECD journal: General papers</w:t>
      </w:r>
    </w:p>
    <w:p w:rsidR="002014DD" w:rsidRDefault="002014DD">
      <w:proofErr w:type="spellStart"/>
      <w:r w:rsidRPr="002014DD">
        <w:t>Organisational</w:t>
      </w:r>
      <w:proofErr w:type="spellEnd"/>
      <w:r w:rsidRPr="002014DD">
        <w:t xml:space="preserve"> transformation and social change</w:t>
      </w:r>
    </w:p>
    <w:p w:rsidR="00C1317E" w:rsidRDefault="00C1317E">
      <w:proofErr w:type="spellStart"/>
      <w:r w:rsidRPr="00C1317E">
        <w:t>Paintindia</w:t>
      </w:r>
      <w:proofErr w:type="spellEnd"/>
    </w:p>
    <w:p w:rsidR="00F9324F" w:rsidRDefault="00F9324F">
      <w:r w:rsidRPr="00F9324F">
        <w:t>Patent journal</w:t>
      </w:r>
    </w:p>
    <w:p w:rsidR="0068407F" w:rsidRDefault="0068407F">
      <w:r w:rsidRPr="0068407F">
        <w:t>Pharmaceutical technology Asia</w:t>
      </w:r>
    </w:p>
    <w:p w:rsidR="00455968" w:rsidRDefault="00455968">
      <w:r w:rsidRPr="00455968">
        <w:t>Philippines business forecast report</w:t>
      </w:r>
    </w:p>
    <w:p w:rsidR="00760236" w:rsidRDefault="00760236">
      <w:r w:rsidRPr="00760236">
        <w:t>Philippines quarterly forecast report</w:t>
      </w:r>
    </w:p>
    <w:p w:rsidR="00FA6C94" w:rsidRDefault="00FA6C94">
      <w:r w:rsidRPr="00FA6C94">
        <w:t>PM world today</w:t>
      </w:r>
    </w:p>
    <w:p w:rsidR="0021310D" w:rsidRDefault="0021310D">
      <w:r w:rsidRPr="0021310D">
        <w:t>Popular plastics &amp; packaging</w:t>
      </w:r>
    </w:p>
    <w:p w:rsidR="00D60F7F" w:rsidRDefault="00D60F7F">
      <w:r w:rsidRPr="00D60F7F">
        <w:t>Power quality</w:t>
      </w:r>
    </w:p>
    <w:p w:rsidR="003F1B6C" w:rsidRDefault="003F1B6C">
      <w:proofErr w:type="spellStart"/>
      <w:r w:rsidRPr="003F1B6C">
        <w:t>Pranjana</w:t>
      </w:r>
      <w:proofErr w:type="spellEnd"/>
    </w:p>
    <w:p w:rsidR="003470A3" w:rsidRDefault="003470A3">
      <w:r w:rsidRPr="003470A3">
        <w:t>Product finishing</w:t>
      </w:r>
    </w:p>
    <w:p w:rsidR="00E00A32" w:rsidRDefault="00E00A32">
      <w:r w:rsidRPr="00E00A32">
        <w:t>Property &amp; casualty 360</w:t>
      </w:r>
    </w:p>
    <w:p w:rsidR="00ED451D" w:rsidRDefault="00ED451D">
      <w:r w:rsidRPr="00ED451D">
        <w:t>Public administration &amp; regional studies</w:t>
      </w:r>
    </w:p>
    <w:p w:rsidR="001D23B5" w:rsidRDefault="001D23B5">
      <w:proofErr w:type="spellStart"/>
      <w:r w:rsidRPr="001D23B5">
        <w:t>Revista</w:t>
      </w:r>
      <w:proofErr w:type="spellEnd"/>
      <w:r w:rsidRPr="001D23B5">
        <w:t xml:space="preserve"> de </w:t>
      </w:r>
      <w:proofErr w:type="spellStart"/>
      <w:r w:rsidRPr="001D23B5">
        <w:t>estudios</w:t>
      </w:r>
      <w:proofErr w:type="spellEnd"/>
      <w:r w:rsidRPr="001D23B5">
        <w:t xml:space="preserve"> </w:t>
      </w:r>
      <w:proofErr w:type="spellStart"/>
      <w:r w:rsidRPr="001D23B5">
        <w:t>avanzados</w:t>
      </w:r>
      <w:proofErr w:type="spellEnd"/>
      <w:r w:rsidRPr="001D23B5">
        <w:t xml:space="preserve"> de </w:t>
      </w:r>
      <w:proofErr w:type="spellStart"/>
      <w:r w:rsidRPr="001D23B5">
        <w:t>liderazgo</w:t>
      </w:r>
      <w:proofErr w:type="spellEnd"/>
    </w:p>
    <w:p w:rsidR="00CD4746" w:rsidRDefault="00CD4746">
      <w:r w:rsidRPr="00CD4746">
        <w:t>RFID journal</w:t>
      </w:r>
    </w:p>
    <w:p w:rsidR="00F16BA7" w:rsidRDefault="00F16BA7">
      <w:r w:rsidRPr="00F16BA7">
        <w:t>Russia business forecast report</w:t>
      </w:r>
    </w:p>
    <w:p w:rsidR="00F16BA7" w:rsidRDefault="00F16BA7">
      <w:r w:rsidRPr="00F16BA7">
        <w:t>Russia quarterly forecast report</w:t>
      </w:r>
    </w:p>
    <w:p w:rsidR="0046029B" w:rsidRDefault="0046029B">
      <w:r w:rsidRPr="0046029B">
        <w:t>SCMS journal of Indian management</w:t>
      </w:r>
    </w:p>
    <w:p w:rsidR="00D57219" w:rsidRDefault="00D57219">
      <w:r w:rsidRPr="00D57219">
        <w:t>Serbian journal of management</w:t>
      </w:r>
    </w:p>
    <w:p w:rsidR="00B03F30" w:rsidRDefault="00B03F30">
      <w:r w:rsidRPr="00B03F30">
        <w:t>Services revenue</w:t>
      </w:r>
    </w:p>
    <w:p w:rsidR="00BB341C" w:rsidRDefault="00BB341C">
      <w:r w:rsidRPr="00BB341C">
        <w:t>SIES journal of management</w:t>
      </w:r>
    </w:p>
    <w:p w:rsidR="000863AC" w:rsidRDefault="000863AC">
      <w:r w:rsidRPr="000863AC">
        <w:t>Synergy (Mumbai, India)</w:t>
      </w:r>
    </w:p>
    <w:p w:rsidR="00F5658B" w:rsidRDefault="00F5658B">
      <w:proofErr w:type="spellStart"/>
      <w:r w:rsidRPr="00F5658B">
        <w:t>Tahqīqāt-i</w:t>
      </w:r>
      <w:proofErr w:type="spellEnd"/>
      <w:r w:rsidRPr="00F5658B">
        <w:t xml:space="preserve"> </w:t>
      </w:r>
      <w:proofErr w:type="spellStart"/>
      <w:r w:rsidRPr="00F5658B">
        <w:t>bāzāryābi-i</w:t>
      </w:r>
      <w:proofErr w:type="spellEnd"/>
      <w:r w:rsidRPr="00F5658B">
        <w:t xml:space="preserve"> </w:t>
      </w:r>
      <w:proofErr w:type="spellStart"/>
      <w:r w:rsidRPr="00F5658B">
        <w:t>nuvīn</w:t>
      </w:r>
      <w:proofErr w:type="spellEnd"/>
    </w:p>
    <w:p w:rsidR="00C5182C" w:rsidRDefault="00C5182C">
      <w:r w:rsidRPr="00C5182C">
        <w:t>Terra eco</w:t>
      </w:r>
    </w:p>
    <w:p w:rsidR="00BC0181" w:rsidRDefault="00BC0181">
      <w:r w:rsidRPr="00BC0181">
        <w:t>Thailand business forecast report</w:t>
      </w:r>
    </w:p>
    <w:p w:rsidR="00BC0181" w:rsidRDefault="00BC0181">
      <w:r w:rsidRPr="00BC0181">
        <w:t>Thailand quarterly forecast report</w:t>
      </w:r>
    </w:p>
    <w:p w:rsidR="006F67AC" w:rsidRDefault="006F67AC">
      <w:r w:rsidRPr="006F67AC">
        <w:t>Training magazine</w:t>
      </w:r>
    </w:p>
    <w:p w:rsidR="00050915" w:rsidRDefault="00050915">
      <w:r w:rsidRPr="00050915">
        <w:t>UAE business forecast report</w:t>
      </w:r>
    </w:p>
    <w:p w:rsidR="004B444D" w:rsidRDefault="004B444D">
      <w:r w:rsidRPr="004B444D">
        <w:t>UAE quarterly forecast report</w:t>
      </w:r>
    </w:p>
    <w:p w:rsidR="00DB1E6A" w:rsidRDefault="00DB1E6A">
      <w:proofErr w:type="spellStart"/>
      <w:r w:rsidRPr="00DB1E6A">
        <w:t>Vidwat</w:t>
      </w:r>
      <w:proofErr w:type="spellEnd"/>
      <w:r w:rsidRPr="00DB1E6A">
        <w:t>: the Indian journal of management</w:t>
      </w:r>
    </w:p>
    <w:p w:rsidR="006655E3" w:rsidRDefault="006655E3">
      <w:r w:rsidRPr="006655E3">
        <w:t xml:space="preserve">Vie </w:t>
      </w:r>
      <w:proofErr w:type="gramStart"/>
      <w:r w:rsidRPr="006655E3">
        <w:t>et</w:t>
      </w:r>
      <w:proofErr w:type="gramEnd"/>
      <w:r w:rsidRPr="006655E3">
        <w:t xml:space="preserve"> sciences </w:t>
      </w:r>
      <w:proofErr w:type="spellStart"/>
      <w:r w:rsidRPr="006655E3">
        <w:t>économiques</w:t>
      </w:r>
      <w:proofErr w:type="spellEnd"/>
    </w:p>
    <w:p w:rsidR="00CE733D" w:rsidRDefault="00CE733D">
      <w:r w:rsidRPr="00CE733D">
        <w:t xml:space="preserve">Vie </w:t>
      </w:r>
      <w:proofErr w:type="gramStart"/>
      <w:r w:rsidRPr="00CE733D">
        <w:t>et</w:t>
      </w:r>
      <w:proofErr w:type="gramEnd"/>
      <w:r w:rsidRPr="00CE733D">
        <w:t xml:space="preserve"> sciences de </w:t>
      </w:r>
      <w:proofErr w:type="spellStart"/>
      <w:r w:rsidRPr="00CE733D">
        <w:t>l'entreprise</w:t>
      </w:r>
      <w:proofErr w:type="spellEnd"/>
    </w:p>
    <w:p w:rsidR="0016192A" w:rsidRDefault="0016192A">
      <w:proofErr w:type="spellStart"/>
      <w:r w:rsidRPr="0016192A">
        <w:t>Vilakshan</w:t>
      </w:r>
      <w:proofErr w:type="spellEnd"/>
    </w:p>
    <w:p w:rsidR="00A674EA" w:rsidRDefault="00A674EA">
      <w:r w:rsidRPr="00A674EA">
        <w:t>Warsaw business journal</w:t>
      </w:r>
    </w:p>
    <w:p w:rsidR="00B068BE" w:rsidRDefault="00B068BE">
      <w:r w:rsidRPr="00B068BE">
        <w:t>Wood products</w:t>
      </w:r>
    </w:p>
    <w:p w:rsidR="00B068BE" w:rsidRDefault="00B068BE">
      <w:r w:rsidRPr="00B068BE">
        <w:t>Woodworking network</w:t>
      </w:r>
    </w:p>
    <w:p w:rsidR="00F07C5E" w:rsidRDefault="00F07C5E">
      <w:r w:rsidRPr="00F07C5E">
        <w:t>World trade, WT100</w:t>
      </w:r>
    </w:p>
    <w:p w:rsidR="00A14DF5" w:rsidRDefault="00A14DF5">
      <w:r w:rsidRPr="00A14DF5">
        <w:t>Workforce solutions review</w:t>
      </w:r>
    </w:p>
    <w:p w:rsidR="00EA084E" w:rsidRDefault="00EA084E">
      <w:r w:rsidRPr="00EA084E">
        <w:t>Working Papers (Faculty) -- Stanford Graduate School of Business</w:t>
      </w:r>
    </w:p>
    <w:p w:rsidR="00251070" w:rsidRDefault="00251070"/>
    <w:p w:rsidR="00C0546D" w:rsidRDefault="00C0546D" w:rsidP="00C0546D">
      <w:pPr>
        <w:pStyle w:val="Heading7"/>
      </w:pPr>
      <w:r w:rsidRPr="00C0546D">
        <w:t>EBSCO EDUCATION FULL TEXT [WILSON]</w:t>
      </w:r>
    </w:p>
    <w:p w:rsidR="00A4349E" w:rsidRDefault="00F902D4" w:rsidP="00C0546D">
      <w:r w:rsidRPr="00F902D4">
        <w:t>Journal of multidisciplinary evaluation</w:t>
      </w:r>
    </w:p>
    <w:p w:rsidR="002A2ED4" w:rsidRPr="00C0546D" w:rsidRDefault="002A2ED4" w:rsidP="00C0546D"/>
    <w:p w:rsidR="003E6E6E" w:rsidRDefault="003E6E6E" w:rsidP="00294320">
      <w:pPr>
        <w:rPr>
          <w:b/>
          <w:bCs/>
          <w:color w:val="00AE00"/>
        </w:rPr>
      </w:pPr>
      <w:r w:rsidRPr="003E6E6E">
        <w:rPr>
          <w:b/>
          <w:bCs/>
          <w:color w:val="00AE00"/>
        </w:rPr>
        <w:t xml:space="preserve">EBSCO EDUCATION </w:t>
      </w:r>
      <w:r w:rsidR="00294320">
        <w:rPr>
          <w:b/>
          <w:bCs/>
          <w:color w:val="00AE00"/>
        </w:rPr>
        <w:t>SOURCE</w:t>
      </w:r>
    </w:p>
    <w:p w:rsidR="00B8081C" w:rsidRDefault="00B8081C" w:rsidP="00B8081C">
      <w:pPr>
        <w:rPr>
          <w:b/>
          <w:bCs/>
          <w:color w:val="00AE00"/>
        </w:rPr>
      </w:pPr>
      <w:r w:rsidRPr="00F902D4">
        <w:t>Journal of multidisciplinary evaluation</w:t>
      </w:r>
    </w:p>
    <w:p w:rsidR="00D3519F" w:rsidRDefault="00D3519F"/>
    <w:p w:rsidR="00C46EBF" w:rsidRDefault="00C46EBF" w:rsidP="004723C5">
      <w:pPr>
        <w:pStyle w:val="Heading7"/>
      </w:pPr>
      <w:r>
        <w:t>EBSCO POLITICAL SCIENCE COMPLETE</w:t>
      </w:r>
    </w:p>
    <w:p w:rsidR="002A2ED4" w:rsidRDefault="000B59DE" w:rsidP="00FF6C16">
      <w:proofErr w:type="spellStart"/>
      <w:proofErr w:type="gramStart"/>
      <w:r w:rsidRPr="000B59DE">
        <w:t>Acta</w:t>
      </w:r>
      <w:proofErr w:type="spellEnd"/>
      <w:r w:rsidRPr="000B59DE">
        <w:t xml:space="preserve"> </w:t>
      </w:r>
      <w:proofErr w:type="spellStart"/>
      <w:r w:rsidRPr="000B59DE">
        <w:t>Universitatis</w:t>
      </w:r>
      <w:proofErr w:type="spellEnd"/>
      <w:r w:rsidRPr="000B59DE">
        <w:t xml:space="preserve"> </w:t>
      </w:r>
      <w:proofErr w:type="spellStart"/>
      <w:r w:rsidRPr="000B59DE">
        <w:t>Danubius</w:t>
      </w:r>
      <w:proofErr w:type="spellEnd"/>
      <w:r w:rsidRPr="000B59DE">
        <w:t>.</w:t>
      </w:r>
      <w:proofErr w:type="gramEnd"/>
      <w:r w:rsidRPr="000B59DE">
        <w:t xml:space="preserve"> </w:t>
      </w:r>
      <w:proofErr w:type="spellStart"/>
      <w:r w:rsidRPr="000B59DE">
        <w:t>Administratio</w:t>
      </w:r>
      <w:proofErr w:type="spellEnd"/>
    </w:p>
    <w:p w:rsidR="0021561F" w:rsidRDefault="0021561F" w:rsidP="00FF6C16">
      <w:pPr>
        <w:rPr>
          <w:b/>
          <w:bCs/>
          <w:color w:val="00AE00"/>
        </w:rPr>
      </w:pPr>
    </w:p>
    <w:p w:rsidR="000A77D0" w:rsidRDefault="000A77D0" w:rsidP="00F81101">
      <w:pPr>
        <w:pStyle w:val="Heading7"/>
      </w:pPr>
      <w:r>
        <w:lastRenderedPageBreak/>
        <w:t>EBSCO SOCINDEX WITH FULLTEXT</w:t>
      </w:r>
    </w:p>
    <w:p w:rsidR="00D50BC4" w:rsidRDefault="00136540">
      <w:r w:rsidRPr="00136540">
        <w:t>Dhaulagiri journal of sociology and anthropology</w:t>
      </w:r>
    </w:p>
    <w:p w:rsidR="00FD20A8" w:rsidRDefault="00FD20A8">
      <w:r w:rsidRPr="00FD20A8">
        <w:t>Finnish yearbook of population research</w:t>
      </w:r>
    </w:p>
    <w:p w:rsidR="00AF508C" w:rsidRDefault="00AF508C">
      <w:proofErr w:type="gramStart"/>
      <w:r w:rsidRPr="00AF508C">
        <w:t>Outlines.</w:t>
      </w:r>
      <w:proofErr w:type="gramEnd"/>
      <w:r w:rsidRPr="00AF508C">
        <w:t xml:space="preserve"> Critical practice studies</w:t>
      </w:r>
    </w:p>
    <w:p w:rsidR="0021561F" w:rsidRDefault="0021561F"/>
    <w:p w:rsidR="003424B1" w:rsidRDefault="007D5E27" w:rsidP="007331E4">
      <w:pPr>
        <w:pStyle w:val="Heading7"/>
      </w:pPr>
      <w:r>
        <w:t>EBSCO SPORTDISCUS WITH FULLTEXT</w:t>
      </w:r>
    </w:p>
    <w:p w:rsidR="00EF2FC5" w:rsidRDefault="00D56D29">
      <w:r w:rsidRPr="00D56D29">
        <w:t>Journal of contemporary athletics</w:t>
      </w:r>
    </w:p>
    <w:p w:rsidR="00EA3C6A" w:rsidRDefault="00EA3C6A">
      <w:proofErr w:type="spellStart"/>
      <w:proofErr w:type="gramStart"/>
      <w:r w:rsidRPr="00EA3C6A">
        <w:t>Studia</w:t>
      </w:r>
      <w:proofErr w:type="spellEnd"/>
      <w:r w:rsidRPr="00EA3C6A">
        <w:t xml:space="preserve"> </w:t>
      </w:r>
      <w:proofErr w:type="spellStart"/>
      <w:r w:rsidRPr="00EA3C6A">
        <w:t>Universitatis</w:t>
      </w:r>
      <w:proofErr w:type="spellEnd"/>
      <w:r w:rsidRPr="00EA3C6A">
        <w:t xml:space="preserve"> "</w:t>
      </w:r>
      <w:proofErr w:type="spellStart"/>
      <w:r w:rsidRPr="00EA3C6A">
        <w:t>Vasile</w:t>
      </w:r>
      <w:proofErr w:type="spellEnd"/>
      <w:r w:rsidRPr="00EA3C6A">
        <w:t xml:space="preserve"> </w:t>
      </w:r>
      <w:proofErr w:type="spellStart"/>
      <w:r w:rsidRPr="00EA3C6A">
        <w:t>Goldis</w:t>
      </w:r>
      <w:proofErr w:type="spellEnd"/>
      <w:r w:rsidRPr="00EA3C6A">
        <w:t>".</w:t>
      </w:r>
      <w:proofErr w:type="gramEnd"/>
      <w:r w:rsidRPr="00EA3C6A">
        <w:t xml:space="preserve"> </w:t>
      </w:r>
      <w:proofErr w:type="spellStart"/>
      <w:r w:rsidRPr="00EA3C6A">
        <w:t>Seria</w:t>
      </w:r>
      <w:proofErr w:type="spellEnd"/>
      <w:r w:rsidRPr="00EA3C6A">
        <w:t xml:space="preserve"> </w:t>
      </w:r>
      <w:proofErr w:type="spellStart"/>
      <w:r w:rsidRPr="00EA3C6A">
        <w:t>educatie</w:t>
      </w:r>
      <w:proofErr w:type="spellEnd"/>
      <w:r w:rsidRPr="00EA3C6A">
        <w:t xml:space="preserve"> </w:t>
      </w:r>
      <w:proofErr w:type="spellStart"/>
      <w:r w:rsidRPr="00EA3C6A">
        <w:t>fizica</w:t>
      </w:r>
      <w:proofErr w:type="spellEnd"/>
      <w:r w:rsidRPr="00EA3C6A">
        <w:t xml:space="preserve"> </w:t>
      </w:r>
      <w:proofErr w:type="spellStart"/>
      <w:r w:rsidRPr="00EA3C6A">
        <w:t>si</w:t>
      </w:r>
      <w:proofErr w:type="spellEnd"/>
      <w:r w:rsidRPr="00EA3C6A">
        <w:t xml:space="preserve"> </w:t>
      </w:r>
      <w:proofErr w:type="spellStart"/>
      <w:r w:rsidRPr="00EA3C6A">
        <w:t>kinetoterapie</w:t>
      </w:r>
      <w:proofErr w:type="spellEnd"/>
    </w:p>
    <w:p w:rsidR="0021561F" w:rsidRDefault="0021561F"/>
    <w:p w:rsidR="0021561F" w:rsidRDefault="00753349" w:rsidP="00753349">
      <w:pPr>
        <w:pStyle w:val="Heading7"/>
      </w:pPr>
      <w:r w:rsidRPr="00753349">
        <w:t>EDP SCIENCES</w:t>
      </w:r>
    </w:p>
    <w:p w:rsidR="00753349" w:rsidRDefault="00753349" w:rsidP="003424B1">
      <w:proofErr w:type="spellStart"/>
      <w:r w:rsidRPr="00753349">
        <w:t>Annales</w:t>
      </w:r>
      <w:proofErr w:type="spellEnd"/>
      <w:r w:rsidRPr="00753349">
        <w:t xml:space="preserve"> de </w:t>
      </w:r>
      <w:proofErr w:type="spellStart"/>
      <w:r w:rsidRPr="00753349">
        <w:t>limnologie</w:t>
      </w:r>
      <w:proofErr w:type="spellEnd"/>
    </w:p>
    <w:p w:rsidR="00753349" w:rsidRDefault="00741957" w:rsidP="003424B1">
      <w:r w:rsidRPr="00741957">
        <w:t>Aquatic living resources</w:t>
      </w:r>
    </w:p>
    <w:p w:rsidR="00741957" w:rsidRDefault="00741957" w:rsidP="003424B1">
      <w:r w:rsidRPr="00741957">
        <w:t>Astronomy and astrophysics</w:t>
      </w:r>
    </w:p>
    <w:p w:rsidR="00741957" w:rsidRDefault="00741957" w:rsidP="003424B1">
      <w:proofErr w:type="spellStart"/>
      <w:r w:rsidRPr="00741957">
        <w:t>Biologie</w:t>
      </w:r>
      <w:proofErr w:type="spellEnd"/>
      <w:r w:rsidRPr="00741957">
        <w:t xml:space="preserve"> </w:t>
      </w:r>
      <w:proofErr w:type="spellStart"/>
      <w:r w:rsidRPr="00741957">
        <w:t>aujourd'hui</w:t>
      </w:r>
      <w:proofErr w:type="spellEnd"/>
    </w:p>
    <w:p w:rsidR="0091119E" w:rsidRDefault="0091119E" w:rsidP="003424B1">
      <w:r w:rsidRPr="0091119E">
        <w:t>EAS publications series</w:t>
      </w:r>
    </w:p>
    <w:p w:rsidR="007F3D2F" w:rsidRDefault="007F3D2F" w:rsidP="003424B1">
      <w:proofErr w:type="spellStart"/>
      <w:r w:rsidRPr="007F3D2F">
        <w:t>Éducation</w:t>
      </w:r>
      <w:proofErr w:type="spellEnd"/>
      <w:r w:rsidRPr="007F3D2F">
        <w:t xml:space="preserve"> </w:t>
      </w:r>
      <w:proofErr w:type="spellStart"/>
      <w:r w:rsidRPr="007F3D2F">
        <w:t>thérapeutique</w:t>
      </w:r>
      <w:proofErr w:type="spellEnd"/>
      <w:r w:rsidRPr="007F3D2F">
        <w:t xml:space="preserve"> du patient</w:t>
      </w:r>
    </w:p>
    <w:p w:rsidR="000B5850" w:rsidRDefault="000B5850" w:rsidP="003424B1">
      <w:r w:rsidRPr="000B5850">
        <w:t xml:space="preserve">ESAIM: Control, </w:t>
      </w:r>
      <w:proofErr w:type="spellStart"/>
      <w:r w:rsidRPr="000B5850">
        <w:t>optimisation</w:t>
      </w:r>
      <w:proofErr w:type="spellEnd"/>
      <w:r w:rsidRPr="000B5850">
        <w:t xml:space="preserve"> and calculus of variations</w:t>
      </w:r>
    </w:p>
    <w:p w:rsidR="0000161D" w:rsidRDefault="0000161D" w:rsidP="003424B1">
      <w:r w:rsidRPr="0000161D">
        <w:t>ESAIM: Mathematical modelling and numerical analysis</w:t>
      </w:r>
    </w:p>
    <w:p w:rsidR="00294592" w:rsidRDefault="00294592" w:rsidP="003424B1">
      <w:r w:rsidRPr="00294592">
        <w:t>ESAIM: Probability and statistics</w:t>
      </w:r>
    </w:p>
    <w:p w:rsidR="005B7F23" w:rsidRDefault="005B7F23" w:rsidP="003424B1">
      <w:proofErr w:type="gramStart"/>
      <w:r w:rsidRPr="005B7F23">
        <w:t>European physical journal.</w:t>
      </w:r>
      <w:proofErr w:type="gramEnd"/>
      <w:r w:rsidRPr="005B7F23">
        <w:t xml:space="preserve"> Applied physics</w:t>
      </w:r>
    </w:p>
    <w:p w:rsidR="00DD4E2B" w:rsidRDefault="00DD4E2B" w:rsidP="003424B1">
      <w:r w:rsidRPr="00DD4E2B">
        <w:t>Fruits (1978)</w:t>
      </w:r>
    </w:p>
    <w:p w:rsidR="00FA2B86" w:rsidRDefault="00FA2B86" w:rsidP="003424B1">
      <w:r w:rsidRPr="00FA2B86">
        <w:t>International journal of metrology and quality engineering</w:t>
      </w:r>
    </w:p>
    <w:p w:rsidR="000D486A" w:rsidRDefault="000D486A" w:rsidP="003424B1">
      <w:r w:rsidRPr="000D486A">
        <w:t xml:space="preserve">Journal of </w:t>
      </w:r>
      <w:proofErr w:type="spellStart"/>
      <w:r w:rsidRPr="000D486A">
        <w:t>dentofacial</w:t>
      </w:r>
      <w:proofErr w:type="spellEnd"/>
      <w:r w:rsidRPr="000D486A">
        <w:t xml:space="preserve"> anomalies and orthodontics</w:t>
      </w:r>
    </w:p>
    <w:p w:rsidR="006255D0" w:rsidRDefault="006255D0" w:rsidP="003424B1">
      <w:proofErr w:type="spellStart"/>
      <w:r w:rsidRPr="006255D0">
        <w:t>Matériaux</w:t>
      </w:r>
      <w:proofErr w:type="spellEnd"/>
      <w:r w:rsidRPr="006255D0">
        <w:t xml:space="preserve"> </w:t>
      </w:r>
      <w:proofErr w:type="gramStart"/>
      <w:r w:rsidRPr="006255D0">
        <w:t>et</w:t>
      </w:r>
      <w:proofErr w:type="gramEnd"/>
      <w:r w:rsidRPr="006255D0">
        <w:t xml:space="preserve"> techniques</w:t>
      </w:r>
    </w:p>
    <w:p w:rsidR="00733A41" w:rsidRDefault="00733A41" w:rsidP="003424B1">
      <w:r w:rsidRPr="00733A41">
        <w:t>Mathematical modelling of natural phenomena</w:t>
      </w:r>
    </w:p>
    <w:p w:rsidR="00976FE9" w:rsidRDefault="00976FE9" w:rsidP="003424B1">
      <w:proofErr w:type="spellStart"/>
      <w:r w:rsidRPr="00976FE9">
        <w:t>Mecanique</w:t>
      </w:r>
      <w:proofErr w:type="spellEnd"/>
      <w:r w:rsidRPr="00976FE9">
        <w:t xml:space="preserve"> &amp; industries</w:t>
      </w:r>
    </w:p>
    <w:p w:rsidR="0075600E" w:rsidRDefault="0075600E" w:rsidP="003424B1">
      <w:r w:rsidRPr="0075600E">
        <w:t>Metallurgical research &amp; technology</w:t>
      </w:r>
    </w:p>
    <w:p w:rsidR="00AB7A0A" w:rsidRDefault="00AB7A0A" w:rsidP="003424B1">
      <w:r w:rsidRPr="00AB7A0A">
        <w:t>Movement &amp; sport sciences</w:t>
      </w:r>
    </w:p>
    <w:p w:rsidR="0075600E" w:rsidRDefault="0075600E" w:rsidP="003424B1">
      <w:r w:rsidRPr="0075600E">
        <w:t>M/S</w:t>
      </w:r>
    </w:p>
    <w:p w:rsidR="003F3905" w:rsidRDefault="003F3905" w:rsidP="003424B1">
      <w:r w:rsidRPr="003F3905">
        <w:t xml:space="preserve">Natures, sciences, </w:t>
      </w:r>
      <w:proofErr w:type="spellStart"/>
      <w:r w:rsidRPr="003F3905">
        <w:t>sociétés</w:t>
      </w:r>
      <w:proofErr w:type="spellEnd"/>
    </w:p>
    <w:p w:rsidR="00281612" w:rsidRDefault="00281612" w:rsidP="003424B1">
      <w:proofErr w:type="spellStart"/>
      <w:r w:rsidRPr="00281612">
        <w:t>Orthodontie</w:t>
      </w:r>
      <w:proofErr w:type="spellEnd"/>
      <w:r w:rsidRPr="00281612">
        <w:t xml:space="preserve"> </w:t>
      </w:r>
      <w:proofErr w:type="spellStart"/>
      <w:r w:rsidRPr="00281612">
        <w:t>francaise</w:t>
      </w:r>
      <w:proofErr w:type="spellEnd"/>
    </w:p>
    <w:p w:rsidR="00743E1A" w:rsidRDefault="00743E1A" w:rsidP="003424B1">
      <w:proofErr w:type="spellStart"/>
      <w:r w:rsidRPr="00743E1A">
        <w:t>Pédagogie</w:t>
      </w:r>
      <w:proofErr w:type="spellEnd"/>
      <w:r w:rsidRPr="00743E1A">
        <w:t xml:space="preserve"> </w:t>
      </w:r>
      <w:proofErr w:type="spellStart"/>
      <w:r w:rsidRPr="00743E1A">
        <w:t>médicale</w:t>
      </w:r>
      <w:proofErr w:type="spellEnd"/>
    </w:p>
    <w:p w:rsidR="001350B4" w:rsidRDefault="001350B4" w:rsidP="003424B1">
      <w:r w:rsidRPr="001350B4">
        <w:t xml:space="preserve">Perspectives </w:t>
      </w:r>
      <w:proofErr w:type="spellStart"/>
      <w:r w:rsidRPr="001350B4">
        <w:t>psy</w:t>
      </w:r>
      <w:proofErr w:type="spellEnd"/>
    </w:p>
    <w:p w:rsidR="00AA22C7" w:rsidRDefault="00AA22C7" w:rsidP="003424B1">
      <w:proofErr w:type="spellStart"/>
      <w:r w:rsidRPr="00AA22C7">
        <w:t>Photoniques</w:t>
      </w:r>
      <w:proofErr w:type="spellEnd"/>
    </w:p>
    <w:p w:rsidR="00764141" w:rsidRDefault="00764141" w:rsidP="003424B1">
      <w:proofErr w:type="spellStart"/>
      <w:r w:rsidRPr="00764141">
        <w:t>Psychologie</w:t>
      </w:r>
      <w:proofErr w:type="spellEnd"/>
      <w:r w:rsidRPr="00764141">
        <w:t xml:space="preserve"> </w:t>
      </w:r>
      <w:proofErr w:type="spellStart"/>
      <w:r w:rsidRPr="00764141">
        <w:t>clinique</w:t>
      </w:r>
      <w:proofErr w:type="spellEnd"/>
    </w:p>
    <w:p w:rsidR="001350B4" w:rsidRDefault="001350B4" w:rsidP="003424B1">
      <w:r w:rsidRPr="001350B4">
        <w:t>Radioprotection</w:t>
      </w:r>
    </w:p>
    <w:p w:rsidR="008F4FE1" w:rsidRDefault="008F4FE1" w:rsidP="003424B1">
      <w:r w:rsidRPr="008F4FE1">
        <w:t xml:space="preserve">RAIRO: </w:t>
      </w:r>
      <w:proofErr w:type="spellStart"/>
      <w:r w:rsidRPr="008F4FE1">
        <w:t>Recherche</w:t>
      </w:r>
      <w:proofErr w:type="spellEnd"/>
      <w:r w:rsidRPr="008F4FE1">
        <w:t xml:space="preserve"> </w:t>
      </w:r>
      <w:proofErr w:type="spellStart"/>
      <w:r w:rsidRPr="008F4FE1">
        <w:t>operationnelle</w:t>
      </w:r>
      <w:proofErr w:type="spellEnd"/>
    </w:p>
    <w:p w:rsidR="00CD61EB" w:rsidRDefault="00CD61EB" w:rsidP="003424B1">
      <w:r w:rsidRPr="00CD61EB">
        <w:t>RAIRO: Theoretical informatics and applications</w:t>
      </w:r>
    </w:p>
    <w:p w:rsidR="007B6F34" w:rsidRDefault="007B6F34" w:rsidP="003424B1">
      <w:r w:rsidRPr="007B6F34">
        <w:t xml:space="preserve">Revue </w:t>
      </w:r>
      <w:proofErr w:type="spellStart"/>
      <w:r w:rsidRPr="007B6F34">
        <w:t>d'orthopédie</w:t>
      </w:r>
      <w:proofErr w:type="spellEnd"/>
      <w:r w:rsidRPr="007B6F34">
        <w:t xml:space="preserve"> </w:t>
      </w:r>
      <w:proofErr w:type="spellStart"/>
      <w:r w:rsidRPr="007B6F34">
        <w:t>dento-faciale</w:t>
      </w:r>
      <w:proofErr w:type="spellEnd"/>
    </w:p>
    <w:p w:rsidR="000812D4" w:rsidRDefault="000812D4" w:rsidP="003424B1">
      <w:r w:rsidRPr="000812D4">
        <w:t xml:space="preserve">Revue </w:t>
      </w:r>
      <w:proofErr w:type="spellStart"/>
      <w:r w:rsidRPr="000812D4">
        <w:t>francaise</w:t>
      </w:r>
      <w:proofErr w:type="spellEnd"/>
      <w:r w:rsidRPr="000812D4">
        <w:t xml:space="preserve"> de </w:t>
      </w:r>
      <w:proofErr w:type="spellStart"/>
      <w:r w:rsidRPr="000812D4">
        <w:t>geotechnique</w:t>
      </w:r>
      <w:proofErr w:type="spellEnd"/>
    </w:p>
    <w:p w:rsidR="00741957" w:rsidRDefault="00741957" w:rsidP="003424B1"/>
    <w:p w:rsidR="00ED3EF5" w:rsidRDefault="00ED3EF5" w:rsidP="00ED3EF5">
      <w:pPr>
        <w:pStyle w:val="Heading7"/>
      </w:pPr>
      <w:r>
        <w:t>EMERALD ENGINEERING (BGU)</w:t>
      </w:r>
    </w:p>
    <w:p w:rsidR="00A83116" w:rsidRDefault="00ED3EF5">
      <w:r w:rsidRPr="00ED3EF5">
        <w:t>Aircraft engineering and aerospace technology</w:t>
      </w:r>
    </w:p>
    <w:p w:rsidR="00ED3EF5" w:rsidRDefault="00ED3EF5">
      <w:r w:rsidRPr="00ED3EF5">
        <w:t>Anti-corrosion methods and materials</w:t>
      </w:r>
    </w:p>
    <w:p w:rsidR="00A83116" w:rsidRDefault="004A2598">
      <w:r w:rsidRPr="004A2598">
        <w:t>Assembly automation</w:t>
      </w:r>
    </w:p>
    <w:p w:rsidR="008068EF" w:rsidRDefault="008068EF">
      <w:r w:rsidRPr="008068EF">
        <w:t>Circuit world</w:t>
      </w:r>
    </w:p>
    <w:p w:rsidR="00A454FA" w:rsidRDefault="00005B40">
      <w:r w:rsidRPr="00005B40">
        <w:t>Compel</w:t>
      </w:r>
    </w:p>
    <w:p w:rsidR="00237EBC" w:rsidRDefault="00237EBC">
      <w:r w:rsidRPr="00237EBC">
        <w:t>Engineering computations</w:t>
      </w:r>
    </w:p>
    <w:p w:rsidR="00D052FB" w:rsidRDefault="00D052FB">
      <w:r w:rsidRPr="00D052FB">
        <w:t>Industrial lubrication and tribology</w:t>
      </w:r>
    </w:p>
    <w:p w:rsidR="0009589C" w:rsidRDefault="0009589C">
      <w:r w:rsidRPr="0009589C">
        <w:t>Industrial robot</w:t>
      </w:r>
    </w:p>
    <w:p w:rsidR="00913AAE" w:rsidRDefault="00913AAE">
      <w:r w:rsidRPr="00913AAE">
        <w:t>International journal of clothing science and technology</w:t>
      </w:r>
    </w:p>
    <w:p w:rsidR="00881D72" w:rsidRDefault="00881D72">
      <w:r w:rsidRPr="00881D72">
        <w:t>International journal of intelligent computing and cybernetics</w:t>
      </w:r>
    </w:p>
    <w:p w:rsidR="006A3ADF" w:rsidRDefault="006A3ADF">
      <w:r w:rsidRPr="006A3ADF">
        <w:t>International journal of intelligent unmanned systems</w:t>
      </w:r>
    </w:p>
    <w:p w:rsidR="00D24F70" w:rsidRDefault="00D24F70">
      <w:r w:rsidRPr="00D24F70">
        <w:t>International journal of numerical methods for heat &amp; fluid flow</w:t>
      </w:r>
    </w:p>
    <w:p w:rsidR="00750B97" w:rsidRDefault="00750B97">
      <w:r w:rsidRPr="00750B97">
        <w:lastRenderedPageBreak/>
        <w:t>International journal of pervasive computing and communications</w:t>
      </w:r>
    </w:p>
    <w:p w:rsidR="00BA005F" w:rsidRDefault="00BA005F">
      <w:r w:rsidRPr="00BA005F">
        <w:t>International journal of structural integrity</w:t>
      </w:r>
    </w:p>
    <w:p w:rsidR="00750B97" w:rsidRDefault="00750B97">
      <w:proofErr w:type="spellStart"/>
      <w:r w:rsidRPr="00750B97">
        <w:t>Kybernetes</w:t>
      </w:r>
      <w:proofErr w:type="spellEnd"/>
    </w:p>
    <w:p w:rsidR="008F1490" w:rsidRDefault="008F1490">
      <w:r w:rsidRPr="008F1490">
        <w:t>Microelectronics international</w:t>
      </w:r>
    </w:p>
    <w:p w:rsidR="00750B97" w:rsidRDefault="00750B97">
      <w:r w:rsidRPr="00750B97">
        <w:t>Multidiscipline modeling in materials and structures</w:t>
      </w:r>
    </w:p>
    <w:p w:rsidR="000F2F92" w:rsidRDefault="000F2F92">
      <w:r w:rsidRPr="000F2F92">
        <w:t>Pigment and resin technology</w:t>
      </w:r>
    </w:p>
    <w:p w:rsidR="00F87A85" w:rsidRDefault="00F87A85">
      <w:r w:rsidRPr="00F87A85">
        <w:t>Rapid prototyping journal</w:t>
      </w:r>
    </w:p>
    <w:p w:rsidR="00750B97" w:rsidRDefault="00750B97">
      <w:r w:rsidRPr="00750B97">
        <w:t>Sensor review</w:t>
      </w:r>
    </w:p>
    <w:p w:rsidR="00194121" w:rsidRDefault="00194121">
      <w:r w:rsidRPr="00194121">
        <w:t>Soldering &amp; surface mount technology</w:t>
      </w:r>
    </w:p>
    <w:p w:rsidR="00A83116" w:rsidRDefault="00A83116"/>
    <w:p w:rsidR="000A77D0" w:rsidRDefault="000A77D0" w:rsidP="009934A7">
      <w:pPr>
        <w:pStyle w:val="Heading7"/>
      </w:pPr>
      <w:r>
        <w:t>GALE ACADEMIC ONEFILE</w:t>
      </w:r>
    </w:p>
    <w:p w:rsidR="00DE7B7F" w:rsidRDefault="00F81563" w:rsidP="009934A7">
      <w:r w:rsidRPr="00F81563">
        <w:t>Annals of tropical medicine &amp; public health</w:t>
      </w:r>
    </w:p>
    <w:p w:rsidR="004D5EDF" w:rsidRDefault="004D5EDF" w:rsidP="009934A7">
      <w:proofErr w:type="spellStart"/>
      <w:r w:rsidRPr="004D5EDF">
        <w:t>Antípoda</w:t>
      </w:r>
      <w:proofErr w:type="spellEnd"/>
    </w:p>
    <w:p w:rsidR="007C74C7" w:rsidRDefault="007C74C7" w:rsidP="009934A7">
      <w:proofErr w:type="spellStart"/>
      <w:r w:rsidRPr="007C74C7">
        <w:t>Archai</w:t>
      </w:r>
      <w:proofErr w:type="spellEnd"/>
    </w:p>
    <w:p w:rsidR="003C4EFF" w:rsidRDefault="003C4EFF" w:rsidP="009934A7">
      <w:r w:rsidRPr="003C4EFF">
        <w:t>Australian journal of herbal medicine</w:t>
      </w:r>
    </w:p>
    <w:p w:rsidR="00A41BF6" w:rsidRDefault="00A41BF6" w:rsidP="009934A7">
      <w:r w:rsidRPr="00A41BF6">
        <w:t>BMC obesity</w:t>
      </w:r>
    </w:p>
    <w:p w:rsidR="00F81563" w:rsidRDefault="00F81563" w:rsidP="00F81563">
      <w:r w:rsidRPr="00776450">
        <w:t>Canadian music educator</w:t>
      </w:r>
    </w:p>
    <w:p w:rsidR="00F81563" w:rsidRDefault="00E43ED0" w:rsidP="009934A7">
      <w:r w:rsidRPr="00E43ED0">
        <w:t>Cholesterol</w:t>
      </w:r>
    </w:p>
    <w:p w:rsidR="00394C5C" w:rsidRDefault="00394C5C" w:rsidP="009934A7">
      <w:proofErr w:type="spellStart"/>
      <w:r w:rsidRPr="00394C5C">
        <w:t>Ciencia</w:t>
      </w:r>
      <w:proofErr w:type="spellEnd"/>
      <w:r w:rsidRPr="00394C5C">
        <w:t xml:space="preserve"> &amp; </w:t>
      </w:r>
      <w:proofErr w:type="spellStart"/>
      <w:r w:rsidRPr="00394C5C">
        <w:t>saude</w:t>
      </w:r>
      <w:proofErr w:type="spellEnd"/>
      <w:r w:rsidRPr="00394C5C">
        <w:t xml:space="preserve"> </w:t>
      </w:r>
      <w:proofErr w:type="spellStart"/>
      <w:r w:rsidRPr="00394C5C">
        <w:t>coletiva</w:t>
      </w:r>
      <w:proofErr w:type="spellEnd"/>
    </w:p>
    <w:p w:rsidR="00A91D13" w:rsidRDefault="00A91D13" w:rsidP="009934A7">
      <w:r w:rsidRPr="00A91D13">
        <w:t>Critical ethnic studies</w:t>
      </w:r>
    </w:p>
    <w:p w:rsidR="0018253F" w:rsidRDefault="0018253F" w:rsidP="009934A7">
      <w:proofErr w:type="spellStart"/>
      <w:r w:rsidRPr="0018253F">
        <w:t>Doklady</w:t>
      </w:r>
      <w:proofErr w:type="spellEnd"/>
      <w:r w:rsidRPr="0018253F">
        <w:t xml:space="preserve"> earth sciences</w:t>
      </w:r>
    </w:p>
    <w:p w:rsidR="002803BE" w:rsidRDefault="002803BE" w:rsidP="009934A7">
      <w:r w:rsidRPr="002803BE">
        <w:t>Exacta</w:t>
      </w:r>
    </w:p>
    <w:p w:rsidR="00926254" w:rsidRDefault="00926254" w:rsidP="009934A7">
      <w:r w:rsidRPr="00926254">
        <w:t>Feminist teacher</w:t>
      </w:r>
    </w:p>
    <w:p w:rsidR="00CE0307" w:rsidRDefault="00CE0307" w:rsidP="009934A7">
      <w:r w:rsidRPr="00CE0307">
        <w:t>Fractional calculus &amp; applied analysis</w:t>
      </w:r>
    </w:p>
    <w:p w:rsidR="0044775D" w:rsidRDefault="0044775D" w:rsidP="009934A7">
      <w:r w:rsidRPr="0044775D">
        <w:t>Frontiers in applied mathematics and statistics</w:t>
      </w:r>
    </w:p>
    <w:p w:rsidR="00AE2F1F" w:rsidRDefault="00AE2F1F" w:rsidP="009934A7">
      <w:r w:rsidRPr="00AE2F1F">
        <w:t>Frontiers in bioengineering and biotechnology</w:t>
      </w:r>
    </w:p>
    <w:p w:rsidR="00926254" w:rsidRDefault="00926254" w:rsidP="009934A7">
      <w:r w:rsidRPr="00926254">
        <w:t>Healthcare registration</w:t>
      </w:r>
    </w:p>
    <w:p w:rsidR="008D1316" w:rsidRDefault="008D1316" w:rsidP="009934A7">
      <w:r w:rsidRPr="008D1316">
        <w:t>Indian journal of otology</w:t>
      </w:r>
    </w:p>
    <w:p w:rsidR="009154A8" w:rsidRDefault="009154A8" w:rsidP="009934A7">
      <w:r w:rsidRPr="009154A8">
        <w:t xml:space="preserve">Indian journal of </w:t>
      </w:r>
      <w:proofErr w:type="spellStart"/>
      <w:r w:rsidRPr="009154A8">
        <w:t>paediatric</w:t>
      </w:r>
      <w:proofErr w:type="spellEnd"/>
      <w:r w:rsidRPr="009154A8">
        <w:t xml:space="preserve"> dermatology</w:t>
      </w:r>
    </w:p>
    <w:p w:rsidR="0014757B" w:rsidRDefault="0014757B" w:rsidP="009934A7">
      <w:r w:rsidRPr="0014757B">
        <w:t>International journal of dentistry</w:t>
      </w:r>
    </w:p>
    <w:p w:rsidR="005872FF" w:rsidRDefault="005872FF" w:rsidP="009934A7">
      <w:r w:rsidRPr="005872FF">
        <w:t>International journal of molecular imaging</w:t>
      </w:r>
    </w:p>
    <w:p w:rsidR="00404A1F" w:rsidRDefault="00404A1F" w:rsidP="009934A7">
      <w:r w:rsidRPr="00404A1F">
        <w:t>International journal of social quality</w:t>
      </w:r>
    </w:p>
    <w:p w:rsidR="00AC16FC" w:rsidRDefault="00AC16FC" w:rsidP="009934A7">
      <w:r w:rsidRPr="00AC16FC">
        <w:t>International journal for technology in mathematics education</w:t>
      </w:r>
    </w:p>
    <w:p w:rsidR="0048173E" w:rsidRDefault="0048173E" w:rsidP="009934A7">
      <w:r w:rsidRPr="0048173E">
        <w:t>Intersections</w:t>
      </w:r>
    </w:p>
    <w:p w:rsidR="00B23205" w:rsidRDefault="00B23205" w:rsidP="009934A7">
      <w:r w:rsidRPr="00B23205">
        <w:t>Journal of academic emergency medicine</w:t>
      </w:r>
    </w:p>
    <w:p w:rsidR="00D7394B" w:rsidRDefault="00D7394B" w:rsidP="009934A7">
      <w:r w:rsidRPr="00D7394B">
        <w:t>Journal of academic emergency medicine case reports</w:t>
      </w:r>
    </w:p>
    <w:p w:rsidR="003B4E3F" w:rsidRDefault="003B4E3F" w:rsidP="009934A7">
      <w:r w:rsidRPr="003B4E3F">
        <w:t xml:space="preserve">Journal of </w:t>
      </w:r>
      <w:proofErr w:type="spellStart"/>
      <w:r w:rsidRPr="003B4E3F">
        <w:t>ayurveda</w:t>
      </w:r>
      <w:proofErr w:type="spellEnd"/>
      <w:r w:rsidRPr="003B4E3F">
        <w:t xml:space="preserve"> and integrative medicine</w:t>
      </w:r>
    </w:p>
    <w:p w:rsidR="00FD678E" w:rsidRDefault="00FD678E" w:rsidP="009934A7">
      <w:r w:rsidRPr="00FD678E">
        <w:t>Journal of community engagement &amp; scholarship</w:t>
      </w:r>
    </w:p>
    <w:p w:rsidR="002E5D38" w:rsidRDefault="002E5D38" w:rsidP="009934A7">
      <w:r w:rsidRPr="002E5D38">
        <w:t>Journal of contemporary brachytherapy</w:t>
      </w:r>
    </w:p>
    <w:p w:rsidR="007F0C54" w:rsidRDefault="007F0C54" w:rsidP="009934A7">
      <w:r w:rsidRPr="007F0C54">
        <w:t>Journal of contemporary drama in English</w:t>
      </w:r>
    </w:p>
    <w:p w:rsidR="00DE449B" w:rsidRDefault="00DE449B" w:rsidP="009934A7">
      <w:r w:rsidRPr="00DE449B">
        <w:t>Journal of early childhood &amp; infant psychology</w:t>
      </w:r>
    </w:p>
    <w:p w:rsidR="00DF33AC" w:rsidRDefault="00DF33AC" w:rsidP="009934A7">
      <w:r w:rsidRPr="00DF33AC">
        <w:t>Journal of environmental and public health</w:t>
      </w:r>
    </w:p>
    <w:p w:rsidR="00A52378" w:rsidRDefault="00A52378" w:rsidP="009934A7">
      <w:r w:rsidRPr="00A52378">
        <w:t>Journal of Grey system</w:t>
      </w:r>
    </w:p>
    <w:p w:rsidR="005B2C53" w:rsidRDefault="005B2C53" w:rsidP="009934A7">
      <w:r w:rsidRPr="005B2C53">
        <w:t>Journal of human security</w:t>
      </w:r>
    </w:p>
    <w:p w:rsidR="00911AF6" w:rsidRDefault="00911AF6" w:rsidP="009934A7">
      <w:r w:rsidRPr="00911AF6">
        <w:t>Journal of Indian Academy of Oral Medicine and Radiology (JIAOMR)</w:t>
      </w:r>
    </w:p>
    <w:p w:rsidR="00074A4D" w:rsidRDefault="00074A4D" w:rsidP="009934A7">
      <w:r w:rsidRPr="00074A4D">
        <w:t>Journal of pure &amp; applied microbiology</w:t>
      </w:r>
    </w:p>
    <w:p w:rsidR="00BE1AB2" w:rsidRDefault="00BE1AB2" w:rsidP="009934A7">
      <w:r w:rsidRPr="00BE1AB2">
        <w:t>Journal of social &amp; psychological sciences</w:t>
      </w:r>
    </w:p>
    <w:p w:rsidR="00152498" w:rsidRDefault="00152498" w:rsidP="009934A7">
      <w:r w:rsidRPr="00152498">
        <w:t>Journal of the statistical &amp; social inquiry Society of Ireland</w:t>
      </w:r>
    </w:p>
    <w:p w:rsidR="006D1150" w:rsidRDefault="006D1150" w:rsidP="009934A7">
      <w:proofErr w:type="spellStart"/>
      <w:r w:rsidRPr="006D1150">
        <w:t>Ljetopis</w:t>
      </w:r>
      <w:proofErr w:type="spellEnd"/>
      <w:r w:rsidRPr="006D1150">
        <w:t xml:space="preserve"> </w:t>
      </w:r>
      <w:proofErr w:type="spellStart"/>
      <w:r w:rsidRPr="006D1150">
        <w:t>socijalnog</w:t>
      </w:r>
      <w:proofErr w:type="spellEnd"/>
      <w:r w:rsidRPr="006D1150">
        <w:t xml:space="preserve"> </w:t>
      </w:r>
      <w:proofErr w:type="spellStart"/>
      <w:r w:rsidRPr="006D1150">
        <w:t>rada</w:t>
      </w:r>
      <w:proofErr w:type="spellEnd"/>
    </w:p>
    <w:p w:rsidR="00DB617F" w:rsidRDefault="00DB617F" w:rsidP="009934A7">
      <w:r w:rsidRPr="00DB617F">
        <w:t>Lung cancer international</w:t>
      </w:r>
    </w:p>
    <w:p w:rsidR="002F0348" w:rsidRDefault="002F0348" w:rsidP="009934A7">
      <w:r w:rsidRPr="002F0348">
        <w:t>Medical Channel</w:t>
      </w:r>
    </w:p>
    <w:p w:rsidR="004462D4" w:rsidRDefault="004462D4" w:rsidP="009934A7">
      <w:r w:rsidRPr="004462D4">
        <w:t>Molecular and cellular therapies</w:t>
      </w:r>
    </w:p>
    <w:p w:rsidR="00847072" w:rsidRDefault="00847072" w:rsidP="009934A7">
      <w:proofErr w:type="spellStart"/>
      <w:r w:rsidRPr="00847072">
        <w:t>Noropsikiatri</w:t>
      </w:r>
      <w:proofErr w:type="spellEnd"/>
      <w:r w:rsidRPr="00847072">
        <w:t xml:space="preserve"> </w:t>
      </w:r>
      <w:proofErr w:type="spellStart"/>
      <w:r w:rsidRPr="00847072">
        <w:t>arsivi</w:t>
      </w:r>
      <w:proofErr w:type="spellEnd"/>
    </w:p>
    <w:p w:rsidR="00473740" w:rsidRDefault="00473740" w:rsidP="009934A7">
      <w:proofErr w:type="spellStart"/>
      <w:r w:rsidRPr="00473740">
        <w:t>Oceanological</w:t>
      </w:r>
      <w:proofErr w:type="spellEnd"/>
      <w:r w:rsidRPr="00473740">
        <w:t xml:space="preserve"> and </w:t>
      </w:r>
      <w:proofErr w:type="spellStart"/>
      <w:r w:rsidRPr="00473740">
        <w:t>hydrobiological</w:t>
      </w:r>
      <w:proofErr w:type="spellEnd"/>
      <w:r w:rsidRPr="00473740">
        <w:t xml:space="preserve"> studies</w:t>
      </w:r>
    </w:p>
    <w:p w:rsidR="001A3BC2" w:rsidRDefault="001A3BC2" w:rsidP="009934A7">
      <w:r w:rsidRPr="001A3BC2">
        <w:lastRenderedPageBreak/>
        <w:t>Pakistan armed forces medical journal</w:t>
      </w:r>
    </w:p>
    <w:p w:rsidR="00DE53B4" w:rsidRDefault="00DE53B4" w:rsidP="009934A7">
      <w:r w:rsidRPr="00DE53B4">
        <w:t>Pharmaceutical medicine (New Zealand)</w:t>
      </w:r>
    </w:p>
    <w:p w:rsidR="00615DF6" w:rsidRDefault="00615DF6" w:rsidP="009934A7">
      <w:r w:rsidRPr="00615DF6">
        <w:t>RAE</w:t>
      </w:r>
    </w:p>
    <w:p w:rsidR="00E1461E" w:rsidRDefault="00E1461E" w:rsidP="009934A7">
      <w:proofErr w:type="spellStart"/>
      <w:r w:rsidRPr="00E1461E">
        <w:t>Revista</w:t>
      </w:r>
      <w:proofErr w:type="spellEnd"/>
      <w:r w:rsidRPr="00E1461E">
        <w:t xml:space="preserve"> thesis juris</w:t>
      </w:r>
    </w:p>
    <w:p w:rsidR="00191753" w:rsidRDefault="00191753" w:rsidP="009934A7">
      <w:r w:rsidRPr="00191753">
        <w:t>Trial practice</w:t>
      </w:r>
    </w:p>
    <w:p w:rsidR="00B668F0" w:rsidRDefault="00B668F0" w:rsidP="009934A7">
      <w:r w:rsidRPr="00B668F0">
        <w:t>Turkish journal of medical &amp; surgical intensive care medicine</w:t>
      </w:r>
    </w:p>
    <w:p w:rsidR="00386D8D" w:rsidRDefault="00386D8D" w:rsidP="009934A7">
      <w:r w:rsidRPr="00386D8D">
        <w:t>Turkish journal of rheumatology</w:t>
      </w:r>
    </w:p>
    <w:p w:rsidR="00AF5EDD" w:rsidRDefault="00AF5EDD" w:rsidP="009934A7">
      <w:r w:rsidRPr="00AF5EDD">
        <w:t>Turkish journal of urology</w:t>
      </w:r>
    </w:p>
    <w:p w:rsidR="00C62A0C" w:rsidRDefault="00C62A0C" w:rsidP="009934A7">
      <w:r w:rsidRPr="00C62A0C">
        <w:t>Turkish thoracic journal</w:t>
      </w:r>
    </w:p>
    <w:p w:rsidR="00CD661F" w:rsidRDefault="00CD661F" w:rsidP="009934A7">
      <w:r w:rsidRPr="00CD661F">
        <w:t>Urban studies research</w:t>
      </w:r>
    </w:p>
    <w:p w:rsidR="000C5C01" w:rsidRDefault="000C5C01" w:rsidP="009934A7">
      <w:r w:rsidRPr="000C5C01">
        <w:t>Verge</w:t>
      </w:r>
    </w:p>
    <w:p w:rsidR="00461E40" w:rsidRDefault="00AA1F90" w:rsidP="009934A7">
      <w:proofErr w:type="spellStart"/>
      <w:r w:rsidRPr="00AA1F90">
        <w:t>Wagadu</w:t>
      </w:r>
      <w:proofErr w:type="spellEnd"/>
    </w:p>
    <w:p w:rsidR="00F176FA" w:rsidRDefault="00F176FA" w:rsidP="009934A7">
      <w:r w:rsidRPr="00F176FA">
        <w:t xml:space="preserve">Young </w:t>
      </w:r>
      <w:proofErr w:type="gramStart"/>
      <w:r w:rsidRPr="00F176FA">
        <w:t>scientists</w:t>
      </w:r>
      <w:proofErr w:type="gramEnd"/>
      <w:r w:rsidRPr="00F176FA">
        <w:t xml:space="preserve"> journal</w:t>
      </w:r>
    </w:p>
    <w:p w:rsidR="00531980" w:rsidRDefault="00531980" w:rsidP="009934A7">
      <w:proofErr w:type="spellStart"/>
      <w:proofErr w:type="gramStart"/>
      <w:r w:rsidRPr="00531980">
        <w:t>Zeitschrift</w:t>
      </w:r>
      <w:proofErr w:type="spellEnd"/>
      <w:r w:rsidRPr="00531980">
        <w:t xml:space="preserve"> </w:t>
      </w:r>
      <w:proofErr w:type="spellStart"/>
      <w:r w:rsidRPr="00531980">
        <w:t>für</w:t>
      </w:r>
      <w:proofErr w:type="spellEnd"/>
      <w:r w:rsidRPr="00531980">
        <w:t xml:space="preserve"> </w:t>
      </w:r>
      <w:proofErr w:type="spellStart"/>
      <w:r w:rsidRPr="00531980">
        <w:t>Naturforschung</w:t>
      </w:r>
      <w:proofErr w:type="spellEnd"/>
      <w:r w:rsidRPr="00531980">
        <w:t>.</w:t>
      </w:r>
      <w:proofErr w:type="gramEnd"/>
      <w:r w:rsidRPr="00531980">
        <w:t xml:space="preserve"> B: Journal of chemical sciences</w:t>
      </w:r>
    </w:p>
    <w:p w:rsidR="0021561F" w:rsidRDefault="0021561F" w:rsidP="009934A7"/>
    <w:p w:rsidR="000A77D0" w:rsidRDefault="000A77D0">
      <w:pPr>
        <w:pStyle w:val="Heading7"/>
      </w:pPr>
      <w:r>
        <w:t>HEIN</w:t>
      </w:r>
    </w:p>
    <w:p w:rsidR="001864BE" w:rsidRDefault="001864BE" w:rsidP="00712BB8">
      <w:r w:rsidRPr="001864BE">
        <w:t>ABA journal of labor &amp; employment law</w:t>
      </w:r>
    </w:p>
    <w:p w:rsidR="000A3C66" w:rsidRDefault="000A3C66" w:rsidP="00712BB8">
      <w:r w:rsidRPr="000A3C66">
        <w:t>American law journal and miscellaneous repertory</w:t>
      </w:r>
    </w:p>
    <w:p w:rsidR="002A2ED4" w:rsidRDefault="00FB4D60" w:rsidP="00712BB8">
      <w:r w:rsidRPr="00FB4D60">
        <w:t>American University journal of gender, social policy &amp; the law</w:t>
      </w:r>
    </w:p>
    <w:p w:rsidR="003253C7" w:rsidRDefault="003253C7" w:rsidP="00712BB8">
      <w:r w:rsidRPr="003253C7">
        <w:t>Baku State University law review</w:t>
      </w:r>
    </w:p>
    <w:p w:rsidR="00C85087" w:rsidRDefault="00C85087" w:rsidP="00712BB8">
      <w:r w:rsidRPr="00C85087">
        <w:t>Boston College journal of law &amp; social justice</w:t>
      </w:r>
    </w:p>
    <w:p w:rsidR="002C6849" w:rsidRDefault="002C6849" w:rsidP="00712BB8">
      <w:r w:rsidRPr="002C6849">
        <w:t>Journal of art crime</w:t>
      </w:r>
    </w:p>
    <w:p w:rsidR="00EF173F" w:rsidRDefault="00EF173F" w:rsidP="00712BB8">
      <w:r w:rsidRPr="00EF173F">
        <w:t>Liberty legal journal</w:t>
      </w:r>
    </w:p>
    <w:p w:rsidR="00256B4E" w:rsidRDefault="00256B4E" w:rsidP="00712BB8">
      <w:r w:rsidRPr="00256B4E">
        <w:t>Public interest law reporter</w:t>
      </w:r>
    </w:p>
    <w:p w:rsidR="00593A8A" w:rsidRDefault="00593A8A" w:rsidP="00712BB8">
      <w:r w:rsidRPr="00593A8A">
        <w:t>Quarterly review of tort law</w:t>
      </w:r>
    </w:p>
    <w:p w:rsidR="00B5430C" w:rsidRDefault="00B5430C" w:rsidP="00712BB8">
      <w:proofErr w:type="spellStart"/>
      <w:r w:rsidRPr="00B5430C">
        <w:t>Revista</w:t>
      </w:r>
      <w:proofErr w:type="spellEnd"/>
      <w:r w:rsidRPr="00B5430C">
        <w:t xml:space="preserve"> </w:t>
      </w:r>
      <w:proofErr w:type="spellStart"/>
      <w:r w:rsidRPr="00B5430C">
        <w:t>universul</w:t>
      </w:r>
      <w:proofErr w:type="spellEnd"/>
      <w:r w:rsidRPr="00B5430C">
        <w:t xml:space="preserve"> </w:t>
      </w:r>
      <w:proofErr w:type="spellStart"/>
      <w:r w:rsidRPr="00B5430C">
        <w:t>juridic</w:t>
      </w:r>
      <w:proofErr w:type="spellEnd"/>
    </w:p>
    <w:p w:rsidR="00AF2792" w:rsidRDefault="00AF2792" w:rsidP="00712BB8">
      <w:r w:rsidRPr="00AF2792">
        <w:t>San Fernando Valley law review</w:t>
      </w:r>
    </w:p>
    <w:p w:rsidR="0020165B" w:rsidRDefault="0020165B" w:rsidP="00712BB8">
      <w:r w:rsidRPr="0020165B">
        <w:t>Tax magazine</w:t>
      </w:r>
    </w:p>
    <w:p w:rsidR="00F36645" w:rsidRDefault="00F36645" w:rsidP="00712BB8">
      <w:r w:rsidRPr="00F36645">
        <w:t>Turkish commercial law review</w:t>
      </w:r>
    </w:p>
    <w:p w:rsidR="000F23BB" w:rsidRDefault="000F23BB" w:rsidP="00712BB8">
      <w:r w:rsidRPr="000F23BB">
        <w:t>Turkish commercial law review online</w:t>
      </w:r>
    </w:p>
    <w:p w:rsidR="009C758F" w:rsidRDefault="009C758F" w:rsidP="00712BB8">
      <w:r w:rsidRPr="009C758F">
        <w:t>University of San Fernando Valley law review</w:t>
      </w:r>
    </w:p>
    <w:p w:rsidR="00FF4625" w:rsidRDefault="003F4885" w:rsidP="00712BB8">
      <w:r w:rsidRPr="003F4885">
        <w:t>Wisconsin journal of law, gender &amp; society</w:t>
      </w:r>
    </w:p>
    <w:p w:rsidR="002C6849" w:rsidRDefault="002C6849" w:rsidP="00712BB8">
      <w:proofErr w:type="spellStart"/>
      <w:r w:rsidRPr="002C6849">
        <w:t>Zbornik</w:t>
      </w:r>
      <w:proofErr w:type="spellEnd"/>
      <w:r w:rsidRPr="002C6849">
        <w:t xml:space="preserve"> </w:t>
      </w:r>
      <w:proofErr w:type="spellStart"/>
      <w:r w:rsidRPr="002C6849">
        <w:t>radova</w:t>
      </w:r>
      <w:proofErr w:type="spellEnd"/>
      <w:r w:rsidRPr="002C6849">
        <w:t xml:space="preserve"> </w:t>
      </w:r>
      <w:proofErr w:type="spellStart"/>
      <w:r w:rsidRPr="002C6849">
        <w:t>Pravnog</w:t>
      </w:r>
      <w:proofErr w:type="spellEnd"/>
      <w:r w:rsidRPr="002C6849">
        <w:t xml:space="preserve"> </w:t>
      </w:r>
      <w:proofErr w:type="spellStart"/>
      <w:r w:rsidRPr="002C6849">
        <w:t>fakulteta</w:t>
      </w:r>
      <w:proofErr w:type="spellEnd"/>
      <w:r w:rsidRPr="002C6849">
        <w:t xml:space="preserve"> u </w:t>
      </w:r>
      <w:proofErr w:type="spellStart"/>
      <w:r w:rsidRPr="002C6849">
        <w:t>Nišu</w:t>
      </w:r>
      <w:proofErr w:type="spellEnd"/>
    </w:p>
    <w:p w:rsidR="0021561F" w:rsidRDefault="0021561F" w:rsidP="00712BB8"/>
    <w:p w:rsidR="000A77D0" w:rsidRPr="00642FD6" w:rsidRDefault="000A77D0">
      <w:pPr>
        <w:pStyle w:val="Heading7"/>
      </w:pPr>
      <w:r w:rsidRPr="00642FD6">
        <w:t>IOP</w:t>
      </w:r>
      <w:r w:rsidR="00775D0B">
        <w:t xml:space="preserve"> SCIENCE</w:t>
      </w:r>
      <w:r w:rsidRPr="00642FD6">
        <w:t xml:space="preserve"> </w:t>
      </w:r>
      <w:r w:rsidRPr="00642FD6">
        <w:tab/>
      </w:r>
    </w:p>
    <w:p w:rsidR="00D83AE9" w:rsidRDefault="00D83AE9" w:rsidP="00D83AE9">
      <w:r w:rsidRPr="00B22501">
        <w:t>Publications (Astronomical Society of the Pacific)</w:t>
      </w:r>
    </w:p>
    <w:p w:rsidR="00231501" w:rsidRDefault="00231501" w:rsidP="00A67CF7"/>
    <w:p w:rsidR="000A77D0" w:rsidRDefault="00C91EA2" w:rsidP="00FF6A6F">
      <w:pPr>
        <w:pStyle w:val="Heading7"/>
      </w:pPr>
      <w:r>
        <w:t>JSTOR ARCHIVE A&amp;S I</w:t>
      </w:r>
    </w:p>
    <w:p w:rsidR="0021561F" w:rsidRDefault="00FF6A6F">
      <w:r w:rsidRPr="00FF6A6F">
        <w:t>Anthropological review (London: 1863-1870)</w:t>
      </w:r>
    </w:p>
    <w:p w:rsidR="00FF6A6F" w:rsidRDefault="00FF6A6F">
      <w:r w:rsidRPr="00FF6A6F">
        <w:t>Far Eastern quarterly</w:t>
      </w:r>
    </w:p>
    <w:p w:rsidR="00CA2D92" w:rsidRDefault="00CA2D92">
      <w:r w:rsidRPr="00CA2D92">
        <w:t>International perspectives on sexual and reproductive health</w:t>
      </w:r>
    </w:p>
    <w:p w:rsidR="0078191B" w:rsidRDefault="0078191B">
      <w:r w:rsidRPr="0078191B">
        <w:t>Journal of African American history</w:t>
      </w:r>
    </w:p>
    <w:p w:rsidR="009E57F6" w:rsidRDefault="009E57F6">
      <w:r w:rsidRPr="009E57F6">
        <w:t>Journal of anthropology (</w:t>
      </w:r>
      <w:proofErr w:type="gramStart"/>
      <w:r w:rsidRPr="009E57F6">
        <w:t>London :</w:t>
      </w:r>
      <w:proofErr w:type="gramEnd"/>
      <w:r w:rsidRPr="009E57F6">
        <w:t xml:space="preserve"> 1870-1871)</w:t>
      </w:r>
    </w:p>
    <w:p w:rsidR="00A44961" w:rsidRDefault="00A44961">
      <w:r w:rsidRPr="00A44961">
        <w:t>Journal of the Anthropological Society of London</w:t>
      </w:r>
    </w:p>
    <w:p w:rsidR="00F17FCF" w:rsidRDefault="00F17FCF">
      <w:r w:rsidRPr="00F17FCF">
        <w:t>Journal of the Ethnological Society of London</w:t>
      </w:r>
    </w:p>
    <w:p w:rsidR="007F0BE6" w:rsidRDefault="007F0BE6">
      <w:r w:rsidRPr="007F0BE6">
        <w:t>Perspectives on sexual and reproductive health</w:t>
      </w:r>
    </w:p>
    <w:p w:rsidR="00BE4E82" w:rsidRDefault="00BE4E82">
      <w:r w:rsidRPr="00BE4E82">
        <w:t>Philosophical issues</w:t>
      </w:r>
    </w:p>
    <w:p w:rsidR="00833C1D" w:rsidRDefault="00833C1D">
      <w:r w:rsidRPr="00833C1D">
        <w:t>Plant world</w:t>
      </w:r>
    </w:p>
    <w:p w:rsidR="0010109B" w:rsidRDefault="0010109B">
      <w:proofErr w:type="gramStart"/>
      <w:r w:rsidRPr="0010109B">
        <w:t>Population (Paris).</w:t>
      </w:r>
      <w:proofErr w:type="gramEnd"/>
      <w:r w:rsidRPr="0010109B">
        <w:t xml:space="preserve"> English </w:t>
      </w:r>
      <w:proofErr w:type="gramStart"/>
      <w:r w:rsidRPr="0010109B">
        <w:t>ed</w:t>
      </w:r>
      <w:proofErr w:type="gramEnd"/>
      <w:r w:rsidRPr="0010109B">
        <w:t>.</w:t>
      </w:r>
    </w:p>
    <w:p w:rsidR="001D7E7F" w:rsidRDefault="001D7E7F">
      <w:r w:rsidRPr="001D7E7F">
        <w:t>Proceedings of the Statistical Society of London</w:t>
      </w:r>
    </w:p>
    <w:p w:rsidR="005F28DC" w:rsidRDefault="005F28DC">
      <w:r w:rsidRPr="005F28DC">
        <w:t>Transactions of the Anthropological Society of London</w:t>
      </w:r>
    </w:p>
    <w:p w:rsidR="00CF5661" w:rsidRDefault="00CF5661">
      <w:r w:rsidRPr="00CF5661">
        <w:t>Transactions of the Ethnological Society of London</w:t>
      </w:r>
    </w:p>
    <w:p w:rsidR="00CA2D92" w:rsidRDefault="00CA2D92"/>
    <w:p w:rsidR="00811C0E" w:rsidRDefault="00811C0E" w:rsidP="00EA5735">
      <w:pPr>
        <w:pStyle w:val="Heading7"/>
      </w:pPr>
      <w:r>
        <w:lastRenderedPageBreak/>
        <w:t>NATURE</w:t>
      </w:r>
    </w:p>
    <w:p w:rsidR="007A4C5C" w:rsidRDefault="007A4C5C">
      <w:proofErr w:type="spellStart"/>
      <w:r w:rsidRPr="007A4C5C">
        <w:t>Acta</w:t>
      </w:r>
      <w:proofErr w:type="spellEnd"/>
      <w:r w:rsidRPr="007A4C5C">
        <w:t xml:space="preserve"> </w:t>
      </w:r>
      <w:proofErr w:type="spellStart"/>
      <w:r w:rsidRPr="007A4C5C">
        <w:t>pharmacologica</w:t>
      </w:r>
      <w:proofErr w:type="spellEnd"/>
      <w:r w:rsidRPr="007A4C5C">
        <w:t xml:space="preserve"> </w:t>
      </w:r>
      <w:proofErr w:type="spellStart"/>
      <w:r w:rsidRPr="007A4C5C">
        <w:t>Sinica</w:t>
      </w:r>
      <w:proofErr w:type="spellEnd"/>
      <w:r>
        <w:t xml:space="preserve"> (WIS)</w:t>
      </w:r>
    </w:p>
    <w:p w:rsidR="00005214" w:rsidRDefault="00005214">
      <w:proofErr w:type="spellStart"/>
      <w:r w:rsidRPr="00005214">
        <w:t>BoneKEy</w:t>
      </w:r>
      <w:proofErr w:type="spellEnd"/>
      <w:r w:rsidRPr="00005214">
        <w:t xml:space="preserve"> reports</w:t>
      </w:r>
      <w:r>
        <w:t xml:space="preserve"> (WIS)</w:t>
      </w:r>
    </w:p>
    <w:p w:rsidR="00635875" w:rsidRDefault="00635875">
      <w:r w:rsidRPr="00635875">
        <w:t>British dental journal</w:t>
      </w:r>
      <w:r>
        <w:t xml:space="preserve"> (WIS)</w:t>
      </w:r>
    </w:p>
    <w:p w:rsidR="008625BC" w:rsidRDefault="008625BC">
      <w:r w:rsidRPr="008625BC">
        <w:t>Cell research</w:t>
      </w:r>
      <w:r>
        <w:t xml:space="preserve"> (WIS)</w:t>
      </w:r>
    </w:p>
    <w:p w:rsidR="00F960B4" w:rsidRDefault="00F960B4">
      <w:r w:rsidRPr="00F960B4">
        <w:t>Cellular &amp; molecular immunology</w:t>
      </w:r>
      <w:r>
        <w:t xml:space="preserve"> (WIS)</w:t>
      </w:r>
    </w:p>
    <w:p w:rsidR="004F13D2" w:rsidRDefault="004F13D2">
      <w:r w:rsidRPr="004F13D2">
        <w:t>European journal of clinical nutrition</w:t>
      </w:r>
      <w:r>
        <w:t xml:space="preserve"> (WIS)</w:t>
      </w:r>
    </w:p>
    <w:p w:rsidR="009549B4" w:rsidRDefault="009549B4">
      <w:r w:rsidRPr="009549B4">
        <w:t>Evidence-based dentistry</w:t>
      </w:r>
      <w:r>
        <w:t xml:space="preserve"> (WIS)</w:t>
      </w:r>
    </w:p>
    <w:p w:rsidR="002466B5" w:rsidRDefault="002466B5">
      <w:r w:rsidRPr="002466B5">
        <w:t>Eye (London)</w:t>
      </w:r>
      <w:r>
        <w:t xml:space="preserve"> (WIS)</w:t>
      </w:r>
    </w:p>
    <w:p w:rsidR="005440A5" w:rsidRDefault="005440A5">
      <w:r w:rsidRPr="005440A5">
        <w:t>Hypertension research</w:t>
      </w:r>
      <w:r>
        <w:t xml:space="preserve"> (WIS)</w:t>
      </w:r>
    </w:p>
    <w:p w:rsidR="005440A5" w:rsidRDefault="005440A5">
      <w:r w:rsidRPr="005440A5">
        <w:t>International journal of impotence research</w:t>
      </w:r>
      <w:r>
        <w:t xml:space="preserve"> (WIS)</w:t>
      </w:r>
    </w:p>
    <w:p w:rsidR="000B2FE8" w:rsidRDefault="000B2FE8">
      <w:r w:rsidRPr="000B2FE8">
        <w:t>International journal of obesity</w:t>
      </w:r>
      <w:r>
        <w:t xml:space="preserve"> (WIS)</w:t>
      </w:r>
    </w:p>
    <w:p w:rsidR="00A75BF2" w:rsidRDefault="00A75BF2">
      <w:r w:rsidRPr="00A75BF2">
        <w:t>Journal of antibiotics</w:t>
      </w:r>
      <w:r>
        <w:t xml:space="preserve"> (WIS)</w:t>
      </w:r>
    </w:p>
    <w:p w:rsidR="002C15D6" w:rsidRDefault="002C15D6">
      <w:r w:rsidRPr="002C15D6">
        <w:t>Journal of exposure science &amp; environmental epidemiology</w:t>
      </w:r>
      <w:r>
        <w:t xml:space="preserve"> (WIS)</w:t>
      </w:r>
    </w:p>
    <w:p w:rsidR="00A374F4" w:rsidRDefault="00A374F4">
      <w:r w:rsidRPr="00A374F4">
        <w:t>Journal of human genetics</w:t>
      </w:r>
      <w:r>
        <w:t xml:space="preserve"> (WIS)</w:t>
      </w:r>
    </w:p>
    <w:p w:rsidR="00C72861" w:rsidRDefault="00C72861">
      <w:r w:rsidRPr="00C72861">
        <w:t>Journal of human hypertension</w:t>
      </w:r>
      <w:r>
        <w:t xml:space="preserve"> (WIS)</w:t>
      </w:r>
    </w:p>
    <w:p w:rsidR="00E951DF" w:rsidRDefault="00E951DF">
      <w:r w:rsidRPr="00E951DF">
        <w:t>Journal of perinatology</w:t>
      </w:r>
      <w:r>
        <w:t xml:space="preserve"> (WIS)</w:t>
      </w:r>
    </w:p>
    <w:p w:rsidR="000D2079" w:rsidRDefault="000D2079">
      <w:r w:rsidRPr="000D2079">
        <w:t>Lab animal</w:t>
      </w:r>
      <w:r>
        <w:t xml:space="preserve"> (WIS)</w:t>
      </w:r>
    </w:p>
    <w:p w:rsidR="00F07085" w:rsidRDefault="00F07085">
      <w:r w:rsidRPr="00F07085">
        <w:t>Modern pathology</w:t>
      </w:r>
      <w:r>
        <w:t xml:space="preserve"> (WIS)</w:t>
      </w:r>
    </w:p>
    <w:p w:rsidR="004430DD" w:rsidRDefault="004430DD">
      <w:r w:rsidRPr="004430DD">
        <w:t>Molecular therapy</w:t>
      </w:r>
      <w:r>
        <w:t xml:space="preserve"> (WIS)</w:t>
      </w:r>
    </w:p>
    <w:p w:rsidR="00A00FED" w:rsidRDefault="009D0243">
      <w:r w:rsidRPr="009D0243">
        <w:t>Nature energy</w:t>
      </w:r>
      <w:r>
        <w:t xml:space="preserve"> (WIS)</w:t>
      </w:r>
    </w:p>
    <w:p w:rsidR="00B857D7" w:rsidRDefault="00B857D7">
      <w:r w:rsidRPr="00B857D7">
        <w:t>Nature microbiology</w:t>
      </w:r>
      <w:r>
        <w:t xml:space="preserve"> (WIS)</w:t>
      </w:r>
    </w:p>
    <w:p w:rsidR="005D675C" w:rsidRDefault="005D675C">
      <w:r w:rsidRPr="005D675C">
        <w:t>Nature plants</w:t>
      </w:r>
      <w:r>
        <w:t xml:space="preserve"> (TEC)</w:t>
      </w:r>
    </w:p>
    <w:p w:rsidR="00BC0AEA" w:rsidRDefault="00BC0AEA">
      <w:r w:rsidRPr="00BC0AEA">
        <w:t>Nature reviews. Cardiology</w:t>
      </w:r>
      <w:r>
        <w:t xml:space="preserve"> (WIS)</w:t>
      </w:r>
    </w:p>
    <w:p w:rsidR="007F4170" w:rsidRDefault="007F4170" w:rsidP="007F4170">
      <w:r w:rsidRPr="007F4170">
        <w:t>Nature reviews. Disease primers</w:t>
      </w:r>
      <w:r>
        <w:t xml:space="preserve"> (WIS)</w:t>
      </w:r>
    </w:p>
    <w:p w:rsidR="007F4170" w:rsidRDefault="007F4170" w:rsidP="007F4170">
      <w:r w:rsidRPr="007F4170">
        <w:t>Nature reviews. Materials</w:t>
      </w:r>
      <w:r>
        <w:t xml:space="preserve"> (WIS)</w:t>
      </w:r>
    </w:p>
    <w:p w:rsidR="00861F70" w:rsidRDefault="00861F70" w:rsidP="007F4170">
      <w:r w:rsidRPr="00861F70">
        <w:t>Nature reviews. Nephrology</w:t>
      </w:r>
      <w:r>
        <w:t xml:space="preserve"> (WIS)</w:t>
      </w:r>
    </w:p>
    <w:p w:rsidR="000E1208" w:rsidRDefault="000E1208" w:rsidP="007F4170">
      <w:r w:rsidRPr="000E1208">
        <w:t>Nature reviews. Rheumatology</w:t>
      </w:r>
      <w:r>
        <w:t xml:space="preserve"> (WIS)</w:t>
      </w:r>
    </w:p>
    <w:p w:rsidR="003B118F" w:rsidRDefault="003B118F" w:rsidP="007F4170">
      <w:r w:rsidRPr="003B118F">
        <w:t>Nature reviews. Urology</w:t>
      </w:r>
      <w:r>
        <w:t xml:space="preserve"> (WIS)</w:t>
      </w:r>
    </w:p>
    <w:p w:rsidR="007A4C5C" w:rsidRDefault="00AB550C" w:rsidP="007F4170">
      <w:r w:rsidRPr="00AB550C">
        <w:t>Pediatric research</w:t>
      </w:r>
      <w:r>
        <w:t xml:space="preserve"> (WIS)</w:t>
      </w:r>
    </w:p>
    <w:p w:rsidR="00AB550C" w:rsidRDefault="00AB550C" w:rsidP="007F4170">
      <w:r w:rsidRPr="00AB550C">
        <w:t>Polymer journal</w:t>
      </w:r>
      <w:r>
        <w:t xml:space="preserve"> (WIS)</w:t>
      </w:r>
    </w:p>
    <w:p w:rsidR="00CD1C35" w:rsidRDefault="00CD1C35" w:rsidP="007F4170">
      <w:r w:rsidRPr="00CD1C35">
        <w:t>Prostate cancer and prostatic diseases</w:t>
      </w:r>
      <w:r>
        <w:t xml:space="preserve"> (WIS)</w:t>
      </w:r>
    </w:p>
    <w:p w:rsidR="002A762C" w:rsidRDefault="002A762C" w:rsidP="007F4170">
      <w:r w:rsidRPr="002A762C">
        <w:t>Spinal cord</w:t>
      </w:r>
      <w:r>
        <w:t xml:space="preserve"> (WIS)</w:t>
      </w:r>
    </w:p>
    <w:p w:rsidR="0021561F" w:rsidRDefault="0021561F"/>
    <w:p w:rsidR="000A77D0" w:rsidRDefault="000A77D0" w:rsidP="00773000">
      <w:pPr>
        <w:pStyle w:val="Heading7"/>
      </w:pPr>
      <w:r>
        <w:t>PROQUEST CENTRAL</w:t>
      </w:r>
    </w:p>
    <w:p w:rsidR="003A462C" w:rsidRDefault="003A462C">
      <w:proofErr w:type="spellStart"/>
      <w:r w:rsidRPr="003A462C">
        <w:t>AmCham</w:t>
      </w:r>
      <w:proofErr w:type="spellEnd"/>
      <w:r w:rsidRPr="003A462C">
        <w:t xml:space="preserve"> business journal</w:t>
      </w:r>
    </w:p>
    <w:p w:rsidR="005154F8" w:rsidRDefault="005154F8">
      <w:r w:rsidRPr="005154F8">
        <w:t>American journal of play</w:t>
      </w:r>
    </w:p>
    <w:p w:rsidR="009F3C3C" w:rsidRDefault="009F3C3C">
      <w:r w:rsidRPr="009F3C3C">
        <w:t>Analysis Malaysia</w:t>
      </w:r>
    </w:p>
    <w:p w:rsidR="001D6C3D" w:rsidRDefault="001D6C3D">
      <w:r w:rsidRPr="001D6C3D">
        <w:t>Arab-American business</w:t>
      </w:r>
    </w:p>
    <w:p w:rsidR="00695A4E" w:rsidRDefault="00695A4E">
      <w:r w:rsidRPr="00695A4E">
        <w:t>Asian hospital &amp; healthcare management</w:t>
      </w:r>
    </w:p>
    <w:p w:rsidR="00FE7469" w:rsidRDefault="00FE7469">
      <w:r w:rsidRPr="00FE7469">
        <w:t xml:space="preserve">Asian </w:t>
      </w:r>
      <w:proofErr w:type="spellStart"/>
      <w:r w:rsidRPr="00FE7469">
        <w:t>labour</w:t>
      </w:r>
      <w:proofErr w:type="spellEnd"/>
      <w:r w:rsidRPr="00FE7469">
        <w:t xml:space="preserve"> update</w:t>
      </w:r>
    </w:p>
    <w:p w:rsidR="00EF6F38" w:rsidRDefault="00EF6F38">
      <w:r w:rsidRPr="00EF6F38">
        <w:t>Behavioral ecology</w:t>
      </w:r>
    </w:p>
    <w:p w:rsidR="008A1BC7" w:rsidRDefault="008A1BC7">
      <w:r w:rsidRPr="008A1BC7">
        <w:t>Biomedical human kinetics</w:t>
      </w:r>
    </w:p>
    <w:p w:rsidR="00C71A91" w:rsidRDefault="00C71A91">
      <w:proofErr w:type="spellStart"/>
      <w:r w:rsidRPr="00C71A91">
        <w:t>Biotechnologie</w:t>
      </w:r>
      <w:proofErr w:type="spellEnd"/>
      <w:r w:rsidRPr="00C71A91">
        <w:t xml:space="preserve">, </w:t>
      </w:r>
      <w:proofErr w:type="spellStart"/>
      <w:r w:rsidRPr="00C71A91">
        <w:t>agronomie</w:t>
      </w:r>
      <w:proofErr w:type="spellEnd"/>
      <w:r w:rsidRPr="00C71A91">
        <w:t xml:space="preserve">, </w:t>
      </w:r>
      <w:proofErr w:type="spellStart"/>
      <w:r w:rsidRPr="00C71A91">
        <w:t>société</w:t>
      </w:r>
      <w:proofErr w:type="spellEnd"/>
      <w:r w:rsidRPr="00C71A91">
        <w:t xml:space="preserve"> </w:t>
      </w:r>
      <w:proofErr w:type="gramStart"/>
      <w:r w:rsidRPr="00C71A91">
        <w:t>et</w:t>
      </w:r>
      <w:proofErr w:type="gramEnd"/>
      <w:r w:rsidRPr="00C71A91">
        <w:t xml:space="preserve"> </w:t>
      </w:r>
      <w:proofErr w:type="spellStart"/>
      <w:r w:rsidRPr="00C71A91">
        <w:t>environnement</w:t>
      </w:r>
      <w:proofErr w:type="spellEnd"/>
    </w:p>
    <w:p w:rsidR="007650D3" w:rsidRDefault="007650D3">
      <w:proofErr w:type="spellStart"/>
      <w:r w:rsidRPr="007650D3">
        <w:t>Birthkit</w:t>
      </w:r>
      <w:proofErr w:type="spellEnd"/>
    </w:p>
    <w:p w:rsidR="002840BD" w:rsidRDefault="002840BD">
      <w:r w:rsidRPr="002840BD">
        <w:t>Bunche research report</w:t>
      </w:r>
    </w:p>
    <w:p w:rsidR="00BE5A05" w:rsidRDefault="00BE5A05">
      <w:r w:rsidRPr="00BE5A05">
        <w:t>Business ASEAN</w:t>
      </w:r>
    </w:p>
    <w:p w:rsidR="00A92311" w:rsidRDefault="00A92311">
      <w:r w:rsidRPr="00A92311">
        <w:t xml:space="preserve">Business </w:t>
      </w:r>
      <w:proofErr w:type="spellStart"/>
      <w:r w:rsidRPr="00A92311">
        <w:t>traveller</w:t>
      </w:r>
      <w:proofErr w:type="spellEnd"/>
      <w:r w:rsidRPr="00A92311">
        <w:t xml:space="preserve"> Middle East</w:t>
      </w:r>
    </w:p>
    <w:p w:rsidR="00A92311" w:rsidRDefault="00A92311">
      <w:r w:rsidRPr="00A92311">
        <w:t xml:space="preserve">Catalyst </w:t>
      </w:r>
      <w:proofErr w:type="spellStart"/>
      <w:r w:rsidRPr="00A92311">
        <w:t>Ohio</w:t>
      </w:r>
      <w:r>
        <w:t>s</w:t>
      </w:r>
      <w:proofErr w:type="spellEnd"/>
    </w:p>
    <w:p w:rsidR="00441BA7" w:rsidRDefault="00441BA7">
      <w:r w:rsidRPr="00441BA7">
        <w:t xml:space="preserve">China </w:t>
      </w:r>
      <w:proofErr w:type="spellStart"/>
      <w:r w:rsidRPr="00441BA7">
        <w:t>bizwatch</w:t>
      </w:r>
      <w:proofErr w:type="spellEnd"/>
    </w:p>
    <w:p w:rsidR="002F37F4" w:rsidRDefault="002F37F4">
      <w:r w:rsidRPr="002F37F4">
        <w:t>China economic quarterly</w:t>
      </w:r>
    </w:p>
    <w:p w:rsidR="00E05440" w:rsidRDefault="00E05440">
      <w:r w:rsidRPr="00E05440">
        <w:t>China economic review - daily briefings</w:t>
      </w:r>
    </w:p>
    <w:p w:rsidR="00753B55" w:rsidRDefault="00753B55">
      <w:r w:rsidRPr="00753B55">
        <w:t>Choral director</w:t>
      </w:r>
    </w:p>
    <w:p w:rsidR="001657EF" w:rsidRDefault="001657EF">
      <w:r w:rsidRPr="001657EF">
        <w:t>CM</w:t>
      </w:r>
    </w:p>
    <w:p w:rsidR="00EF6C84" w:rsidRDefault="00EF6C84">
      <w:r w:rsidRPr="00EF6C84">
        <w:lastRenderedPageBreak/>
        <w:t>Comparative &amp; international education</w:t>
      </w:r>
    </w:p>
    <w:p w:rsidR="008D6F53" w:rsidRDefault="008D6F53">
      <w:r w:rsidRPr="008D6F53">
        <w:t>Courts today</w:t>
      </w:r>
    </w:p>
    <w:p w:rsidR="005D106B" w:rsidRDefault="005D106B">
      <w:proofErr w:type="gramStart"/>
      <w:r w:rsidRPr="005D106B">
        <w:t>Country report.</w:t>
      </w:r>
      <w:proofErr w:type="gramEnd"/>
      <w:r w:rsidRPr="005D106B">
        <w:t xml:space="preserve"> China</w:t>
      </w:r>
    </w:p>
    <w:p w:rsidR="00987A81" w:rsidRDefault="00987A81">
      <w:proofErr w:type="spellStart"/>
      <w:r w:rsidRPr="00987A81">
        <w:t>Cuadernos</w:t>
      </w:r>
      <w:proofErr w:type="spellEnd"/>
      <w:r w:rsidRPr="00987A81">
        <w:t xml:space="preserve"> de </w:t>
      </w:r>
      <w:proofErr w:type="spellStart"/>
      <w:r w:rsidRPr="00987A81">
        <w:t>psicología</w:t>
      </w:r>
      <w:proofErr w:type="spellEnd"/>
      <w:r w:rsidRPr="00987A81">
        <w:t xml:space="preserve"> </w:t>
      </w:r>
      <w:proofErr w:type="gramStart"/>
      <w:r w:rsidRPr="00987A81">
        <w:t>del</w:t>
      </w:r>
      <w:proofErr w:type="gramEnd"/>
      <w:r w:rsidRPr="00987A81">
        <w:t xml:space="preserve"> </w:t>
      </w:r>
      <w:proofErr w:type="spellStart"/>
      <w:r w:rsidRPr="00987A81">
        <w:t>deporte</w:t>
      </w:r>
      <w:proofErr w:type="spellEnd"/>
    </w:p>
    <w:p w:rsidR="008D6F53" w:rsidRDefault="008D6F53">
      <w:r w:rsidRPr="008D6F53">
        <w:t>Den of geek!</w:t>
      </w:r>
    </w:p>
    <w:p w:rsidR="008A0FE0" w:rsidRDefault="008A0FE0">
      <w:r w:rsidRPr="008A0FE0">
        <w:t>Diplomatic courier</w:t>
      </w:r>
    </w:p>
    <w:p w:rsidR="008A0FE0" w:rsidRDefault="008A0FE0">
      <w:r w:rsidRPr="008A0FE0">
        <w:t>E &amp; P magazine</w:t>
      </w:r>
    </w:p>
    <w:p w:rsidR="00B25B6F" w:rsidRDefault="00B25B6F">
      <w:r w:rsidRPr="00B25B6F">
        <w:t>Economic challenger</w:t>
      </w:r>
    </w:p>
    <w:p w:rsidR="00B25B6F" w:rsidRDefault="00B25B6F">
      <w:r w:rsidRPr="00B25B6F">
        <w:t>Economist.com / News analysis</w:t>
      </w:r>
    </w:p>
    <w:p w:rsidR="007C731C" w:rsidRDefault="007C731C">
      <w:r w:rsidRPr="007C731C">
        <w:t>EEPN</w:t>
      </w:r>
    </w:p>
    <w:p w:rsidR="00B22234" w:rsidRDefault="00B22234">
      <w:r w:rsidRPr="00B22234">
        <w:t>European quarterly of political attitudes and mentalities</w:t>
      </w:r>
    </w:p>
    <w:p w:rsidR="00062578" w:rsidRDefault="00062578">
      <w:r w:rsidRPr="00062578">
        <w:t>Global journal of educational research</w:t>
      </w:r>
    </w:p>
    <w:p w:rsidR="003549F7" w:rsidRDefault="003549F7">
      <w:r w:rsidRPr="003549F7">
        <w:t>Gymnasium</w:t>
      </w:r>
    </w:p>
    <w:p w:rsidR="00DF21A6" w:rsidRDefault="00DF21A6">
      <w:r w:rsidRPr="00DF21A6">
        <w:t>Hotel management</w:t>
      </w:r>
    </w:p>
    <w:p w:rsidR="00097B2F" w:rsidRDefault="00097B2F">
      <w:r w:rsidRPr="00097B2F">
        <w:t>Indian journal of corporate governance</w:t>
      </w:r>
    </w:p>
    <w:p w:rsidR="00BE3A5B" w:rsidRDefault="00BE3A5B">
      <w:r w:rsidRPr="00BE3A5B">
        <w:t>Indian journal of endocrinology &amp; metabolism</w:t>
      </w:r>
    </w:p>
    <w:p w:rsidR="00345CA0" w:rsidRDefault="00345CA0">
      <w:r w:rsidRPr="00345CA0">
        <w:t>International journal of e-learning &amp; distance education</w:t>
      </w:r>
    </w:p>
    <w:p w:rsidR="00AA04E7" w:rsidRDefault="00AA04E7">
      <w:r w:rsidRPr="00AA04E7">
        <w:t xml:space="preserve">International journal of </w:t>
      </w:r>
      <w:proofErr w:type="spellStart"/>
      <w:r w:rsidRPr="00AA04E7">
        <w:t>telerehabilitation</w:t>
      </w:r>
      <w:proofErr w:type="spellEnd"/>
    </w:p>
    <w:p w:rsidR="006C428C" w:rsidRDefault="006C428C">
      <w:r w:rsidRPr="006C428C">
        <w:t>Jewish film &amp; new media</w:t>
      </w:r>
    </w:p>
    <w:p w:rsidR="00F71BEB" w:rsidRDefault="00F71BEB">
      <w:r w:rsidRPr="00F71BEB">
        <w:t>Journal of comparative research in anthropology and sociology</w:t>
      </w:r>
    </w:p>
    <w:p w:rsidR="00984161" w:rsidRDefault="00984161">
      <w:r w:rsidRPr="00984161">
        <w:t>Journal of urban and environmental engineering</w:t>
      </w:r>
    </w:p>
    <w:p w:rsidR="00195F0A" w:rsidRDefault="00195F0A">
      <w:r w:rsidRPr="00195F0A">
        <w:t>Latin American journal of content &amp; language integrated learning</w:t>
      </w:r>
    </w:p>
    <w:p w:rsidR="00474A66" w:rsidRDefault="00474A66">
      <w:r w:rsidRPr="00474A66">
        <w:t>Malaysian journal of ELT research</w:t>
      </w:r>
    </w:p>
    <w:p w:rsidR="000C1A8B" w:rsidRDefault="00C3597D">
      <w:r w:rsidRPr="00C3597D">
        <w:t>Qualitative research journal</w:t>
      </w:r>
    </w:p>
    <w:p w:rsidR="00322CE5" w:rsidRDefault="00322CE5">
      <w:r w:rsidRPr="00322CE5">
        <w:t>Pakistan perspectives</w:t>
      </w:r>
    </w:p>
    <w:p w:rsidR="00B22234" w:rsidRDefault="00307550">
      <w:r w:rsidRPr="00307550">
        <w:t>PPAR research</w:t>
      </w:r>
    </w:p>
    <w:p w:rsidR="00B421AB" w:rsidRDefault="00B421AB">
      <w:r w:rsidRPr="00B421AB">
        <w:t>Present environment &amp; sustainable development</w:t>
      </w:r>
    </w:p>
    <w:p w:rsidR="000016C1" w:rsidRDefault="000016C1">
      <w:r w:rsidRPr="000016C1">
        <w:t>TEFLIN journal</w:t>
      </w:r>
    </w:p>
    <w:p w:rsidR="00F33D3A" w:rsidRDefault="00F33D3A">
      <w:r w:rsidRPr="00F33D3A">
        <w:t>Urban studies research</w:t>
      </w:r>
    </w:p>
    <w:p w:rsidR="00ED4C00" w:rsidRDefault="00ED4C00">
      <w:r w:rsidRPr="00ED4C00">
        <w:t>Wisconsin magazine of history</w:t>
      </w:r>
    </w:p>
    <w:p w:rsidR="0021561F" w:rsidRDefault="0021561F"/>
    <w:p w:rsidR="000A77D0" w:rsidRDefault="000A77D0">
      <w:r>
        <w:rPr>
          <w:b/>
          <w:bCs/>
          <w:color w:val="00AE00"/>
        </w:rPr>
        <w:t>PROQUEST DIRECT (ABI)</w:t>
      </w:r>
    </w:p>
    <w:p w:rsidR="00A83116" w:rsidRDefault="005D106B">
      <w:proofErr w:type="gramStart"/>
      <w:r w:rsidRPr="005D106B">
        <w:t>Country report.</w:t>
      </w:r>
      <w:proofErr w:type="gramEnd"/>
      <w:r w:rsidRPr="005D106B">
        <w:t xml:space="preserve"> China</w:t>
      </w:r>
    </w:p>
    <w:p w:rsidR="002A2ED4" w:rsidRDefault="002A2ED4"/>
    <w:p w:rsidR="000A77D0" w:rsidRDefault="000A77D0">
      <w:pPr>
        <w:rPr>
          <w:b/>
          <w:bCs/>
          <w:color w:val="00AE00"/>
        </w:rPr>
      </w:pPr>
      <w:r>
        <w:rPr>
          <w:b/>
          <w:bCs/>
          <w:color w:val="00AE00"/>
        </w:rPr>
        <w:t>PROQUEST DIRECT (RES)</w:t>
      </w:r>
    </w:p>
    <w:p w:rsidR="002A2ED4" w:rsidRDefault="006C428C">
      <w:r w:rsidRPr="006C428C">
        <w:t>Jewish film &amp; new media</w:t>
      </w:r>
    </w:p>
    <w:p w:rsidR="0021561F" w:rsidRDefault="0021561F"/>
    <w:p w:rsidR="000A77D0" w:rsidRDefault="00C2155E" w:rsidP="00872698">
      <w:pPr>
        <w:pStyle w:val="Heading7"/>
      </w:pPr>
      <w:r>
        <w:t xml:space="preserve">SAGE </w:t>
      </w:r>
      <w:r w:rsidR="00B93439">
        <w:t>PREMIER</w:t>
      </w:r>
    </w:p>
    <w:p w:rsidR="00997117" w:rsidRDefault="00767399" w:rsidP="00997117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767399">
        <w:rPr>
          <w:rFonts w:ascii="Tahoma" w:eastAsia="MS Mincho" w:hAnsi="Tahoma" w:cs="Tahoma"/>
          <w:sz w:val="22"/>
          <w:lang w:eastAsia="en-US"/>
        </w:rPr>
        <w:t>British journal of politics &amp; international relations</w:t>
      </w:r>
    </w:p>
    <w:p w:rsidR="00767399" w:rsidRDefault="00117F3C" w:rsidP="00767399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117F3C">
        <w:rPr>
          <w:rFonts w:ascii="Tahoma" w:eastAsia="MS Mincho" w:hAnsi="Tahoma" w:cs="Tahoma"/>
          <w:sz w:val="22"/>
          <w:lang w:eastAsia="en-US"/>
        </w:rPr>
        <w:t>International journal of stroke</w:t>
      </w:r>
    </w:p>
    <w:p w:rsidR="00117F3C" w:rsidRDefault="0020641D" w:rsidP="00117F3C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20641D">
        <w:rPr>
          <w:rFonts w:ascii="Tahoma" w:eastAsia="MS Mincho" w:hAnsi="Tahoma" w:cs="Tahoma"/>
          <w:sz w:val="22"/>
          <w:lang w:eastAsia="en-US"/>
        </w:rPr>
        <w:t>Political insight</w:t>
      </w:r>
    </w:p>
    <w:p w:rsidR="0020641D" w:rsidRDefault="0044039D" w:rsidP="0020641D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44039D">
        <w:rPr>
          <w:rFonts w:ascii="Tahoma" w:eastAsia="MS Mincho" w:hAnsi="Tahoma" w:cs="Tahoma"/>
          <w:sz w:val="22"/>
          <w:lang w:eastAsia="en-US"/>
        </w:rPr>
        <w:t>Political studies</w:t>
      </w:r>
    </w:p>
    <w:p w:rsidR="0044039D" w:rsidRDefault="00EE48F5" w:rsidP="0044039D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EE48F5">
        <w:rPr>
          <w:rFonts w:ascii="Tahoma" w:eastAsia="MS Mincho" w:hAnsi="Tahoma" w:cs="Tahoma"/>
          <w:sz w:val="22"/>
          <w:lang w:eastAsia="en-US"/>
        </w:rPr>
        <w:t>Political studies review</w:t>
      </w:r>
    </w:p>
    <w:p w:rsidR="00EE48F5" w:rsidRDefault="003101CD" w:rsidP="00EE48F5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  <w:r w:rsidRPr="003101CD">
        <w:rPr>
          <w:rFonts w:ascii="Tahoma" w:eastAsia="MS Mincho" w:hAnsi="Tahoma" w:cs="Tahoma"/>
          <w:sz w:val="22"/>
          <w:lang w:eastAsia="en-US"/>
        </w:rPr>
        <w:t>Politics</w:t>
      </w:r>
    </w:p>
    <w:p w:rsidR="003101CD" w:rsidRDefault="003101CD" w:rsidP="003101CD">
      <w:pPr>
        <w:pStyle w:val="PlainText"/>
        <w:bidi w:val="0"/>
        <w:rPr>
          <w:rFonts w:ascii="Tahoma" w:eastAsia="MS Mincho" w:hAnsi="Tahoma" w:cs="Tahoma"/>
          <w:sz w:val="22"/>
          <w:lang w:eastAsia="en-US"/>
        </w:rPr>
      </w:pPr>
    </w:p>
    <w:p w:rsidR="000A77D0" w:rsidRDefault="000A77D0">
      <w:r>
        <w:rPr>
          <w:b/>
          <w:bCs/>
          <w:color w:val="00AE00"/>
        </w:rPr>
        <w:t>SCIENCEDIRECT COLLEGE ED. HEALTH &amp; LIFE SCIENCES</w:t>
      </w:r>
    </w:p>
    <w:p w:rsidR="00360DD9" w:rsidRDefault="006572EC">
      <w:r w:rsidRPr="006572EC">
        <w:t>Water resources and economics</w:t>
      </w:r>
    </w:p>
    <w:p w:rsidR="00A83116" w:rsidRDefault="00A83116"/>
    <w:p w:rsidR="000A77D0" w:rsidRDefault="000A77D0">
      <w:pPr>
        <w:rPr>
          <w:b/>
          <w:bCs/>
          <w:color w:val="00AE00"/>
        </w:rPr>
      </w:pPr>
      <w:r>
        <w:rPr>
          <w:b/>
          <w:bCs/>
          <w:color w:val="00AE00"/>
        </w:rPr>
        <w:t>SCIENCEDIRECT COLLEGE ED. SOCIAL &amp; BEHAVIORAL SCIENCES</w:t>
      </w:r>
    </w:p>
    <w:p w:rsidR="006B3FCD" w:rsidRDefault="006572EC">
      <w:r w:rsidRPr="006572EC">
        <w:t>Water resources and economics</w:t>
      </w:r>
    </w:p>
    <w:p w:rsidR="00D50353" w:rsidRDefault="00D50353"/>
    <w:p w:rsidR="0073236F" w:rsidRDefault="00E719A3" w:rsidP="00E719A3">
      <w:r>
        <w:rPr>
          <w:b/>
          <w:bCs/>
          <w:color w:val="00AE00"/>
        </w:rPr>
        <w:t>TAYLOR &amp; FRANCIS</w:t>
      </w:r>
      <w:r>
        <w:t xml:space="preserve"> </w:t>
      </w:r>
      <w:r>
        <w:rPr>
          <w:b/>
          <w:bCs/>
          <w:color w:val="00AE00"/>
        </w:rPr>
        <w:t>FRESH (IDC)</w:t>
      </w:r>
      <w:r>
        <w:t xml:space="preserve"> </w:t>
      </w:r>
    </w:p>
    <w:p w:rsidR="00802E1A" w:rsidRDefault="00802E1A" w:rsidP="00EB4F7D">
      <w:r w:rsidRPr="00802E1A">
        <w:t>Journal of political power</w:t>
      </w:r>
    </w:p>
    <w:p w:rsidR="00810A34" w:rsidRDefault="001F03CC" w:rsidP="00EB4F7D">
      <w:r w:rsidRPr="001F03CC">
        <w:t>Journal of power</w:t>
      </w:r>
    </w:p>
    <w:p w:rsidR="001F03CC" w:rsidRDefault="001F03CC" w:rsidP="00EB4F7D">
      <w:r w:rsidRPr="001F03CC">
        <w:lastRenderedPageBreak/>
        <w:t>Military behavioral health</w:t>
      </w:r>
    </w:p>
    <w:p w:rsidR="001F03CC" w:rsidRDefault="001F03CC" w:rsidP="00EB4F7D">
      <w:r w:rsidRPr="001F03CC">
        <w:t>Public art dialogue</w:t>
      </w:r>
    </w:p>
    <w:p w:rsidR="00EB3EFF" w:rsidRDefault="00EB3EFF" w:rsidP="00EB4F7D">
      <w:r w:rsidRPr="00EB3EFF">
        <w:t>Sixties</w:t>
      </w:r>
    </w:p>
    <w:p w:rsidR="001F03CC" w:rsidRDefault="001F03CC" w:rsidP="00EB4F7D">
      <w:r w:rsidRPr="001F03CC">
        <w:t>Writing systems research</w:t>
      </w:r>
    </w:p>
    <w:p w:rsidR="00E719A3" w:rsidRPr="006649C7" w:rsidRDefault="00E719A3" w:rsidP="006649C7"/>
    <w:p w:rsidR="00176FBE" w:rsidRDefault="000A77D0" w:rsidP="001D4C1C">
      <w:pPr>
        <w:pStyle w:val="Heading7"/>
      </w:pPr>
      <w:r>
        <w:t>TAYLOR &amp; FRANCIS SSH</w:t>
      </w:r>
      <w:r w:rsidR="00455AE3">
        <w:t xml:space="preserve"> </w:t>
      </w:r>
    </w:p>
    <w:p w:rsidR="007E3CE4" w:rsidRDefault="00436084">
      <w:proofErr w:type="spellStart"/>
      <w:r w:rsidRPr="00436084">
        <w:t>Bijdragen</w:t>
      </w:r>
      <w:proofErr w:type="spellEnd"/>
    </w:p>
    <w:p w:rsidR="00802E1A" w:rsidRDefault="00802E1A">
      <w:r w:rsidRPr="00802E1A">
        <w:t>Journal of political power</w:t>
      </w:r>
    </w:p>
    <w:p w:rsidR="001F03CC" w:rsidRDefault="001F03CC">
      <w:r w:rsidRPr="001F03CC">
        <w:t>Journal of power</w:t>
      </w:r>
    </w:p>
    <w:p w:rsidR="00EB3EFF" w:rsidRDefault="00EB3EFF">
      <w:r w:rsidRPr="00EB3EFF">
        <w:t>Sixties</w:t>
      </w:r>
    </w:p>
    <w:p w:rsidR="0021561F" w:rsidRDefault="0021561F"/>
    <w:p w:rsidR="008765D4" w:rsidRPr="008765D4" w:rsidRDefault="000A77D0" w:rsidP="008765D4">
      <w:pPr>
        <w:pStyle w:val="Heading1"/>
        <w:shd w:val="clear" w:color="auto" w:fill="94BD5E"/>
        <w:jc w:val="left"/>
        <w:rPr>
          <w:bCs/>
          <w:i w:val="0"/>
          <w:color w:val="355E00"/>
          <w:sz w:val="26"/>
          <w:szCs w:val="26"/>
          <w:u w:val="none"/>
          <w:rtl/>
        </w:rPr>
      </w:pPr>
      <w:r>
        <w:rPr>
          <w:bCs/>
          <w:i w:val="0"/>
          <w:color w:val="355E00"/>
          <w:sz w:val="26"/>
          <w:szCs w:val="26"/>
          <w:u w:val="none"/>
        </w:rPr>
        <w:t>FREE E-JOURNALS</w:t>
      </w:r>
    </w:p>
    <w:p w:rsidR="003D0B67" w:rsidRDefault="003D0B67" w:rsidP="00CA05D1">
      <w:pPr>
        <w:bidi/>
        <w:rPr>
          <w:rtl/>
        </w:rPr>
      </w:pPr>
      <w:proofErr w:type="spellStart"/>
      <w:r w:rsidRPr="003D0B67">
        <w:rPr>
          <w:rtl/>
        </w:rPr>
        <w:t>אגישמקע</w:t>
      </w:r>
      <w:proofErr w:type="spellEnd"/>
      <w:r w:rsidRPr="003D0B67">
        <w:rPr>
          <w:rtl/>
        </w:rPr>
        <w:t xml:space="preserve"> </w:t>
      </w:r>
      <w:proofErr w:type="spellStart"/>
      <w:r w:rsidRPr="003D0B67">
        <w:rPr>
          <w:rtl/>
        </w:rPr>
        <w:t>ווארט</w:t>
      </w:r>
      <w:proofErr w:type="spellEnd"/>
    </w:p>
    <w:p w:rsidR="00B90E50" w:rsidRDefault="00B90E50" w:rsidP="003D0B67">
      <w:pPr>
        <w:bidi/>
        <w:rPr>
          <w:rtl/>
        </w:rPr>
      </w:pPr>
      <w:r w:rsidRPr="00B90E50">
        <w:rPr>
          <w:rtl/>
        </w:rPr>
        <w:t>אסופות</w:t>
      </w:r>
    </w:p>
    <w:p w:rsidR="002D59A9" w:rsidRDefault="002D59A9" w:rsidP="00B90E50">
      <w:pPr>
        <w:bidi/>
        <w:rPr>
          <w:rtl/>
        </w:rPr>
      </w:pPr>
      <w:r w:rsidRPr="002D59A9">
        <w:rPr>
          <w:rtl/>
        </w:rPr>
        <w:t>אשמורת שלישית</w:t>
      </w:r>
    </w:p>
    <w:p w:rsidR="00E156BF" w:rsidRDefault="00E156BF" w:rsidP="002D59A9">
      <w:pPr>
        <w:bidi/>
        <w:rPr>
          <w:rtl/>
        </w:rPr>
      </w:pPr>
      <w:proofErr w:type="spellStart"/>
      <w:r w:rsidRPr="00E156BF">
        <w:rPr>
          <w:rtl/>
        </w:rPr>
        <w:t>ביולטין</w:t>
      </w:r>
      <w:proofErr w:type="spellEnd"/>
      <w:r w:rsidRPr="00E156BF">
        <w:rPr>
          <w:rtl/>
        </w:rPr>
        <w:t xml:space="preserve"> איגוד יוצאי סין</w:t>
      </w:r>
    </w:p>
    <w:p w:rsidR="00431D83" w:rsidRDefault="00431D83" w:rsidP="00E156BF">
      <w:pPr>
        <w:bidi/>
        <w:rPr>
          <w:rtl/>
        </w:rPr>
      </w:pPr>
      <w:r w:rsidRPr="00431D83">
        <w:rPr>
          <w:rtl/>
        </w:rPr>
        <w:t>בכורי העתים</w:t>
      </w:r>
    </w:p>
    <w:p w:rsidR="00514215" w:rsidRDefault="00514215" w:rsidP="00431D83">
      <w:pPr>
        <w:bidi/>
        <w:rPr>
          <w:rtl/>
        </w:rPr>
      </w:pPr>
      <w:r w:rsidRPr="00514215">
        <w:rPr>
          <w:rtl/>
        </w:rPr>
        <w:t>דרך (וינה : תרע"ג)</w:t>
      </w:r>
    </w:p>
    <w:p w:rsidR="0021561F" w:rsidRDefault="00CA05D1" w:rsidP="00514215">
      <w:pPr>
        <w:bidi/>
        <w:rPr>
          <w:rtl/>
        </w:rPr>
      </w:pPr>
      <w:r w:rsidRPr="00CA05D1">
        <w:rPr>
          <w:rtl/>
        </w:rPr>
        <w:t>טבור</w:t>
      </w:r>
    </w:p>
    <w:p w:rsidR="007058B5" w:rsidRDefault="007058B5" w:rsidP="007058B5">
      <w:pPr>
        <w:bidi/>
        <w:rPr>
          <w:rtl/>
        </w:rPr>
      </w:pPr>
      <w:proofErr w:type="spellStart"/>
      <w:r w:rsidRPr="007058B5">
        <w:rPr>
          <w:rtl/>
        </w:rPr>
        <w:t>צהר</w:t>
      </w:r>
      <w:proofErr w:type="spellEnd"/>
    </w:p>
    <w:p w:rsidR="003828DD" w:rsidRDefault="003828DD" w:rsidP="002A2E9C">
      <w:pPr>
        <w:bidi/>
        <w:rPr>
          <w:rtl/>
        </w:rPr>
      </w:pPr>
      <w:r w:rsidRPr="003828DD">
        <w:rPr>
          <w:rtl/>
        </w:rPr>
        <w:t>קו נטוי</w:t>
      </w:r>
    </w:p>
    <w:p w:rsidR="002A2E9C" w:rsidRDefault="002A2E9C" w:rsidP="003828DD">
      <w:pPr>
        <w:bidi/>
        <w:rPr>
          <w:rtl/>
        </w:rPr>
      </w:pPr>
      <w:r w:rsidRPr="002A2E9C">
        <w:rPr>
          <w:rtl/>
        </w:rPr>
        <w:t>קובץ על יד</w:t>
      </w:r>
    </w:p>
    <w:p w:rsidR="009E2036" w:rsidRDefault="009E2036" w:rsidP="009E2036">
      <w:pPr>
        <w:bidi/>
        <w:rPr>
          <w:rtl/>
        </w:rPr>
      </w:pPr>
      <w:r w:rsidRPr="009E2036">
        <w:rPr>
          <w:rtl/>
        </w:rPr>
        <w:t>שומר ציון הנאמן</w:t>
      </w:r>
    </w:p>
    <w:p w:rsidR="00635918" w:rsidRDefault="00635918" w:rsidP="00635918">
      <w:pPr>
        <w:bidi/>
        <w:rPr>
          <w:rtl/>
        </w:rPr>
      </w:pPr>
      <w:r w:rsidRPr="00635918">
        <w:rPr>
          <w:rtl/>
        </w:rPr>
        <w:t>תורה מציון</w:t>
      </w:r>
    </w:p>
    <w:p w:rsidR="002A21BF" w:rsidRDefault="002A21BF" w:rsidP="002A21BF">
      <w:pPr>
        <w:bidi/>
        <w:rPr>
          <w:rtl/>
        </w:rPr>
      </w:pPr>
      <w:r>
        <w:rPr>
          <w:rtl/>
        </w:rPr>
        <w:t>תכנית הכנס (משאבי אנוש</w:t>
      </w:r>
      <w:r>
        <w:rPr>
          <w:rFonts w:hint="cs"/>
          <w:rtl/>
        </w:rPr>
        <w:t>)</w:t>
      </w:r>
    </w:p>
    <w:p w:rsidR="002A21BF" w:rsidRDefault="002A21BF" w:rsidP="002A21BF">
      <w:pPr>
        <w:bidi/>
        <w:rPr>
          <w:rtl/>
        </w:rPr>
      </w:pPr>
      <w:r w:rsidRPr="002A21BF">
        <w:rPr>
          <w:rtl/>
        </w:rPr>
        <w:t>תפארת אירופה</w:t>
      </w:r>
    </w:p>
    <w:p w:rsidR="00CA05D1" w:rsidRDefault="00CA05D1" w:rsidP="00CA05D1">
      <w:pPr>
        <w:bidi/>
      </w:pPr>
    </w:p>
    <w:p w:rsidR="00391513" w:rsidRDefault="00391513" w:rsidP="002A2ED4">
      <w:proofErr w:type="spellStart"/>
      <w:r w:rsidRPr="00391513">
        <w:t>Accion</w:t>
      </w:r>
      <w:proofErr w:type="spellEnd"/>
      <w:r w:rsidRPr="00391513">
        <w:t xml:space="preserve"> </w:t>
      </w:r>
      <w:proofErr w:type="spellStart"/>
      <w:r w:rsidRPr="00391513">
        <w:t>psicologica</w:t>
      </w:r>
      <w:proofErr w:type="spellEnd"/>
    </w:p>
    <w:p w:rsidR="00E2630C" w:rsidRDefault="00E2630C" w:rsidP="002A2ED4">
      <w:proofErr w:type="spellStart"/>
      <w:r w:rsidRPr="00E2630C">
        <w:t>Acta</w:t>
      </w:r>
      <w:proofErr w:type="spellEnd"/>
      <w:r w:rsidRPr="00E2630C">
        <w:t xml:space="preserve"> </w:t>
      </w:r>
      <w:proofErr w:type="gramStart"/>
      <w:r w:rsidRPr="00E2630C">
        <w:t>et</w:t>
      </w:r>
      <w:proofErr w:type="gramEnd"/>
      <w:r w:rsidRPr="00E2630C">
        <w:t xml:space="preserve"> </w:t>
      </w:r>
      <w:proofErr w:type="spellStart"/>
      <w:r w:rsidRPr="00E2630C">
        <w:t>commentationes</w:t>
      </w:r>
      <w:proofErr w:type="spellEnd"/>
      <w:r w:rsidRPr="00E2630C">
        <w:t xml:space="preserve"> </w:t>
      </w:r>
      <w:proofErr w:type="spellStart"/>
      <w:r w:rsidRPr="00E2630C">
        <w:t>Universitatis</w:t>
      </w:r>
      <w:proofErr w:type="spellEnd"/>
      <w:r w:rsidRPr="00E2630C">
        <w:t xml:space="preserve"> </w:t>
      </w:r>
      <w:proofErr w:type="spellStart"/>
      <w:r w:rsidRPr="00E2630C">
        <w:t>Tartuensis</w:t>
      </w:r>
      <w:proofErr w:type="spellEnd"/>
      <w:r w:rsidRPr="00E2630C">
        <w:t xml:space="preserve"> de Mathematica</w:t>
      </w:r>
    </w:p>
    <w:p w:rsidR="00F513A3" w:rsidRDefault="00F513A3" w:rsidP="002A2ED4">
      <w:proofErr w:type="spellStart"/>
      <w:r w:rsidRPr="00F513A3">
        <w:t>Acta</w:t>
      </w:r>
      <w:proofErr w:type="spellEnd"/>
      <w:r w:rsidRPr="00F513A3">
        <w:t xml:space="preserve"> </w:t>
      </w:r>
      <w:proofErr w:type="spellStart"/>
      <w:r w:rsidRPr="00F513A3">
        <w:t>Facultatis</w:t>
      </w:r>
      <w:proofErr w:type="spellEnd"/>
      <w:r w:rsidRPr="00F513A3">
        <w:t xml:space="preserve"> </w:t>
      </w:r>
      <w:proofErr w:type="spellStart"/>
      <w:r w:rsidRPr="00F513A3">
        <w:t>medicae</w:t>
      </w:r>
      <w:proofErr w:type="spellEnd"/>
      <w:r w:rsidRPr="00F513A3">
        <w:t xml:space="preserve"> </w:t>
      </w:r>
      <w:proofErr w:type="spellStart"/>
      <w:r w:rsidRPr="00F513A3">
        <w:t>Naissensis</w:t>
      </w:r>
      <w:proofErr w:type="spellEnd"/>
    </w:p>
    <w:p w:rsidR="00FB5A6C" w:rsidRDefault="00FB5A6C" w:rsidP="002A2ED4">
      <w:proofErr w:type="spellStart"/>
      <w:r w:rsidRPr="00FB5A6C">
        <w:t>Acta</w:t>
      </w:r>
      <w:proofErr w:type="spellEnd"/>
      <w:r w:rsidRPr="00FB5A6C">
        <w:t xml:space="preserve"> </w:t>
      </w:r>
      <w:proofErr w:type="spellStart"/>
      <w:r w:rsidRPr="00FB5A6C">
        <w:t>Facultatis</w:t>
      </w:r>
      <w:proofErr w:type="spellEnd"/>
      <w:r w:rsidRPr="00FB5A6C">
        <w:t xml:space="preserve"> </w:t>
      </w:r>
      <w:proofErr w:type="spellStart"/>
      <w:r w:rsidRPr="00FB5A6C">
        <w:t>Pharmaceuticae</w:t>
      </w:r>
      <w:proofErr w:type="spellEnd"/>
      <w:r w:rsidRPr="00FB5A6C">
        <w:t xml:space="preserve"> </w:t>
      </w:r>
      <w:proofErr w:type="spellStart"/>
      <w:r w:rsidRPr="00FB5A6C">
        <w:t>Universitatis</w:t>
      </w:r>
      <w:proofErr w:type="spellEnd"/>
      <w:r w:rsidRPr="00FB5A6C">
        <w:t xml:space="preserve"> </w:t>
      </w:r>
      <w:proofErr w:type="spellStart"/>
      <w:r w:rsidRPr="00FB5A6C">
        <w:t>Comenianae</w:t>
      </w:r>
      <w:proofErr w:type="spellEnd"/>
    </w:p>
    <w:p w:rsidR="005331F7" w:rsidRDefault="005331F7" w:rsidP="002A2ED4">
      <w:proofErr w:type="spellStart"/>
      <w:r w:rsidRPr="005331F7">
        <w:t>Acta</w:t>
      </w:r>
      <w:proofErr w:type="spellEnd"/>
      <w:r w:rsidRPr="005331F7">
        <w:t xml:space="preserve"> </w:t>
      </w:r>
      <w:proofErr w:type="spellStart"/>
      <w:r w:rsidRPr="005331F7">
        <w:t>medica</w:t>
      </w:r>
      <w:proofErr w:type="spellEnd"/>
      <w:r w:rsidRPr="005331F7">
        <w:t xml:space="preserve"> </w:t>
      </w:r>
      <w:proofErr w:type="spellStart"/>
      <w:r w:rsidRPr="005331F7">
        <w:t>Iranica</w:t>
      </w:r>
      <w:proofErr w:type="spellEnd"/>
    </w:p>
    <w:p w:rsidR="008F0658" w:rsidRDefault="008F0658" w:rsidP="002A2ED4">
      <w:proofErr w:type="spellStart"/>
      <w:r w:rsidRPr="008F0658">
        <w:t>Acta</w:t>
      </w:r>
      <w:proofErr w:type="spellEnd"/>
      <w:r w:rsidRPr="008F0658">
        <w:t xml:space="preserve"> </w:t>
      </w:r>
      <w:proofErr w:type="spellStart"/>
      <w:r w:rsidRPr="008F0658">
        <w:t>medica</w:t>
      </w:r>
      <w:proofErr w:type="spellEnd"/>
      <w:r w:rsidRPr="008F0658">
        <w:t xml:space="preserve"> </w:t>
      </w:r>
      <w:proofErr w:type="spellStart"/>
      <w:r w:rsidRPr="008F0658">
        <w:t>martiniana</w:t>
      </w:r>
      <w:proofErr w:type="spellEnd"/>
    </w:p>
    <w:p w:rsidR="00407BEF" w:rsidRDefault="00407BEF" w:rsidP="002A2ED4">
      <w:proofErr w:type="spellStart"/>
      <w:r w:rsidRPr="00407BEF">
        <w:t>Acta</w:t>
      </w:r>
      <w:proofErr w:type="spellEnd"/>
      <w:r w:rsidRPr="00407BEF">
        <w:t xml:space="preserve"> </w:t>
      </w:r>
      <w:proofErr w:type="spellStart"/>
      <w:r w:rsidRPr="00407BEF">
        <w:t>Paulista</w:t>
      </w:r>
      <w:proofErr w:type="spellEnd"/>
      <w:r w:rsidRPr="00407BEF">
        <w:t xml:space="preserve"> de </w:t>
      </w:r>
      <w:proofErr w:type="spellStart"/>
      <w:r w:rsidRPr="00407BEF">
        <w:t>enfermagem</w:t>
      </w:r>
      <w:proofErr w:type="spellEnd"/>
    </w:p>
    <w:p w:rsidR="00390BDD" w:rsidRDefault="00390BDD" w:rsidP="002A2ED4">
      <w:r w:rsidRPr="00390BDD">
        <w:t xml:space="preserve">Ad </w:t>
      </w:r>
      <w:proofErr w:type="spellStart"/>
      <w:r w:rsidRPr="00390BDD">
        <w:t>limina</w:t>
      </w:r>
      <w:proofErr w:type="spellEnd"/>
    </w:p>
    <w:p w:rsidR="00CD68DE" w:rsidRDefault="00CD68DE" w:rsidP="002A2ED4">
      <w:r w:rsidRPr="00CD68DE">
        <w:t xml:space="preserve">Advances in dermatology &amp; </w:t>
      </w:r>
      <w:proofErr w:type="spellStart"/>
      <w:r w:rsidRPr="00CD68DE">
        <w:t>allergology</w:t>
      </w:r>
      <w:proofErr w:type="spellEnd"/>
    </w:p>
    <w:p w:rsidR="00C40396" w:rsidRDefault="00C40396" w:rsidP="002A2ED4">
      <w:proofErr w:type="spellStart"/>
      <w:r w:rsidRPr="00C40396">
        <w:t>Aestimum</w:t>
      </w:r>
      <w:proofErr w:type="spellEnd"/>
    </w:p>
    <w:p w:rsidR="00483711" w:rsidRDefault="00483711" w:rsidP="002A2ED4">
      <w:proofErr w:type="spellStart"/>
      <w:r w:rsidRPr="00483711">
        <w:t>Aethiopica</w:t>
      </w:r>
      <w:proofErr w:type="spellEnd"/>
      <w:r w:rsidRPr="00483711">
        <w:t xml:space="preserve"> (Wiesbaden: 1998)</w:t>
      </w:r>
    </w:p>
    <w:p w:rsidR="00973738" w:rsidRDefault="00973738" w:rsidP="002A2ED4">
      <w:proofErr w:type="spellStart"/>
      <w:r w:rsidRPr="00973738">
        <w:t>Analele</w:t>
      </w:r>
      <w:proofErr w:type="spellEnd"/>
      <w:r w:rsidRPr="00973738">
        <w:t xml:space="preserve"> </w:t>
      </w:r>
      <w:proofErr w:type="spellStart"/>
      <w:r w:rsidRPr="00973738">
        <w:t>ştiinţifice</w:t>
      </w:r>
      <w:proofErr w:type="spellEnd"/>
      <w:r w:rsidRPr="00973738">
        <w:t xml:space="preserve"> ale </w:t>
      </w:r>
      <w:proofErr w:type="spellStart"/>
      <w:r w:rsidRPr="00973738">
        <w:t>Universităţii</w:t>
      </w:r>
      <w:proofErr w:type="spellEnd"/>
      <w:r w:rsidRPr="00973738">
        <w:t xml:space="preserve"> "Al. I. </w:t>
      </w:r>
      <w:proofErr w:type="spellStart"/>
      <w:r w:rsidRPr="00973738">
        <w:t>Cuza</w:t>
      </w:r>
      <w:proofErr w:type="spellEnd"/>
      <w:r w:rsidRPr="00973738">
        <w:t xml:space="preserve">" din </w:t>
      </w:r>
      <w:proofErr w:type="spellStart"/>
      <w:r w:rsidRPr="00973738">
        <w:t>Iaşi</w:t>
      </w:r>
      <w:proofErr w:type="spellEnd"/>
      <w:r w:rsidRPr="00973738">
        <w:t xml:space="preserve">. </w:t>
      </w:r>
      <w:proofErr w:type="spellStart"/>
      <w:r w:rsidRPr="00973738">
        <w:t>Secţiunea</w:t>
      </w:r>
      <w:proofErr w:type="spellEnd"/>
      <w:r w:rsidRPr="00973738">
        <w:t xml:space="preserve"> </w:t>
      </w:r>
      <w:proofErr w:type="spellStart"/>
      <w:r w:rsidRPr="00973738">
        <w:t>IIIc</w:t>
      </w:r>
      <w:proofErr w:type="spellEnd"/>
      <w:r w:rsidRPr="00973738">
        <w:t xml:space="preserve">, </w:t>
      </w:r>
      <w:proofErr w:type="spellStart"/>
      <w:r w:rsidRPr="00973738">
        <w:t>Stiinţe</w:t>
      </w:r>
      <w:proofErr w:type="spellEnd"/>
      <w:r w:rsidRPr="00973738">
        <w:t xml:space="preserve"> </w:t>
      </w:r>
      <w:proofErr w:type="spellStart"/>
      <w:r w:rsidRPr="00973738">
        <w:t>economice</w:t>
      </w:r>
      <w:proofErr w:type="spellEnd"/>
    </w:p>
    <w:p w:rsidR="00CD48D6" w:rsidRDefault="00CD48D6" w:rsidP="002A2ED4">
      <w:r w:rsidRPr="00CD48D6">
        <w:t>Annals of tropical medicine &amp; public health</w:t>
      </w:r>
    </w:p>
    <w:p w:rsidR="00606A7A" w:rsidRDefault="00606A7A" w:rsidP="002A2ED4">
      <w:proofErr w:type="spellStart"/>
      <w:r w:rsidRPr="00606A7A">
        <w:t>Annuaire</w:t>
      </w:r>
      <w:proofErr w:type="spellEnd"/>
      <w:r w:rsidRPr="00606A7A">
        <w:t xml:space="preserve"> de </w:t>
      </w:r>
      <w:proofErr w:type="spellStart"/>
      <w:r w:rsidRPr="00606A7A">
        <w:t>l'Afrique</w:t>
      </w:r>
      <w:proofErr w:type="spellEnd"/>
      <w:r w:rsidRPr="00606A7A">
        <w:t xml:space="preserve"> du Nord</w:t>
      </w:r>
    </w:p>
    <w:p w:rsidR="00B30BDC" w:rsidRDefault="00B30BDC" w:rsidP="002A2ED4">
      <w:proofErr w:type="spellStart"/>
      <w:r w:rsidRPr="00B30BDC">
        <w:t>Antípoda</w:t>
      </w:r>
      <w:proofErr w:type="spellEnd"/>
    </w:p>
    <w:p w:rsidR="00AE087B" w:rsidRDefault="00AE087B" w:rsidP="00AE087B">
      <w:proofErr w:type="spellStart"/>
      <w:r w:rsidRPr="00684676">
        <w:t>Aquichan</w:t>
      </w:r>
      <w:proofErr w:type="spellEnd"/>
    </w:p>
    <w:p w:rsidR="00096C42" w:rsidRDefault="00096C42" w:rsidP="00AE087B">
      <w:proofErr w:type="spellStart"/>
      <w:r w:rsidRPr="00096C42">
        <w:t>Archiv</w:t>
      </w:r>
      <w:proofErr w:type="spellEnd"/>
      <w:r w:rsidRPr="00096C42">
        <w:t xml:space="preserve"> </w:t>
      </w:r>
      <w:proofErr w:type="spellStart"/>
      <w:r w:rsidRPr="00096C42">
        <w:t>orientalni</w:t>
      </w:r>
      <w:proofErr w:type="spellEnd"/>
    </w:p>
    <w:p w:rsidR="00AE087B" w:rsidRDefault="00AE087B" w:rsidP="00AE087B">
      <w:r w:rsidRPr="00535DF2">
        <w:t>Archives of Iranian medicine</w:t>
      </w:r>
    </w:p>
    <w:p w:rsidR="00EA401D" w:rsidRDefault="00EA401D" w:rsidP="00AE087B">
      <w:r w:rsidRPr="00EA401D">
        <w:t>Archives of rheumatology</w:t>
      </w:r>
    </w:p>
    <w:p w:rsidR="00AE087B" w:rsidRDefault="00AE087B" w:rsidP="00AE087B">
      <w:proofErr w:type="spellStart"/>
      <w:r w:rsidRPr="00CA748C">
        <w:t>Archivos</w:t>
      </w:r>
      <w:proofErr w:type="spellEnd"/>
      <w:r w:rsidRPr="00CA748C">
        <w:t xml:space="preserve"> de </w:t>
      </w:r>
      <w:proofErr w:type="spellStart"/>
      <w:r w:rsidRPr="00CA748C">
        <w:t>medicina</w:t>
      </w:r>
      <w:proofErr w:type="spellEnd"/>
    </w:p>
    <w:p w:rsidR="002A45EA" w:rsidRDefault="002A45EA" w:rsidP="00AE087B">
      <w:r w:rsidRPr="002A45EA">
        <w:t xml:space="preserve">Arts </w:t>
      </w:r>
      <w:proofErr w:type="spellStart"/>
      <w:r w:rsidRPr="002A45EA">
        <w:t>asiatiques</w:t>
      </w:r>
      <w:proofErr w:type="spellEnd"/>
    </w:p>
    <w:p w:rsidR="00AE087B" w:rsidRDefault="00AE087B" w:rsidP="00AE087B">
      <w:r w:rsidRPr="00AE087B">
        <w:t>ARYA atherosclerosis</w:t>
      </w:r>
    </w:p>
    <w:p w:rsidR="00AC7D4C" w:rsidRDefault="00AC7D4C" w:rsidP="00AE087B">
      <w:r w:rsidRPr="00AC7D4C">
        <w:t>Asian-Australasian journal of animal sciences</w:t>
      </w:r>
    </w:p>
    <w:p w:rsidR="000C5288" w:rsidRDefault="000C5288" w:rsidP="00AE087B">
      <w:proofErr w:type="spellStart"/>
      <w:r w:rsidRPr="000C5288">
        <w:t>Bitácora</w:t>
      </w:r>
      <w:proofErr w:type="spellEnd"/>
      <w:r w:rsidRPr="000C5288">
        <w:t xml:space="preserve"> </w:t>
      </w:r>
      <w:proofErr w:type="spellStart"/>
      <w:r w:rsidRPr="000C5288">
        <w:t>urbano</w:t>
      </w:r>
      <w:proofErr w:type="spellEnd"/>
      <w:r w:rsidRPr="000C5288">
        <w:t>-territorial</w:t>
      </w:r>
    </w:p>
    <w:p w:rsidR="00005214" w:rsidRDefault="00005214" w:rsidP="00AE087B">
      <w:proofErr w:type="spellStart"/>
      <w:r w:rsidRPr="00005214">
        <w:t>BoneKEy</w:t>
      </w:r>
      <w:proofErr w:type="spellEnd"/>
      <w:r w:rsidRPr="00005214">
        <w:t xml:space="preserve"> reports</w:t>
      </w:r>
      <w:r>
        <w:t xml:space="preserve"> [archive]</w:t>
      </w:r>
    </w:p>
    <w:p w:rsidR="00B31679" w:rsidRDefault="00B31679" w:rsidP="00AE087B">
      <w:proofErr w:type="spellStart"/>
      <w:r w:rsidRPr="00B31679">
        <w:t>Bonjournal</w:t>
      </w:r>
      <w:proofErr w:type="spellEnd"/>
    </w:p>
    <w:p w:rsidR="007661B2" w:rsidRDefault="007661B2" w:rsidP="00AE087B">
      <w:r w:rsidRPr="007661B2">
        <w:t>Boston review (Cambridge, Mass</w:t>
      </w:r>
      <w:proofErr w:type="gramStart"/>
      <w:r w:rsidRPr="007661B2">
        <w:t>. :</w:t>
      </w:r>
      <w:proofErr w:type="gramEnd"/>
      <w:r w:rsidRPr="007661B2">
        <w:t xml:space="preserve"> 1982)</w:t>
      </w:r>
    </w:p>
    <w:p w:rsidR="00FF4625" w:rsidRDefault="00FF4625" w:rsidP="00AE087B">
      <w:r w:rsidRPr="00FF4625">
        <w:lastRenderedPageBreak/>
        <w:t>Brazilian journal of microbiology</w:t>
      </w:r>
    </w:p>
    <w:p w:rsidR="00FF4625" w:rsidRDefault="00FF4625" w:rsidP="00AE087B">
      <w:r w:rsidRPr="00FF4625">
        <w:t>Bulgarian journal of science and education policy</w:t>
      </w:r>
    </w:p>
    <w:p w:rsidR="00925336" w:rsidRDefault="00925336" w:rsidP="002A2ED4">
      <w:r w:rsidRPr="00925336">
        <w:t>Canadian journal of infectious diseases &amp; medical microbiology</w:t>
      </w:r>
    </w:p>
    <w:p w:rsidR="00D26389" w:rsidRDefault="00D26389" w:rsidP="002A2ED4">
      <w:r w:rsidRPr="00D26389">
        <w:t>Canadian respiratory journal</w:t>
      </w:r>
    </w:p>
    <w:p w:rsidR="00755316" w:rsidRDefault="00755316" w:rsidP="002A2ED4">
      <w:r w:rsidRPr="00755316">
        <w:t>Cardio-</w:t>
      </w:r>
      <w:proofErr w:type="spellStart"/>
      <w:r w:rsidRPr="00755316">
        <w:t>diabetological</w:t>
      </w:r>
      <w:proofErr w:type="spellEnd"/>
      <w:r w:rsidRPr="00755316">
        <w:t xml:space="preserve"> review</w:t>
      </w:r>
    </w:p>
    <w:p w:rsidR="00C20D17" w:rsidRDefault="00C20D17" w:rsidP="002A2ED4">
      <w:r w:rsidRPr="00C20D17">
        <w:t>Case reports in cardiology</w:t>
      </w:r>
    </w:p>
    <w:p w:rsidR="0004405C" w:rsidRDefault="0004405C" w:rsidP="002A2ED4">
      <w:r w:rsidRPr="0004405C">
        <w:t>Case reports in dermatological medicine</w:t>
      </w:r>
    </w:p>
    <w:p w:rsidR="006D443B" w:rsidRDefault="006D443B" w:rsidP="002A2ED4">
      <w:r w:rsidRPr="006D443B">
        <w:t>Case reports in hepatology</w:t>
      </w:r>
    </w:p>
    <w:p w:rsidR="00BA6A86" w:rsidRDefault="00BA6A86" w:rsidP="002A2ED4">
      <w:r w:rsidRPr="00BA6A86">
        <w:t>Case reports in immunology</w:t>
      </w:r>
    </w:p>
    <w:p w:rsidR="0018326B" w:rsidRDefault="0018326B" w:rsidP="002A2ED4">
      <w:r w:rsidRPr="0018326B">
        <w:t>Case reports in transplantation</w:t>
      </w:r>
    </w:p>
    <w:p w:rsidR="002A58F1" w:rsidRDefault="002A58F1" w:rsidP="002A2ED4">
      <w:r w:rsidRPr="002A58F1">
        <w:t>Cell journal</w:t>
      </w:r>
    </w:p>
    <w:p w:rsidR="00D26389" w:rsidRDefault="00D26389" w:rsidP="002A2ED4">
      <w:r w:rsidRPr="00D26389">
        <w:t>Cell research</w:t>
      </w:r>
      <w:r>
        <w:t xml:space="preserve"> [1 year delay]</w:t>
      </w:r>
    </w:p>
    <w:p w:rsidR="00503487" w:rsidRDefault="00503487" w:rsidP="002A2ED4">
      <w:r w:rsidRPr="00503487">
        <w:t>CEPS journal</w:t>
      </w:r>
    </w:p>
    <w:p w:rsidR="00E43ED0" w:rsidRDefault="00E43ED0" w:rsidP="002A2ED4">
      <w:r w:rsidRPr="00E43ED0">
        <w:t>Cholesterol</w:t>
      </w:r>
    </w:p>
    <w:p w:rsidR="00D144DE" w:rsidRDefault="00B10F9B" w:rsidP="002A2ED4">
      <w:proofErr w:type="spellStart"/>
      <w:r w:rsidRPr="00B10F9B">
        <w:t>Chronika</w:t>
      </w:r>
      <w:proofErr w:type="spellEnd"/>
    </w:p>
    <w:p w:rsidR="00394C5C" w:rsidRDefault="00394C5C" w:rsidP="002A2ED4">
      <w:proofErr w:type="spellStart"/>
      <w:r w:rsidRPr="00394C5C">
        <w:t>Ciencia</w:t>
      </w:r>
      <w:proofErr w:type="spellEnd"/>
      <w:r w:rsidRPr="00394C5C">
        <w:t xml:space="preserve"> &amp; </w:t>
      </w:r>
      <w:proofErr w:type="spellStart"/>
      <w:r w:rsidRPr="00394C5C">
        <w:t>saude</w:t>
      </w:r>
      <w:proofErr w:type="spellEnd"/>
      <w:r w:rsidRPr="00394C5C">
        <w:t xml:space="preserve"> </w:t>
      </w:r>
      <w:proofErr w:type="spellStart"/>
      <w:r w:rsidRPr="00394C5C">
        <w:t>coletiva</w:t>
      </w:r>
      <w:proofErr w:type="spellEnd"/>
    </w:p>
    <w:p w:rsidR="00E11BB8" w:rsidRDefault="00E11BB8" w:rsidP="002A2ED4">
      <w:r w:rsidRPr="00E11BB8">
        <w:t xml:space="preserve">CIRIEC </w:t>
      </w:r>
      <w:proofErr w:type="spellStart"/>
      <w:r w:rsidRPr="00E11BB8">
        <w:t>España</w:t>
      </w:r>
      <w:proofErr w:type="spellEnd"/>
    </w:p>
    <w:p w:rsidR="005A504B" w:rsidRDefault="005A504B" w:rsidP="002A2ED4">
      <w:r w:rsidRPr="005A504B">
        <w:t>CM</w:t>
      </w:r>
    </w:p>
    <w:p w:rsidR="00795985" w:rsidRDefault="00795985" w:rsidP="002A2ED4">
      <w:r w:rsidRPr="00795985">
        <w:t>CMA magazine (2011)</w:t>
      </w:r>
    </w:p>
    <w:p w:rsidR="00E7544E" w:rsidRDefault="00E7544E" w:rsidP="002A2ED4">
      <w:proofErr w:type="spellStart"/>
      <w:r w:rsidRPr="00E7544E">
        <w:t>Contabilidad</w:t>
      </w:r>
      <w:proofErr w:type="spellEnd"/>
      <w:r w:rsidRPr="00E7544E">
        <w:t xml:space="preserve"> y </w:t>
      </w:r>
      <w:proofErr w:type="spellStart"/>
      <w:r w:rsidRPr="00E7544E">
        <w:t>negocios</w:t>
      </w:r>
      <w:proofErr w:type="spellEnd"/>
    </w:p>
    <w:p w:rsidR="00971D9A" w:rsidRDefault="00971D9A" w:rsidP="002A2ED4">
      <w:r w:rsidRPr="00971D9A">
        <w:t>Contemporary issues &amp; ideas in social sciences</w:t>
      </w:r>
    </w:p>
    <w:p w:rsidR="0024619D" w:rsidRDefault="0024619D" w:rsidP="004245EF">
      <w:r w:rsidRPr="00B37E26">
        <w:t>Cornell real estate review</w:t>
      </w:r>
    </w:p>
    <w:p w:rsidR="00237095" w:rsidRDefault="00237095" w:rsidP="002A2ED4">
      <w:proofErr w:type="spellStart"/>
      <w:r w:rsidRPr="00237095">
        <w:t>Corvinus</w:t>
      </w:r>
      <w:proofErr w:type="spellEnd"/>
      <w:r w:rsidRPr="00237095">
        <w:t xml:space="preserve"> journal of sociology and social policy</w:t>
      </w:r>
    </w:p>
    <w:p w:rsidR="004D6AB6" w:rsidRDefault="004D6AB6" w:rsidP="002A2ED4">
      <w:r w:rsidRPr="004D6AB6">
        <w:t>CPA magazine</w:t>
      </w:r>
    </w:p>
    <w:p w:rsidR="00BF5EAB" w:rsidRDefault="00BF5EAB" w:rsidP="002A2ED4">
      <w:proofErr w:type="spellStart"/>
      <w:r w:rsidRPr="00BF5EAB">
        <w:t>Cuadernos</w:t>
      </w:r>
      <w:proofErr w:type="spellEnd"/>
      <w:r w:rsidRPr="00BF5EAB">
        <w:t xml:space="preserve"> de </w:t>
      </w:r>
      <w:proofErr w:type="spellStart"/>
      <w:r w:rsidRPr="00BF5EAB">
        <w:t>música</w:t>
      </w:r>
      <w:proofErr w:type="spellEnd"/>
      <w:r w:rsidRPr="00BF5EAB">
        <w:t xml:space="preserve">, </w:t>
      </w:r>
      <w:proofErr w:type="spellStart"/>
      <w:r w:rsidRPr="00BF5EAB">
        <w:t>artes</w:t>
      </w:r>
      <w:proofErr w:type="spellEnd"/>
      <w:r w:rsidRPr="00BF5EAB">
        <w:t xml:space="preserve"> </w:t>
      </w:r>
      <w:proofErr w:type="spellStart"/>
      <w:r w:rsidRPr="00BF5EAB">
        <w:t>visuales</w:t>
      </w:r>
      <w:proofErr w:type="spellEnd"/>
      <w:r w:rsidRPr="00BF5EAB">
        <w:t xml:space="preserve"> y </w:t>
      </w:r>
      <w:proofErr w:type="spellStart"/>
      <w:r w:rsidRPr="00BF5EAB">
        <w:t>artes</w:t>
      </w:r>
      <w:proofErr w:type="spellEnd"/>
      <w:r w:rsidRPr="00BF5EAB">
        <w:t xml:space="preserve"> </w:t>
      </w:r>
      <w:proofErr w:type="spellStart"/>
      <w:r w:rsidRPr="00BF5EAB">
        <w:t>escénicas</w:t>
      </w:r>
      <w:proofErr w:type="spellEnd"/>
    </w:p>
    <w:p w:rsidR="000800BB" w:rsidRDefault="000800BB" w:rsidP="002A2ED4">
      <w:proofErr w:type="spellStart"/>
      <w:r w:rsidRPr="000800BB">
        <w:t>Cukurova</w:t>
      </w:r>
      <w:proofErr w:type="spellEnd"/>
      <w:r w:rsidRPr="000800BB">
        <w:t xml:space="preserve"> University Faculty of Education journal</w:t>
      </w:r>
    </w:p>
    <w:p w:rsidR="000A4E71" w:rsidRDefault="000A4E71" w:rsidP="002A2ED4">
      <w:r w:rsidRPr="000A4E71">
        <w:t>Cultic studies review</w:t>
      </w:r>
    </w:p>
    <w:p w:rsidR="003D73AE" w:rsidRDefault="003D73AE" w:rsidP="002A2ED4">
      <w:r w:rsidRPr="003D73AE">
        <w:t>Current approaches in psychiatry</w:t>
      </w:r>
    </w:p>
    <w:p w:rsidR="00297D7C" w:rsidRDefault="00297D7C" w:rsidP="002A2ED4">
      <w:r w:rsidRPr="00297D7C">
        <w:t xml:space="preserve">Debates </w:t>
      </w:r>
      <w:proofErr w:type="spellStart"/>
      <w:r w:rsidRPr="00297D7C">
        <w:t>en</w:t>
      </w:r>
      <w:proofErr w:type="spellEnd"/>
      <w:r w:rsidRPr="00297D7C">
        <w:t xml:space="preserve"> </w:t>
      </w:r>
      <w:proofErr w:type="spellStart"/>
      <w:r w:rsidRPr="00297D7C">
        <w:t>sociología</w:t>
      </w:r>
      <w:proofErr w:type="spellEnd"/>
    </w:p>
    <w:p w:rsidR="00971EE7" w:rsidRDefault="00D93592" w:rsidP="002A2ED4">
      <w:proofErr w:type="spellStart"/>
      <w:r>
        <w:t>Dicle</w:t>
      </w:r>
      <w:proofErr w:type="spellEnd"/>
      <w:r>
        <w:t xml:space="preserve"> tip </w:t>
      </w:r>
      <w:proofErr w:type="spellStart"/>
      <w:r>
        <w:t>dergisi</w:t>
      </w:r>
      <w:proofErr w:type="spellEnd"/>
    </w:p>
    <w:p w:rsidR="00D93592" w:rsidRDefault="00D93592" w:rsidP="002A2ED4">
      <w:r w:rsidRPr="00D93592">
        <w:t>Economic sociology</w:t>
      </w:r>
    </w:p>
    <w:p w:rsidR="00E82EDE" w:rsidRDefault="00E82EDE" w:rsidP="002A2ED4">
      <w:r w:rsidRPr="00E82EDE">
        <w:t>Encounters on education</w:t>
      </w:r>
    </w:p>
    <w:p w:rsidR="004D16A1" w:rsidRDefault="004D16A1" w:rsidP="002A2ED4">
      <w:r w:rsidRPr="004D16A1">
        <w:t>Endoscopy international open</w:t>
      </w:r>
    </w:p>
    <w:p w:rsidR="00EC39A9" w:rsidRDefault="00EC39A9" w:rsidP="002A2ED4">
      <w:proofErr w:type="spellStart"/>
      <w:r w:rsidRPr="00EC39A9">
        <w:t>Enfances</w:t>
      </w:r>
      <w:proofErr w:type="spellEnd"/>
      <w:r w:rsidRPr="00EC39A9">
        <w:t xml:space="preserve">, </w:t>
      </w:r>
      <w:proofErr w:type="spellStart"/>
      <w:r w:rsidRPr="00EC39A9">
        <w:t>familles</w:t>
      </w:r>
      <w:proofErr w:type="spellEnd"/>
      <w:r w:rsidRPr="00EC39A9">
        <w:t xml:space="preserve">, </w:t>
      </w:r>
      <w:proofErr w:type="spellStart"/>
      <w:r w:rsidRPr="00EC39A9">
        <w:t>générations</w:t>
      </w:r>
      <w:proofErr w:type="spellEnd"/>
    </w:p>
    <w:p w:rsidR="003F3B1B" w:rsidRDefault="003F3B1B" w:rsidP="002A2ED4">
      <w:proofErr w:type="spellStart"/>
      <w:r w:rsidRPr="003F3B1B">
        <w:t>Epitoanyag</w:t>
      </w:r>
      <w:proofErr w:type="spellEnd"/>
    </w:p>
    <w:p w:rsidR="009F4418" w:rsidRDefault="009F4418" w:rsidP="002A2ED4">
      <w:r w:rsidRPr="009F4418">
        <w:t>European journal of psychology applied to legal context</w:t>
      </w:r>
    </w:p>
    <w:p w:rsidR="00D44616" w:rsidRDefault="00D44616" w:rsidP="002A2ED4">
      <w:proofErr w:type="spellStart"/>
      <w:r w:rsidRPr="00D44616">
        <w:t>Europhysics</w:t>
      </w:r>
      <w:proofErr w:type="spellEnd"/>
      <w:r w:rsidRPr="00D44616">
        <w:t xml:space="preserve"> news</w:t>
      </w:r>
    </w:p>
    <w:p w:rsidR="00935CDD" w:rsidRDefault="00935CDD" w:rsidP="002A2ED4">
      <w:proofErr w:type="spellStart"/>
      <w:r w:rsidRPr="00935CDD">
        <w:t>Euroweek</w:t>
      </w:r>
      <w:proofErr w:type="spellEnd"/>
    </w:p>
    <w:p w:rsidR="00B52B1B" w:rsidRDefault="00B52B1B" w:rsidP="002A2ED4">
      <w:r w:rsidRPr="00B52B1B">
        <w:t xml:space="preserve">First </w:t>
      </w:r>
      <w:proofErr w:type="gramStart"/>
      <w:r w:rsidRPr="00B52B1B">
        <w:t>peoples</w:t>
      </w:r>
      <w:proofErr w:type="gramEnd"/>
      <w:r w:rsidRPr="00B52B1B">
        <w:t xml:space="preserve"> child &amp; family review</w:t>
      </w:r>
    </w:p>
    <w:p w:rsidR="00A40832" w:rsidRDefault="00A40832" w:rsidP="002A2ED4">
      <w:r w:rsidRPr="00A40832">
        <w:t>Forum on crime and society</w:t>
      </w:r>
    </w:p>
    <w:p w:rsidR="00250E6F" w:rsidRDefault="00250E6F" w:rsidP="002A2ED4">
      <w:proofErr w:type="spellStart"/>
      <w:proofErr w:type="gramStart"/>
      <w:r w:rsidRPr="00250E6F">
        <w:t>Gayana</w:t>
      </w:r>
      <w:proofErr w:type="spellEnd"/>
      <w:r w:rsidRPr="00250E6F">
        <w:t>.</w:t>
      </w:r>
      <w:proofErr w:type="gramEnd"/>
      <w:r w:rsidRPr="00250E6F">
        <w:t xml:space="preserve"> Botanica</w:t>
      </w:r>
    </w:p>
    <w:p w:rsidR="005B68AF" w:rsidRDefault="005B68AF" w:rsidP="002A2ED4">
      <w:proofErr w:type="spellStart"/>
      <w:r w:rsidRPr="005B68AF">
        <w:t>Gestión</w:t>
      </w:r>
      <w:proofErr w:type="spellEnd"/>
      <w:r w:rsidRPr="005B68AF">
        <w:t xml:space="preserve"> </w:t>
      </w:r>
      <w:proofErr w:type="spellStart"/>
      <w:r w:rsidRPr="005B68AF">
        <w:t>joven</w:t>
      </w:r>
      <w:proofErr w:type="spellEnd"/>
    </w:p>
    <w:p w:rsidR="00935CDD" w:rsidRDefault="00935CDD" w:rsidP="002A2ED4">
      <w:r w:rsidRPr="00935CDD">
        <w:t>Global capital</w:t>
      </w:r>
    </w:p>
    <w:p w:rsidR="00CB25CC" w:rsidRDefault="00CB25CC" w:rsidP="002A2ED4">
      <w:r w:rsidRPr="00CB25CC">
        <w:t>Global management review</w:t>
      </w:r>
    </w:p>
    <w:p w:rsidR="002857E9" w:rsidRDefault="002857E9" w:rsidP="002A2ED4">
      <w:r w:rsidRPr="002857E9">
        <w:t>Governance</w:t>
      </w:r>
    </w:p>
    <w:p w:rsidR="00372AFA" w:rsidRDefault="00372AFA" w:rsidP="002A2ED4">
      <w:r w:rsidRPr="00372AFA">
        <w:t>Human capital</w:t>
      </w:r>
    </w:p>
    <w:p w:rsidR="00DE1B3C" w:rsidRDefault="00DE1B3C" w:rsidP="002A2ED4">
      <w:r w:rsidRPr="00DE1B3C">
        <w:t>Innovative Romanian food biotechnology</w:t>
      </w:r>
    </w:p>
    <w:p w:rsidR="00AF79F5" w:rsidRDefault="00AF79F5" w:rsidP="002A2ED4">
      <w:r w:rsidRPr="00AF79F5">
        <w:t>Intellectual discourse</w:t>
      </w:r>
    </w:p>
    <w:p w:rsidR="00B77EEF" w:rsidRDefault="00B77EEF" w:rsidP="002A2ED4">
      <w:r w:rsidRPr="00B77EEF">
        <w:t>Interdisciplinary toxicology</w:t>
      </w:r>
    </w:p>
    <w:p w:rsidR="00A932FD" w:rsidRDefault="00A932FD" w:rsidP="002A2ED4">
      <w:r w:rsidRPr="00A932FD">
        <w:t>International journal of applied economics &amp; finance</w:t>
      </w:r>
    </w:p>
    <w:p w:rsidR="004A3A8E" w:rsidRDefault="004A3A8E" w:rsidP="002A2ED4">
      <w:r w:rsidRPr="004A3A8E">
        <w:t>International journal of business management &amp; economic research</w:t>
      </w:r>
    </w:p>
    <w:p w:rsidR="00DD2F2F" w:rsidRDefault="00DD2F2F" w:rsidP="002A2ED4">
      <w:r w:rsidRPr="00DD2F2F">
        <w:t>International journal of circumpolar health</w:t>
      </w:r>
    </w:p>
    <w:p w:rsidR="00EA09E3" w:rsidRDefault="00EA09E3" w:rsidP="002A2ED4">
      <w:r w:rsidRPr="00EA09E3">
        <w:t>International journal of dentistry</w:t>
      </w:r>
    </w:p>
    <w:p w:rsidR="00C465EC" w:rsidRDefault="00C465EC" w:rsidP="002A2ED4">
      <w:r w:rsidRPr="00C465EC">
        <w:t>International journal of fertility &amp; sterility</w:t>
      </w:r>
    </w:p>
    <w:p w:rsidR="007A44C2" w:rsidRDefault="007A44C2" w:rsidP="002A2ED4">
      <w:r w:rsidRPr="007A44C2">
        <w:lastRenderedPageBreak/>
        <w:t>International journal of management cases</w:t>
      </w:r>
    </w:p>
    <w:p w:rsidR="005872FF" w:rsidRDefault="005872FF" w:rsidP="003800E0">
      <w:r w:rsidRPr="005872FF">
        <w:t>International journal of molecular imaging</w:t>
      </w:r>
    </w:p>
    <w:p w:rsidR="003800E0" w:rsidRDefault="003800E0" w:rsidP="003800E0">
      <w:r w:rsidRPr="003800E0">
        <w:t>International journal of preventive medicine</w:t>
      </w:r>
    </w:p>
    <w:p w:rsidR="00BA2CFE" w:rsidRDefault="00BA2CFE" w:rsidP="003800E0">
      <w:r w:rsidRPr="00BA2CFE">
        <w:t>International journal of science and technology education research</w:t>
      </w:r>
    </w:p>
    <w:p w:rsidR="00B526A5" w:rsidRDefault="00B526A5" w:rsidP="003800E0">
      <w:r w:rsidRPr="00B526A5">
        <w:t>International journal of scientific research in education</w:t>
      </w:r>
    </w:p>
    <w:p w:rsidR="004E1252" w:rsidRDefault="004E1252" w:rsidP="003800E0">
      <w:r w:rsidRPr="004E1252">
        <w:t xml:space="preserve">International journal of </w:t>
      </w:r>
      <w:proofErr w:type="spellStart"/>
      <w:r w:rsidRPr="004E1252">
        <w:t>telerehabilitation</w:t>
      </w:r>
      <w:proofErr w:type="spellEnd"/>
    </w:p>
    <w:p w:rsidR="00CA2D92" w:rsidRDefault="00CA2D92" w:rsidP="003800E0">
      <w:r w:rsidRPr="00CA2D92">
        <w:t>International perspectives on sexual and reproductive health</w:t>
      </w:r>
    </w:p>
    <w:p w:rsidR="00AD698D" w:rsidRDefault="00AD698D" w:rsidP="003800E0">
      <w:proofErr w:type="spellStart"/>
      <w:r w:rsidRPr="00AD698D">
        <w:t>Interpersona</w:t>
      </w:r>
      <w:proofErr w:type="spellEnd"/>
    </w:p>
    <w:p w:rsidR="008B6EFF" w:rsidRDefault="008B6EFF" w:rsidP="003800E0">
      <w:r w:rsidRPr="008B6EFF">
        <w:t>Iranian journal of allergy, asthma &amp; immunology</w:t>
      </w:r>
    </w:p>
    <w:p w:rsidR="0037722F" w:rsidRDefault="0037722F" w:rsidP="003800E0">
      <w:r w:rsidRPr="0037722F">
        <w:t>Iranian journal of kidney diseases</w:t>
      </w:r>
    </w:p>
    <w:p w:rsidR="00A07CDE" w:rsidRDefault="00A07CDE" w:rsidP="003800E0">
      <w:r w:rsidRPr="00A07CDE">
        <w:t>Iranian journal of parasitology</w:t>
      </w:r>
    </w:p>
    <w:p w:rsidR="00B7048F" w:rsidRDefault="00B7048F" w:rsidP="003800E0">
      <w:r w:rsidRPr="00B7048F">
        <w:t>Iranian journal of pharmaceutical sciences</w:t>
      </w:r>
    </w:p>
    <w:p w:rsidR="004B0961" w:rsidRDefault="004B0961" w:rsidP="003800E0">
      <w:r w:rsidRPr="004B0961">
        <w:t>Iranian journal of radiology</w:t>
      </w:r>
    </w:p>
    <w:p w:rsidR="00230E56" w:rsidRDefault="00230E56" w:rsidP="003800E0">
      <w:r w:rsidRPr="00230E56">
        <w:t>JALT CALL journal</w:t>
      </w:r>
    </w:p>
    <w:p w:rsidR="00D17A32" w:rsidRDefault="00D17A32" w:rsidP="003800E0">
      <w:r w:rsidRPr="00D17A32">
        <w:t>Journal for educational research online</w:t>
      </w:r>
    </w:p>
    <w:p w:rsidR="00B23205" w:rsidRDefault="00B23205" w:rsidP="002A2ED4">
      <w:r w:rsidRPr="00B23205">
        <w:t>Journal of academic emergency medicine</w:t>
      </w:r>
    </w:p>
    <w:p w:rsidR="003B4E3F" w:rsidRDefault="003B4E3F" w:rsidP="002A2ED4">
      <w:r w:rsidRPr="003B4E3F">
        <w:t xml:space="preserve">Journal of </w:t>
      </w:r>
      <w:proofErr w:type="spellStart"/>
      <w:r w:rsidRPr="003B4E3F">
        <w:t>ayurveda</w:t>
      </w:r>
      <w:proofErr w:type="spellEnd"/>
      <w:r w:rsidRPr="003B4E3F">
        <w:t xml:space="preserve"> and integrative medicine</w:t>
      </w:r>
    </w:p>
    <w:p w:rsidR="003C3F96" w:rsidRDefault="003C3F96" w:rsidP="002A2ED4">
      <w:r w:rsidRPr="003C3F96">
        <w:t>Journal of Bangladesh College of Physicians &amp; Surgeons</w:t>
      </w:r>
    </w:p>
    <w:p w:rsidR="00240172" w:rsidRDefault="00240172" w:rsidP="002A2ED4">
      <w:r w:rsidRPr="00240172">
        <w:t>Journal of case research</w:t>
      </w:r>
    </w:p>
    <w:p w:rsidR="00F71BEB" w:rsidRDefault="00F71BEB" w:rsidP="002A2ED4">
      <w:r w:rsidRPr="00F71BEB">
        <w:t>Journal of comparative research in anthropology and sociology</w:t>
      </w:r>
    </w:p>
    <w:p w:rsidR="00392288" w:rsidRDefault="00392288" w:rsidP="002A2ED4">
      <w:r w:rsidRPr="00392288">
        <w:t>Journal of competitiveness</w:t>
      </w:r>
    </w:p>
    <w:p w:rsidR="000D486A" w:rsidRDefault="000D486A" w:rsidP="002A2ED4">
      <w:r w:rsidRPr="000D486A">
        <w:t xml:space="preserve">Journal of </w:t>
      </w:r>
      <w:proofErr w:type="spellStart"/>
      <w:r w:rsidRPr="000D486A">
        <w:t>dentofacial</w:t>
      </w:r>
      <w:proofErr w:type="spellEnd"/>
      <w:r w:rsidRPr="000D486A">
        <w:t xml:space="preserve"> anomalies and orthodontics</w:t>
      </w:r>
    </w:p>
    <w:p w:rsidR="00C722AD" w:rsidRDefault="00C722AD" w:rsidP="002A2ED4">
      <w:r w:rsidRPr="00C722AD">
        <w:t>Journal of didactics</w:t>
      </w:r>
    </w:p>
    <w:p w:rsidR="005C5C65" w:rsidRDefault="005C5C65" w:rsidP="002A2ED4">
      <w:r w:rsidRPr="005C5C65">
        <w:t>Journal of elementary education</w:t>
      </w:r>
    </w:p>
    <w:p w:rsidR="00FD678E" w:rsidRDefault="00EB084C" w:rsidP="002A2ED4">
      <w:r w:rsidRPr="00EB084C">
        <w:t>Journal of environmental and public health</w:t>
      </w:r>
    </w:p>
    <w:p w:rsidR="00B24432" w:rsidRDefault="00B24432" w:rsidP="002A2ED4">
      <w:r w:rsidRPr="00B24432">
        <w:t>Journal of Faculty of educational sciences</w:t>
      </w:r>
    </w:p>
    <w:p w:rsidR="005A3B74" w:rsidRDefault="005A3B74" w:rsidP="002A2ED4">
      <w:r w:rsidRPr="005A3B74">
        <w:t>Journal of family &amp; reproductive health</w:t>
      </w:r>
    </w:p>
    <w:p w:rsidR="0066122A" w:rsidRDefault="0066122A" w:rsidP="002A2ED4">
      <w:r w:rsidRPr="0066122A">
        <w:t>Journal of injury and violence research</w:t>
      </w:r>
    </w:p>
    <w:p w:rsidR="00195F0A" w:rsidRDefault="00195F0A" w:rsidP="002A2ED4">
      <w:r w:rsidRPr="00195F0A">
        <w:t>Journal of language and linguistic studies</w:t>
      </w:r>
    </w:p>
    <w:p w:rsidR="00F43570" w:rsidRDefault="00F43570" w:rsidP="002A2ED4">
      <w:r w:rsidRPr="00F43570">
        <w:t>Journal of medical &amp; allied sciences</w:t>
      </w:r>
    </w:p>
    <w:p w:rsidR="00962B2C" w:rsidRDefault="00962B2C" w:rsidP="002A2ED4">
      <w:r w:rsidRPr="00962B2C">
        <w:t>Journal of medical biochemistry</w:t>
      </w:r>
    </w:p>
    <w:p w:rsidR="0081120A" w:rsidRDefault="0081120A" w:rsidP="002A2ED4">
      <w:r w:rsidRPr="0081120A">
        <w:t>Journal of medicine</w:t>
      </w:r>
    </w:p>
    <w:p w:rsidR="00512874" w:rsidRDefault="00512874" w:rsidP="002A2ED4">
      <w:r w:rsidRPr="00512874">
        <w:t>Journal of medicine &amp; life</w:t>
      </w:r>
    </w:p>
    <w:p w:rsidR="00512874" w:rsidRDefault="00512874" w:rsidP="002A2ED4">
      <w:r w:rsidRPr="00512874">
        <w:t>Journal of research for consumers</w:t>
      </w:r>
    </w:p>
    <w:p w:rsidR="00060B0C" w:rsidRDefault="00060B0C" w:rsidP="002A2ED4">
      <w:r w:rsidRPr="00060B0C">
        <w:t>Journal of research in medical sciences</w:t>
      </w:r>
    </w:p>
    <w:p w:rsidR="007C255C" w:rsidRDefault="007C255C" w:rsidP="002A2ED4">
      <w:r w:rsidRPr="007C255C">
        <w:t>Journal of research in rural education</w:t>
      </w:r>
    </w:p>
    <w:p w:rsidR="00744E6B" w:rsidRDefault="00744E6B" w:rsidP="002A2ED4">
      <w:r w:rsidRPr="00744E6B">
        <w:t>Journal of social work values and ethics</w:t>
      </w:r>
    </w:p>
    <w:p w:rsidR="00F377AE" w:rsidRDefault="00F377AE" w:rsidP="002A2ED4">
      <w:r w:rsidRPr="00F377AE">
        <w:t>Journal of special education &amp; rehabilitation</w:t>
      </w:r>
    </w:p>
    <w:p w:rsidR="005A0995" w:rsidRDefault="005A0995" w:rsidP="002A2ED4">
      <w:r w:rsidRPr="005A0995">
        <w:t>Journal of the Ethnological Society of London</w:t>
      </w:r>
    </w:p>
    <w:p w:rsidR="00AF2264" w:rsidRDefault="00AF2264" w:rsidP="002A2ED4">
      <w:proofErr w:type="gramStart"/>
      <w:r w:rsidRPr="00AF2264">
        <w:t>Journal of the Faculty of Science.</w:t>
      </w:r>
      <w:proofErr w:type="gramEnd"/>
      <w:r w:rsidRPr="00AF2264">
        <w:t xml:space="preserve"> </w:t>
      </w:r>
      <w:proofErr w:type="gramStart"/>
      <w:r w:rsidRPr="00AF2264">
        <w:t>University of Tokyo.</w:t>
      </w:r>
      <w:proofErr w:type="gramEnd"/>
      <w:r w:rsidRPr="00AF2264">
        <w:t xml:space="preserve"> Sect. 1a: Mathematics</w:t>
      </w:r>
    </w:p>
    <w:p w:rsidR="0006302B" w:rsidRDefault="0006302B" w:rsidP="002A2ED4">
      <w:proofErr w:type="spellStart"/>
      <w:r w:rsidRPr="0006302B">
        <w:t>Kajian</w:t>
      </w:r>
      <w:proofErr w:type="spellEnd"/>
      <w:r w:rsidRPr="0006302B">
        <w:t xml:space="preserve"> Malaysia</w:t>
      </w:r>
    </w:p>
    <w:p w:rsidR="001960A3" w:rsidRDefault="001960A3" w:rsidP="002A2ED4">
      <w:proofErr w:type="spellStart"/>
      <w:r w:rsidRPr="001960A3">
        <w:t>Klimik</w:t>
      </w:r>
      <w:proofErr w:type="spellEnd"/>
      <w:r w:rsidRPr="001960A3">
        <w:t xml:space="preserve"> journal</w:t>
      </w:r>
    </w:p>
    <w:p w:rsidR="00E8325C" w:rsidRDefault="00E8325C" w:rsidP="002A2ED4">
      <w:r w:rsidRPr="00E8325C">
        <w:t>Kosher koala</w:t>
      </w:r>
    </w:p>
    <w:p w:rsidR="00C05A30" w:rsidRDefault="00C05A30" w:rsidP="002A2ED4">
      <w:r w:rsidRPr="00C05A30">
        <w:t>Language &amp; literacy</w:t>
      </w:r>
    </w:p>
    <w:p w:rsidR="003B6528" w:rsidRDefault="003B6528" w:rsidP="002A2ED4">
      <w:r w:rsidRPr="003B6528">
        <w:t>Life sciences, society and policy</w:t>
      </w:r>
    </w:p>
    <w:p w:rsidR="00DB617F" w:rsidRDefault="00DB617F" w:rsidP="002A2ED4">
      <w:r w:rsidRPr="00DB617F">
        <w:t>Lung cancer international</w:t>
      </w:r>
    </w:p>
    <w:p w:rsidR="003776BF" w:rsidRDefault="003776BF" w:rsidP="002A2ED4">
      <w:r w:rsidRPr="003776BF">
        <w:t>Malaysian journal of medical sciences</w:t>
      </w:r>
    </w:p>
    <w:p w:rsidR="00390910" w:rsidRDefault="00390910" w:rsidP="002A2ED4">
      <w:r w:rsidRPr="00390910">
        <w:t>Management for strategic business ideas</w:t>
      </w:r>
    </w:p>
    <w:p w:rsidR="008964B2" w:rsidRDefault="008964B2" w:rsidP="002A2ED4">
      <w:r w:rsidRPr="008964B2">
        <w:t>Managing global transitions</w:t>
      </w:r>
    </w:p>
    <w:p w:rsidR="0013009F" w:rsidRDefault="0013009F" w:rsidP="002A2ED4">
      <w:r w:rsidRPr="0013009F">
        <w:t>Medical journal of Indonesia</w:t>
      </w:r>
    </w:p>
    <w:p w:rsidR="001D0A8B" w:rsidRDefault="001D0A8B" w:rsidP="002A2ED4">
      <w:r w:rsidRPr="001D0A8B">
        <w:t>Menopausal review</w:t>
      </w:r>
    </w:p>
    <w:p w:rsidR="00507DD1" w:rsidRDefault="00507DD1" w:rsidP="002A2ED4">
      <w:r w:rsidRPr="00507DD1">
        <w:t>Middle East journal of digestive diseases</w:t>
      </w:r>
    </w:p>
    <w:p w:rsidR="000B1716" w:rsidRDefault="004462D4" w:rsidP="002A2ED4">
      <w:r w:rsidRPr="004462D4">
        <w:t>Molecular and cellular therapies</w:t>
      </w:r>
    </w:p>
    <w:p w:rsidR="002044AB" w:rsidRDefault="002044AB" w:rsidP="002A2ED4">
      <w:r w:rsidRPr="002044AB">
        <w:t>Molecular imaging &amp; radionuclide therapy</w:t>
      </w:r>
    </w:p>
    <w:p w:rsidR="0003669C" w:rsidRDefault="0003669C" w:rsidP="002A2ED4">
      <w:proofErr w:type="spellStart"/>
      <w:r w:rsidRPr="0003669C">
        <w:lastRenderedPageBreak/>
        <w:t>Na'amat</w:t>
      </w:r>
      <w:proofErr w:type="spellEnd"/>
      <w:r w:rsidRPr="0003669C">
        <w:t xml:space="preserve"> woman</w:t>
      </w:r>
    </w:p>
    <w:p w:rsidR="008565F6" w:rsidRDefault="008565F6" w:rsidP="002A2ED4">
      <w:r w:rsidRPr="008565F6">
        <w:t>New waves</w:t>
      </w:r>
    </w:p>
    <w:p w:rsidR="00847072" w:rsidRDefault="00847072" w:rsidP="002A2ED4">
      <w:proofErr w:type="spellStart"/>
      <w:r w:rsidRPr="00847072">
        <w:t>Noropsikiatri</w:t>
      </w:r>
      <w:proofErr w:type="spellEnd"/>
      <w:r w:rsidRPr="00847072">
        <w:t xml:space="preserve"> </w:t>
      </w:r>
      <w:proofErr w:type="spellStart"/>
      <w:r w:rsidRPr="00847072">
        <w:t>arsivi</w:t>
      </w:r>
      <w:proofErr w:type="spellEnd"/>
    </w:p>
    <w:p w:rsidR="006A4BE5" w:rsidRDefault="006A4BE5" w:rsidP="002A2ED4">
      <w:r w:rsidRPr="006A4BE5">
        <w:t xml:space="preserve">Nueva </w:t>
      </w:r>
      <w:proofErr w:type="spellStart"/>
      <w:r w:rsidRPr="006A4BE5">
        <w:t>sociedad</w:t>
      </w:r>
      <w:proofErr w:type="spellEnd"/>
    </w:p>
    <w:p w:rsidR="00292941" w:rsidRDefault="00292941" w:rsidP="002A2ED4">
      <w:r w:rsidRPr="00292941">
        <w:t>OCL</w:t>
      </w:r>
    </w:p>
    <w:p w:rsidR="00065A2A" w:rsidRDefault="00065A2A" w:rsidP="002A2ED4">
      <w:proofErr w:type="spellStart"/>
      <w:r w:rsidRPr="00065A2A">
        <w:t>Opiniao</w:t>
      </w:r>
      <w:proofErr w:type="spellEnd"/>
      <w:r w:rsidRPr="00065A2A">
        <w:t xml:space="preserve"> </w:t>
      </w:r>
      <w:proofErr w:type="spellStart"/>
      <w:r w:rsidRPr="00065A2A">
        <w:t>publica</w:t>
      </w:r>
      <w:proofErr w:type="spellEnd"/>
    </w:p>
    <w:p w:rsidR="008B27FD" w:rsidRDefault="008B27FD" w:rsidP="002A2ED4">
      <w:proofErr w:type="spellStart"/>
      <w:r w:rsidRPr="008B27FD">
        <w:t>Oralidades</w:t>
      </w:r>
      <w:proofErr w:type="spellEnd"/>
    </w:p>
    <w:p w:rsidR="007771C9" w:rsidRDefault="007771C9" w:rsidP="002A2ED4">
      <w:r w:rsidRPr="007771C9">
        <w:t>Palabra-Clave</w:t>
      </w:r>
    </w:p>
    <w:p w:rsidR="0089339A" w:rsidRDefault="0089339A" w:rsidP="002A2ED4">
      <w:r w:rsidRPr="0089339A">
        <w:t>Palliative medicine (Poznan)</w:t>
      </w:r>
    </w:p>
    <w:p w:rsidR="00CB4A7E" w:rsidRDefault="00CB4A7E" w:rsidP="002A2ED4">
      <w:pPr>
        <w:rPr>
          <w:rtl/>
        </w:rPr>
      </w:pPr>
      <w:proofErr w:type="gramStart"/>
      <w:r w:rsidRPr="00CB4A7E">
        <w:t>Partnership :</w:t>
      </w:r>
      <w:proofErr w:type="gramEnd"/>
      <w:r w:rsidRPr="00CB4A7E">
        <w:t xml:space="preserve"> the Canadian journal of Library &amp; information practice &amp; research</w:t>
      </w:r>
    </w:p>
    <w:p w:rsidR="00F15DEC" w:rsidRDefault="00F15DEC" w:rsidP="002A2ED4">
      <w:proofErr w:type="spellStart"/>
      <w:r w:rsidRPr="00F15DEC">
        <w:t>Pensee</w:t>
      </w:r>
      <w:proofErr w:type="spellEnd"/>
      <w:r w:rsidRPr="00F15DEC">
        <w:t xml:space="preserve"> (Paris)</w:t>
      </w:r>
    </w:p>
    <w:p w:rsidR="00650878" w:rsidRDefault="00650878" w:rsidP="002A2ED4">
      <w:r w:rsidRPr="00650878">
        <w:t>Philippines ESL journal</w:t>
      </w:r>
    </w:p>
    <w:p w:rsidR="00833C1D" w:rsidRDefault="00833C1D" w:rsidP="002A2ED4">
      <w:r w:rsidRPr="00833C1D">
        <w:t>Plant world</w:t>
      </w:r>
    </w:p>
    <w:p w:rsidR="000B2022" w:rsidRDefault="000B2022" w:rsidP="002A2ED4">
      <w:r w:rsidRPr="000B2022">
        <w:t>Polish journal of food &amp; nutrition sciences</w:t>
      </w:r>
    </w:p>
    <w:p w:rsidR="00E777E5" w:rsidRDefault="00E777E5" w:rsidP="002A2ED4">
      <w:proofErr w:type="spellStart"/>
      <w:r w:rsidRPr="00E777E5">
        <w:t>Postepy</w:t>
      </w:r>
      <w:proofErr w:type="spellEnd"/>
      <w:r w:rsidRPr="00E777E5">
        <w:t xml:space="preserve"> w </w:t>
      </w:r>
      <w:proofErr w:type="spellStart"/>
      <w:r w:rsidRPr="00E777E5">
        <w:t>kardiologii</w:t>
      </w:r>
      <w:proofErr w:type="spellEnd"/>
      <w:r w:rsidRPr="00E777E5">
        <w:t xml:space="preserve"> </w:t>
      </w:r>
      <w:proofErr w:type="spellStart"/>
      <w:r w:rsidRPr="00E777E5">
        <w:t>interwencyjnej</w:t>
      </w:r>
      <w:proofErr w:type="spellEnd"/>
    </w:p>
    <w:p w:rsidR="003C4A29" w:rsidRDefault="003C4A29" w:rsidP="002A2ED4">
      <w:r w:rsidRPr="003C4A29">
        <w:t>Proceedings of the Statistical Society of London</w:t>
      </w:r>
    </w:p>
    <w:p w:rsidR="0023597B" w:rsidRDefault="0023597B" w:rsidP="002A2ED4">
      <w:proofErr w:type="spellStart"/>
      <w:r w:rsidRPr="0023597B">
        <w:t>Przegląd</w:t>
      </w:r>
      <w:proofErr w:type="spellEnd"/>
      <w:r w:rsidRPr="0023597B">
        <w:t xml:space="preserve"> </w:t>
      </w:r>
      <w:proofErr w:type="spellStart"/>
      <w:r w:rsidRPr="0023597B">
        <w:t>socjologii</w:t>
      </w:r>
      <w:proofErr w:type="spellEnd"/>
      <w:r w:rsidRPr="0023597B">
        <w:t xml:space="preserve"> </w:t>
      </w:r>
      <w:proofErr w:type="spellStart"/>
      <w:r w:rsidRPr="0023597B">
        <w:t>jakosciowej</w:t>
      </w:r>
      <w:proofErr w:type="spellEnd"/>
    </w:p>
    <w:p w:rsidR="008A53AB" w:rsidRDefault="008A53AB" w:rsidP="002A2ED4">
      <w:proofErr w:type="spellStart"/>
      <w:r w:rsidRPr="008A53AB">
        <w:t>Psihologijske</w:t>
      </w:r>
      <w:proofErr w:type="spellEnd"/>
      <w:r w:rsidRPr="008A53AB">
        <w:t xml:space="preserve"> </w:t>
      </w:r>
      <w:proofErr w:type="spellStart"/>
      <w:r w:rsidRPr="008A53AB">
        <w:t>teme</w:t>
      </w:r>
      <w:proofErr w:type="spellEnd"/>
    </w:p>
    <w:p w:rsidR="005514BB" w:rsidRDefault="005514BB" w:rsidP="002A2ED4">
      <w:r>
        <w:t>Al-</w:t>
      </w:r>
      <w:proofErr w:type="spellStart"/>
      <w:r w:rsidRPr="005514BB">
        <w:t>Qantara</w:t>
      </w:r>
      <w:proofErr w:type="spellEnd"/>
      <w:r w:rsidRPr="005514BB">
        <w:t xml:space="preserve"> (Madrid)</w:t>
      </w:r>
    </w:p>
    <w:p w:rsidR="00615DF6" w:rsidRDefault="00615DF6" w:rsidP="002A2ED4">
      <w:r w:rsidRPr="00615DF6">
        <w:t>RAE</w:t>
      </w:r>
    </w:p>
    <w:p w:rsidR="007E1E1D" w:rsidRDefault="007E1E1D" w:rsidP="002A2ED4">
      <w:r w:rsidRPr="007E1E1D">
        <w:t>Research in learning technology</w:t>
      </w:r>
    </w:p>
    <w:p w:rsidR="0068454B" w:rsidRDefault="0068454B" w:rsidP="002A2ED4">
      <w:proofErr w:type="spellStart"/>
      <w:r w:rsidRPr="0068454B">
        <w:t>Revista</w:t>
      </w:r>
      <w:proofErr w:type="spellEnd"/>
      <w:r w:rsidRPr="0068454B">
        <w:t xml:space="preserve"> </w:t>
      </w:r>
      <w:proofErr w:type="spellStart"/>
      <w:r w:rsidRPr="0068454B">
        <w:t>brasileira</w:t>
      </w:r>
      <w:proofErr w:type="spellEnd"/>
      <w:r w:rsidRPr="0068454B">
        <w:t xml:space="preserve"> de </w:t>
      </w:r>
      <w:proofErr w:type="spellStart"/>
      <w:r w:rsidRPr="0068454B">
        <w:t>enfermagem</w:t>
      </w:r>
      <w:proofErr w:type="spellEnd"/>
    </w:p>
    <w:p w:rsidR="00E23FA8" w:rsidRDefault="00E23FA8" w:rsidP="002A2ED4">
      <w:proofErr w:type="spellStart"/>
      <w:r w:rsidRPr="00E23FA8">
        <w:t>Revista</w:t>
      </w:r>
      <w:proofErr w:type="spellEnd"/>
      <w:r w:rsidRPr="00E23FA8">
        <w:t xml:space="preserve"> de derecho (</w:t>
      </w:r>
      <w:proofErr w:type="spellStart"/>
      <w:r w:rsidRPr="00E23FA8">
        <w:t>Baranquilla</w:t>
      </w:r>
      <w:proofErr w:type="spellEnd"/>
      <w:r w:rsidRPr="00E23FA8">
        <w:t>)</w:t>
      </w:r>
    </w:p>
    <w:p w:rsidR="001E0470" w:rsidRDefault="001E0470" w:rsidP="002A2ED4">
      <w:proofErr w:type="spellStart"/>
      <w:r w:rsidRPr="001E0470">
        <w:t>Revista</w:t>
      </w:r>
      <w:proofErr w:type="spellEnd"/>
      <w:r w:rsidRPr="001E0470">
        <w:t xml:space="preserve"> de </w:t>
      </w:r>
      <w:proofErr w:type="spellStart"/>
      <w:r w:rsidRPr="001E0470">
        <w:t>filosofia</w:t>
      </w:r>
      <w:proofErr w:type="spellEnd"/>
      <w:r w:rsidRPr="001E0470">
        <w:t xml:space="preserve"> de la Universidad </w:t>
      </w:r>
      <w:proofErr w:type="gramStart"/>
      <w:r w:rsidRPr="001E0470">
        <w:t>del</w:t>
      </w:r>
      <w:proofErr w:type="gramEnd"/>
      <w:r w:rsidRPr="001E0470">
        <w:t xml:space="preserve"> Norte</w:t>
      </w:r>
    </w:p>
    <w:p w:rsidR="001564CB" w:rsidRDefault="001564CB" w:rsidP="002A2ED4">
      <w:proofErr w:type="spellStart"/>
      <w:r w:rsidRPr="001564CB">
        <w:t>Revista</w:t>
      </w:r>
      <w:proofErr w:type="spellEnd"/>
      <w:r w:rsidRPr="001564CB">
        <w:t xml:space="preserve"> de </w:t>
      </w:r>
      <w:proofErr w:type="spellStart"/>
      <w:r w:rsidRPr="001564CB">
        <w:t>psicologia</w:t>
      </w:r>
      <w:proofErr w:type="spellEnd"/>
      <w:r w:rsidRPr="001564CB">
        <w:t xml:space="preserve"> </w:t>
      </w:r>
      <w:proofErr w:type="gramStart"/>
      <w:r w:rsidRPr="001564CB">
        <w:t>del</w:t>
      </w:r>
      <w:proofErr w:type="gramEnd"/>
      <w:r w:rsidRPr="001564CB">
        <w:t xml:space="preserve"> </w:t>
      </w:r>
      <w:proofErr w:type="spellStart"/>
      <w:r w:rsidRPr="001564CB">
        <w:t>trabajo</w:t>
      </w:r>
      <w:proofErr w:type="spellEnd"/>
      <w:r w:rsidRPr="001564CB">
        <w:t xml:space="preserve"> y de las </w:t>
      </w:r>
      <w:proofErr w:type="spellStart"/>
      <w:r w:rsidRPr="001564CB">
        <w:t>organizaciones</w:t>
      </w:r>
      <w:proofErr w:type="spellEnd"/>
    </w:p>
    <w:p w:rsidR="00E36B81" w:rsidRDefault="00E36B81" w:rsidP="002A2ED4">
      <w:proofErr w:type="spellStart"/>
      <w:r w:rsidRPr="00E36B81">
        <w:t>Revista</w:t>
      </w:r>
      <w:proofErr w:type="spellEnd"/>
      <w:r w:rsidRPr="00E36B81">
        <w:t xml:space="preserve"> </w:t>
      </w:r>
      <w:proofErr w:type="spellStart"/>
      <w:r w:rsidRPr="00E36B81">
        <w:t>latinoamericana</w:t>
      </w:r>
      <w:proofErr w:type="spellEnd"/>
      <w:r w:rsidRPr="00E36B81">
        <w:t xml:space="preserve"> de </w:t>
      </w:r>
      <w:proofErr w:type="spellStart"/>
      <w:r w:rsidRPr="00E36B81">
        <w:t>psicopatologia</w:t>
      </w:r>
      <w:proofErr w:type="spellEnd"/>
      <w:r w:rsidRPr="00E36B81">
        <w:t xml:space="preserve"> fundamental</w:t>
      </w:r>
    </w:p>
    <w:p w:rsidR="004B11EC" w:rsidRDefault="004B11EC" w:rsidP="002A2ED4">
      <w:proofErr w:type="spellStart"/>
      <w:r w:rsidRPr="004B11EC">
        <w:t>Revista</w:t>
      </w:r>
      <w:proofErr w:type="spellEnd"/>
      <w:r w:rsidRPr="004B11EC">
        <w:t xml:space="preserve"> </w:t>
      </w:r>
      <w:proofErr w:type="spellStart"/>
      <w:r w:rsidRPr="004B11EC">
        <w:t>mexicana</w:t>
      </w:r>
      <w:proofErr w:type="spellEnd"/>
      <w:r w:rsidRPr="004B11EC">
        <w:t xml:space="preserve"> de </w:t>
      </w:r>
      <w:proofErr w:type="spellStart"/>
      <w:r w:rsidRPr="004B11EC">
        <w:t>investigacion</w:t>
      </w:r>
      <w:proofErr w:type="spellEnd"/>
      <w:r w:rsidRPr="004B11EC">
        <w:t xml:space="preserve"> </w:t>
      </w:r>
      <w:r w:rsidR="00475A13">
        <w:t>educative</w:t>
      </w:r>
    </w:p>
    <w:p w:rsidR="00545067" w:rsidRDefault="00545067" w:rsidP="002A2ED4">
      <w:proofErr w:type="spellStart"/>
      <w:r w:rsidRPr="00545067">
        <w:t>Revista</w:t>
      </w:r>
      <w:proofErr w:type="spellEnd"/>
      <w:r w:rsidRPr="00545067">
        <w:t xml:space="preserve"> Q</w:t>
      </w:r>
    </w:p>
    <w:p w:rsidR="00475A13" w:rsidRDefault="00475A13" w:rsidP="002A2ED4">
      <w:proofErr w:type="spellStart"/>
      <w:r w:rsidRPr="00475A13">
        <w:t>Revista</w:t>
      </w:r>
      <w:proofErr w:type="spellEnd"/>
      <w:r w:rsidRPr="00475A13">
        <w:t xml:space="preserve"> </w:t>
      </w:r>
      <w:proofErr w:type="spellStart"/>
      <w:r w:rsidRPr="00475A13">
        <w:t>română</w:t>
      </w:r>
      <w:proofErr w:type="spellEnd"/>
      <w:r w:rsidRPr="00475A13">
        <w:t xml:space="preserve"> de </w:t>
      </w:r>
      <w:proofErr w:type="spellStart"/>
      <w:r w:rsidRPr="00475A13">
        <w:t>comunicare</w:t>
      </w:r>
      <w:proofErr w:type="spellEnd"/>
      <w:r w:rsidRPr="00475A13">
        <w:t xml:space="preserve"> </w:t>
      </w:r>
      <w:proofErr w:type="spellStart"/>
      <w:r w:rsidRPr="00475A13">
        <w:t>şi</w:t>
      </w:r>
      <w:proofErr w:type="spellEnd"/>
      <w:r w:rsidRPr="00475A13">
        <w:t xml:space="preserve"> </w:t>
      </w:r>
      <w:proofErr w:type="spellStart"/>
      <w:r w:rsidRPr="00475A13">
        <w:t>relaţii</w:t>
      </w:r>
      <w:proofErr w:type="spellEnd"/>
      <w:r w:rsidRPr="00475A13">
        <w:t xml:space="preserve"> </w:t>
      </w:r>
      <w:proofErr w:type="spellStart"/>
      <w:r w:rsidRPr="00475A13">
        <w:t>publice</w:t>
      </w:r>
      <w:proofErr w:type="spellEnd"/>
    </w:p>
    <w:p w:rsidR="00E1461E" w:rsidRDefault="00E1461E" w:rsidP="002A2ED4">
      <w:proofErr w:type="spellStart"/>
      <w:r w:rsidRPr="00E1461E">
        <w:t>Revista</w:t>
      </w:r>
      <w:proofErr w:type="spellEnd"/>
      <w:r w:rsidRPr="00E1461E">
        <w:t xml:space="preserve"> thesis juris</w:t>
      </w:r>
    </w:p>
    <w:p w:rsidR="00BC3629" w:rsidRDefault="00BC3629" w:rsidP="002A2ED4">
      <w:r w:rsidRPr="00BC3629">
        <w:t xml:space="preserve">Revue de </w:t>
      </w:r>
      <w:proofErr w:type="spellStart"/>
      <w:r w:rsidRPr="00BC3629">
        <w:t>l'Occident</w:t>
      </w:r>
      <w:proofErr w:type="spellEnd"/>
      <w:r w:rsidRPr="00BC3629">
        <w:t xml:space="preserve"> </w:t>
      </w:r>
      <w:proofErr w:type="spellStart"/>
      <w:r w:rsidRPr="00BC3629">
        <w:t>musulman</w:t>
      </w:r>
      <w:proofErr w:type="spellEnd"/>
      <w:r w:rsidRPr="00BC3629">
        <w:t xml:space="preserve"> </w:t>
      </w:r>
      <w:proofErr w:type="gramStart"/>
      <w:r w:rsidRPr="00BC3629">
        <w:t>et</w:t>
      </w:r>
      <w:proofErr w:type="gramEnd"/>
      <w:r w:rsidRPr="00BC3629">
        <w:t xml:space="preserve"> de la </w:t>
      </w:r>
      <w:proofErr w:type="spellStart"/>
      <w:r w:rsidRPr="00BC3629">
        <w:t>Mediterrane</w:t>
      </w:r>
      <w:proofErr w:type="spellEnd"/>
    </w:p>
    <w:p w:rsidR="00390BFE" w:rsidRDefault="00390BFE" w:rsidP="002A2ED4">
      <w:r w:rsidRPr="00390BFE">
        <w:t xml:space="preserve">Revue de </w:t>
      </w:r>
      <w:proofErr w:type="spellStart"/>
      <w:r w:rsidRPr="00390BFE">
        <w:t>synthese</w:t>
      </w:r>
      <w:proofErr w:type="spellEnd"/>
    </w:p>
    <w:p w:rsidR="00CD4746" w:rsidRDefault="00CD4746" w:rsidP="002A2ED4">
      <w:r w:rsidRPr="00CD4746">
        <w:t>RFID journal</w:t>
      </w:r>
    </w:p>
    <w:p w:rsidR="008231FC" w:rsidRDefault="008231FC" w:rsidP="002A2ED4">
      <w:r w:rsidRPr="008231FC">
        <w:t>Romanian review of geographical education</w:t>
      </w:r>
    </w:p>
    <w:p w:rsidR="00017ACB" w:rsidRDefault="00017ACB" w:rsidP="002A2ED4">
      <w:r w:rsidRPr="00017ACB">
        <w:t>Scientific papers of the College of Arts and Sciences, University of Tokyo</w:t>
      </w:r>
    </w:p>
    <w:p w:rsidR="00BC7880" w:rsidRDefault="00BC7880" w:rsidP="002A2ED4">
      <w:proofErr w:type="spellStart"/>
      <w:r w:rsidRPr="00BC7880">
        <w:t>Socijalna</w:t>
      </w:r>
      <w:proofErr w:type="spellEnd"/>
      <w:r w:rsidRPr="00BC7880">
        <w:t xml:space="preserve"> </w:t>
      </w:r>
      <w:proofErr w:type="spellStart"/>
      <w:r w:rsidRPr="00BC7880">
        <w:t>ekologija</w:t>
      </w:r>
      <w:proofErr w:type="spellEnd"/>
    </w:p>
    <w:p w:rsidR="00B66E3F" w:rsidRDefault="00B66E3F" w:rsidP="002A2ED4">
      <w:proofErr w:type="spellStart"/>
      <w:r w:rsidRPr="00B66E3F">
        <w:t>Sociologicky</w:t>
      </w:r>
      <w:proofErr w:type="spellEnd"/>
      <w:r w:rsidRPr="00B66E3F">
        <w:t xml:space="preserve"> </w:t>
      </w:r>
      <w:proofErr w:type="spellStart"/>
      <w:r w:rsidRPr="00B66E3F">
        <w:t>casopis</w:t>
      </w:r>
      <w:proofErr w:type="spellEnd"/>
    </w:p>
    <w:p w:rsidR="0042618D" w:rsidRDefault="0042618D" w:rsidP="002A2ED4">
      <w:r w:rsidRPr="0042618D">
        <w:t>South African journal of industrial engineering</w:t>
      </w:r>
    </w:p>
    <w:p w:rsidR="00136AB5" w:rsidRDefault="00136AB5" w:rsidP="002A2ED4">
      <w:proofErr w:type="spellStart"/>
      <w:r w:rsidRPr="00136AB5">
        <w:t>Studi</w:t>
      </w:r>
      <w:proofErr w:type="spellEnd"/>
      <w:r w:rsidRPr="00136AB5">
        <w:t xml:space="preserve"> </w:t>
      </w:r>
      <w:proofErr w:type="spellStart"/>
      <w:proofErr w:type="gramStart"/>
      <w:r w:rsidRPr="00136AB5">
        <w:t>sulla</w:t>
      </w:r>
      <w:proofErr w:type="spellEnd"/>
      <w:proofErr w:type="gramEnd"/>
      <w:r w:rsidRPr="00136AB5">
        <w:t xml:space="preserve"> </w:t>
      </w:r>
      <w:proofErr w:type="spellStart"/>
      <w:r w:rsidRPr="00136AB5">
        <w:t>formazione</w:t>
      </w:r>
      <w:proofErr w:type="spellEnd"/>
    </w:p>
    <w:p w:rsidR="009B297A" w:rsidRDefault="008C5700" w:rsidP="002A2ED4">
      <w:r>
        <w:t>Tbilisi mathematical journal</w:t>
      </w:r>
    </w:p>
    <w:p w:rsidR="008C5700" w:rsidRDefault="00C80C76" w:rsidP="002A2ED4">
      <w:r>
        <w:t>Time.com</w:t>
      </w:r>
    </w:p>
    <w:p w:rsidR="00236B19" w:rsidRDefault="00236B19" w:rsidP="002A2ED4">
      <w:r w:rsidRPr="00236B19">
        <w:t>Topics in spinal cord injury rehabilitation</w:t>
      </w:r>
    </w:p>
    <w:p w:rsidR="005A0995" w:rsidRDefault="005A0995" w:rsidP="002A2ED4">
      <w:r w:rsidRPr="005A0995">
        <w:t>Transactions of the Ethnological Society of London</w:t>
      </w:r>
    </w:p>
    <w:p w:rsidR="001A0E0C" w:rsidRDefault="001A0E0C" w:rsidP="002A2ED4">
      <w:r w:rsidRPr="001A0E0C">
        <w:t>Travel weekly (UK)</w:t>
      </w:r>
    </w:p>
    <w:p w:rsidR="000A3C23" w:rsidRDefault="000A3C23" w:rsidP="002A2ED4">
      <w:r w:rsidRPr="000A3C23">
        <w:t>Turkish journal of biochemistry</w:t>
      </w:r>
    </w:p>
    <w:p w:rsidR="00B668F0" w:rsidRDefault="00B668F0" w:rsidP="002A2ED4">
      <w:r w:rsidRPr="00B668F0">
        <w:t>Turkish journal of medical &amp; surgical intensive care medicine</w:t>
      </w:r>
    </w:p>
    <w:p w:rsidR="00015799" w:rsidRDefault="00015799" w:rsidP="002A2ED4">
      <w:r w:rsidRPr="00015799">
        <w:t>Turkish journal of education</w:t>
      </w:r>
    </w:p>
    <w:p w:rsidR="00386D8D" w:rsidRDefault="00386D8D" w:rsidP="002A2ED4">
      <w:r w:rsidRPr="00386D8D">
        <w:t>Turkish journal of rheumatology</w:t>
      </w:r>
    </w:p>
    <w:p w:rsidR="00701573" w:rsidRDefault="00701573" w:rsidP="002A2ED4">
      <w:r w:rsidRPr="00701573">
        <w:t>Turkish journal of surgery</w:t>
      </w:r>
    </w:p>
    <w:p w:rsidR="00AF5EDD" w:rsidRDefault="00AF5EDD" w:rsidP="002A2ED4">
      <w:r w:rsidRPr="00AF5EDD">
        <w:t>Turkish journal of urology</w:t>
      </w:r>
    </w:p>
    <w:p w:rsidR="009D0A01" w:rsidRDefault="009D0A01" w:rsidP="002A2ED4">
      <w:proofErr w:type="spellStart"/>
      <w:r w:rsidRPr="009D0A01">
        <w:t>Turkiye</w:t>
      </w:r>
      <w:proofErr w:type="spellEnd"/>
      <w:r w:rsidRPr="009D0A01">
        <w:t xml:space="preserve"> </w:t>
      </w:r>
      <w:proofErr w:type="spellStart"/>
      <w:r w:rsidRPr="009D0A01">
        <w:t>klinikleri</w:t>
      </w:r>
      <w:proofErr w:type="spellEnd"/>
      <w:r w:rsidRPr="009D0A01">
        <w:t xml:space="preserve"> journal of biostatistics</w:t>
      </w:r>
    </w:p>
    <w:p w:rsidR="00C62A0C" w:rsidRDefault="00C62A0C" w:rsidP="002A2ED4">
      <w:r w:rsidRPr="00C62A0C">
        <w:t>Turkish thoracic journal</w:t>
      </w:r>
    </w:p>
    <w:p w:rsidR="00BE72D6" w:rsidRDefault="00BE72D6" w:rsidP="002A2ED4">
      <w:proofErr w:type="spellStart"/>
      <w:r w:rsidRPr="00BE72D6">
        <w:t>Universia</w:t>
      </w:r>
      <w:proofErr w:type="spellEnd"/>
      <w:r w:rsidRPr="00BE72D6">
        <w:t xml:space="preserve"> business review</w:t>
      </w:r>
    </w:p>
    <w:p w:rsidR="007B4547" w:rsidRDefault="007B4547" w:rsidP="002A2ED4">
      <w:proofErr w:type="spellStart"/>
      <w:r w:rsidRPr="007B4547">
        <w:t>Universitas</w:t>
      </w:r>
      <w:proofErr w:type="spellEnd"/>
      <w:r w:rsidRPr="007B4547">
        <w:t xml:space="preserve"> </w:t>
      </w:r>
      <w:proofErr w:type="spellStart"/>
      <w:r w:rsidRPr="007B4547">
        <w:t>humanistica</w:t>
      </w:r>
      <w:proofErr w:type="spellEnd"/>
    </w:p>
    <w:p w:rsidR="00773374" w:rsidRDefault="00773374" w:rsidP="002A2ED4">
      <w:proofErr w:type="spellStart"/>
      <w:r w:rsidRPr="00773374">
        <w:lastRenderedPageBreak/>
        <w:t>Urbani</w:t>
      </w:r>
      <w:proofErr w:type="spellEnd"/>
      <w:r w:rsidRPr="00773374">
        <w:t xml:space="preserve"> </w:t>
      </w:r>
      <w:proofErr w:type="spellStart"/>
      <w:r w:rsidRPr="00773374">
        <w:t>izziv</w:t>
      </w:r>
      <w:proofErr w:type="spellEnd"/>
    </w:p>
    <w:p w:rsidR="00BF2FD9" w:rsidRDefault="00BF2FD9" w:rsidP="002A2ED4">
      <w:r w:rsidRPr="00BF2FD9">
        <w:t>Urology journal</w:t>
      </w:r>
    </w:p>
    <w:p w:rsidR="00B1370E" w:rsidRDefault="00B1370E" w:rsidP="002A2ED4">
      <w:r w:rsidRPr="00B1370E">
        <w:t>Veterinary team brief</w:t>
      </w:r>
      <w:r>
        <w:t xml:space="preserve"> [requires registration]</w:t>
      </w:r>
    </w:p>
    <w:p w:rsidR="008B3790" w:rsidRDefault="008B3790" w:rsidP="002A2ED4">
      <w:proofErr w:type="spellStart"/>
      <w:r w:rsidRPr="008B3790">
        <w:t>Videosurgery</w:t>
      </w:r>
      <w:proofErr w:type="spellEnd"/>
      <w:r w:rsidRPr="008B3790">
        <w:t xml:space="preserve"> &amp; other </w:t>
      </w:r>
      <w:proofErr w:type="spellStart"/>
      <w:r w:rsidRPr="008B3790">
        <w:t>miniinvasive</w:t>
      </w:r>
      <w:proofErr w:type="spellEnd"/>
      <w:r w:rsidRPr="008B3790">
        <w:t xml:space="preserve"> techniques</w:t>
      </w:r>
    </w:p>
    <w:p w:rsidR="00D0361E" w:rsidRDefault="00D0361E" w:rsidP="002A2ED4">
      <w:r w:rsidRPr="00D0361E">
        <w:t>Waves, wavelets and fractals</w:t>
      </w:r>
    </w:p>
    <w:p w:rsidR="00B35F03" w:rsidRDefault="00B35F03" w:rsidP="002A2ED4">
      <w:r w:rsidRPr="00B35F03">
        <w:t xml:space="preserve">Zona </w:t>
      </w:r>
      <w:proofErr w:type="spellStart"/>
      <w:r w:rsidRPr="00B35F03">
        <w:t>próxima</w:t>
      </w:r>
      <w:proofErr w:type="spellEnd"/>
    </w:p>
    <w:p w:rsidR="00CA05D1" w:rsidRDefault="00CA05D1" w:rsidP="002A2ED4">
      <w:proofErr w:type="spellStart"/>
      <w:r w:rsidRPr="00CA05D1">
        <w:t>Zoologia</w:t>
      </w:r>
      <w:proofErr w:type="spellEnd"/>
      <w:r w:rsidRPr="00CA05D1">
        <w:t xml:space="preserve"> (Curitiba, </w:t>
      </w:r>
      <w:proofErr w:type="spellStart"/>
      <w:r w:rsidRPr="00CA05D1">
        <w:t>Brasil</w:t>
      </w:r>
      <w:proofErr w:type="spellEnd"/>
      <w:r w:rsidRPr="00CA05D1">
        <w:t>)</w:t>
      </w:r>
    </w:p>
    <w:p w:rsidR="00F513A3" w:rsidRPr="00B10F9B" w:rsidRDefault="00F513A3" w:rsidP="002A2ED4">
      <w:pPr>
        <w:rPr>
          <w:rtl/>
        </w:rPr>
      </w:pPr>
    </w:p>
    <w:p w:rsidR="000A77D0" w:rsidRDefault="000A77D0">
      <w:pPr>
        <w:pStyle w:val="Heading1"/>
        <w:shd w:val="clear" w:color="auto" w:fill="94BD5E"/>
        <w:jc w:val="left"/>
        <w:rPr>
          <w:bCs/>
          <w:i w:val="0"/>
          <w:color w:val="355E00"/>
          <w:sz w:val="26"/>
          <w:szCs w:val="26"/>
          <w:u w:val="none"/>
        </w:rPr>
      </w:pPr>
      <w:r>
        <w:rPr>
          <w:bCs/>
          <w:i w:val="0"/>
          <w:color w:val="355E00"/>
          <w:sz w:val="26"/>
          <w:szCs w:val="26"/>
          <w:u w:val="none"/>
        </w:rPr>
        <w:t>DIRECT SUBSCRIPTIONS</w:t>
      </w:r>
    </w:p>
    <w:p w:rsidR="00EF514D" w:rsidRDefault="00EF514D" w:rsidP="00246F73">
      <w:pPr>
        <w:bidi/>
      </w:pPr>
    </w:p>
    <w:p w:rsidR="009C2407" w:rsidRDefault="00575A71" w:rsidP="00075A3B">
      <w:r>
        <w:t>Advances in agronomy (TEC)</w:t>
      </w:r>
    </w:p>
    <w:p w:rsidR="006B3617" w:rsidRDefault="006B3617" w:rsidP="00075A3B">
      <w:r w:rsidRPr="006B3617">
        <w:t>Agronomy journal</w:t>
      </w:r>
      <w:r>
        <w:t xml:space="preserve"> (THI)</w:t>
      </w:r>
    </w:p>
    <w:p w:rsidR="00C000CE" w:rsidRDefault="00C000CE" w:rsidP="00075A3B">
      <w:r w:rsidRPr="00C000CE">
        <w:t>American biology teacher</w:t>
      </w:r>
      <w:r>
        <w:t xml:space="preserve"> (TEC)</w:t>
      </w:r>
    </w:p>
    <w:p w:rsidR="002715DE" w:rsidRDefault="002715DE" w:rsidP="00075A3B">
      <w:r w:rsidRPr="002715DE">
        <w:t>American journal of sociology</w:t>
      </w:r>
      <w:r>
        <w:t xml:space="preserve"> (TEC)</w:t>
      </w:r>
    </w:p>
    <w:p w:rsidR="000461DF" w:rsidRDefault="000461DF" w:rsidP="00075A3B">
      <w:r w:rsidRPr="000461DF">
        <w:t xml:space="preserve">Applied </w:t>
      </w:r>
      <w:proofErr w:type="spellStart"/>
      <w:r w:rsidRPr="000461DF">
        <w:t>turfgrass</w:t>
      </w:r>
      <w:proofErr w:type="spellEnd"/>
      <w:r w:rsidRPr="000461DF">
        <w:t xml:space="preserve"> science</w:t>
      </w:r>
      <w:r>
        <w:t xml:space="preserve"> (THI)</w:t>
      </w:r>
    </w:p>
    <w:p w:rsidR="00E772F9" w:rsidRDefault="00E772F9" w:rsidP="00075A3B">
      <w:r w:rsidRPr="00E772F9">
        <w:t>Applied physics reviews</w:t>
      </w:r>
      <w:r>
        <w:t xml:space="preserve"> (TAU)</w:t>
      </w:r>
    </w:p>
    <w:p w:rsidR="00E44B6E" w:rsidRDefault="00E44B6E" w:rsidP="00075A3B">
      <w:r w:rsidRPr="00E44B6E">
        <w:t>Area development and policy</w:t>
      </w:r>
      <w:r>
        <w:t xml:space="preserve"> (TEC)</w:t>
      </w:r>
    </w:p>
    <w:p w:rsidR="0006026C" w:rsidRDefault="0006026C" w:rsidP="00075A3B">
      <w:proofErr w:type="spellStart"/>
      <w:r w:rsidRPr="0006026C">
        <w:t>Asterisque</w:t>
      </w:r>
      <w:proofErr w:type="spellEnd"/>
      <w:r>
        <w:t xml:space="preserve"> (WIS)</w:t>
      </w:r>
    </w:p>
    <w:p w:rsidR="00C000CE" w:rsidRDefault="00C000CE" w:rsidP="00075A3B">
      <w:r w:rsidRPr="00C000CE">
        <w:t>California management review</w:t>
      </w:r>
      <w:r>
        <w:t xml:space="preserve"> (TEC)</w:t>
      </w:r>
    </w:p>
    <w:p w:rsidR="0025757C" w:rsidRDefault="0025757C" w:rsidP="00075A3B">
      <w:r w:rsidRPr="0025757C">
        <w:t>Central Asiatic journal</w:t>
      </w:r>
      <w:r>
        <w:t xml:space="preserve"> (NNL)</w:t>
      </w:r>
    </w:p>
    <w:p w:rsidR="00FD2DA4" w:rsidRDefault="00FD2DA4" w:rsidP="00075A3B">
      <w:r w:rsidRPr="00FD2DA4">
        <w:t>Comparative legal history</w:t>
      </w:r>
      <w:r>
        <w:t xml:space="preserve"> (TAU)</w:t>
      </w:r>
    </w:p>
    <w:p w:rsidR="00B00694" w:rsidRDefault="00B00694" w:rsidP="00075A3B">
      <w:r w:rsidRPr="00B00694">
        <w:t>Complex systems</w:t>
      </w:r>
      <w:r>
        <w:t xml:space="preserve"> (WIS)</w:t>
      </w:r>
    </w:p>
    <w:p w:rsidR="00FB51B2" w:rsidRDefault="00FB51B2" w:rsidP="00075A3B">
      <w:r w:rsidRPr="00FB51B2">
        <w:t xml:space="preserve">Crop, forage &amp; </w:t>
      </w:r>
      <w:proofErr w:type="spellStart"/>
      <w:r w:rsidRPr="00FB51B2">
        <w:t>turfgrass</w:t>
      </w:r>
      <w:proofErr w:type="spellEnd"/>
      <w:r w:rsidRPr="00FB51B2">
        <w:t xml:space="preserve"> management</w:t>
      </w:r>
      <w:r>
        <w:t xml:space="preserve"> (THI)</w:t>
      </w:r>
    </w:p>
    <w:p w:rsidR="00535C62" w:rsidRDefault="00535C62" w:rsidP="00075A3B">
      <w:r w:rsidRPr="00535C62">
        <w:t>Crop management</w:t>
      </w:r>
      <w:r>
        <w:t xml:space="preserve"> (THI)</w:t>
      </w:r>
    </w:p>
    <w:p w:rsidR="008424D1" w:rsidRDefault="008424D1" w:rsidP="00075A3B">
      <w:r w:rsidRPr="008424D1">
        <w:t>Crop science</w:t>
      </w:r>
      <w:r>
        <w:t xml:space="preserve"> (THI)</w:t>
      </w:r>
    </w:p>
    <w:p w:rsidR="000A71AB" w:rsidRDefault="000A71AB" w:rsidP="00075A3B">
      <w:r w:rsidRPr="000A71AB">
        <w:t>Crops and soils magazine</w:t>
      </w:r>
      <w:r>
        <w:t xml:space="preserve"> (HUJI)</w:t>
      </w:r>
    </w:p>
    <w:p w:rsidR="001A0785" w:rsidRDefault="001A0785" w:rsidP="00075A3B">
      <w:r w:rsidRPr="001A0785">
        <w:t>Evidence &amp; policy</w:t>
      </w:r>
      <w:r>
        <w:t xml:space="preserve"> (TAU)</w:t>
      </w:r>
    </w:p>
    <w:p w:rsidR="00924FC7" w:rsidRDefault="00924FC7" w:rsidP="00075A3B">
      <w:r w:rsidRPr="00924FC7">
        <w:t>Foundations and trends in machine learning</w:t>
      </w:r>
      <w:r>
        <w:t xml:space="preserve"> (TEC)</w:t>
      </w:r>
    </w:p>
    <w:p w:rsidR="00124327" w:rsidRDefault="00124327" w:rsidP="00075A3B">
      <w:r w:rsidRPr="00124327">
        <w:t>Human Rights Watch/Middle East</w:t>
      </w:r>
      <w:r>
        <w:t xml:space="preserve"> (TAU)</w:t>
      </w:r>
    </w:p>
    <w:p w:rsidR="001E5BEC" w:rsidRDefault="001E5BEC" w:rsidP="00075A3B">
      <w:r w:rsidRPr="001E5BEC">
        <w:t>IFLA journal</w:t>
      </w:r>
      <w:r>
        <w:t xml:space="preserve"> (TEC)</w:t>
      </w:r>
    </w:p>
    <w:p w:rsidR="00325C35" w:rsidRDefault="00325C35" w:rsidP="00075A3B">
      <w:r w:rsidRPr="00325C35">
        <w:t>International journal of space structures</w:t>
      </w:r>
      <w:r>
        <w:t xml:space="preserve"> (TEC)</w:t>
      </w:r>
    </w:p>
    <w:p w:rsidR="00311270" w:rsidRDefault="00311270" w:rsidP="00075A3B">
      <w:r w:rsidRPr="00311270">
        <w:t xml:space="preserve">Iran </w:t>
      </w:r>
      <w:proofErr w:type="spellStart"/>
      <w:r w:rsidRPr="00311270">
        <w:t>nameh</w:t>
      </w:r>
      <w:proofErr w:type="spellEnd"/>
      <w:r>
        <w:t xml:space="preserve"> (NNL)</w:t>
      </w:r>
    </w:p>
    <w:p w:rsidR="00783355" w:rsidRDefault="00783355" w:rsidP="00075A3B">
      <w:r w:rsidRPr="00783355">
        <w:t>Journal of animal science</w:t>
      </w:r>
      <w:r>
        <w:t xml:space="preserve"> (THI)</w:t>
      </w:r>
    </w:p>
    <w:p w:rsidR="00447186" w:rsidRDefault="00447186" w:rsidP="00075A3B">
      <w:r w:rsidRPr="00447186">
        <w:t>Journal of natural resources and life sciences education</w:t>
      </w:r>
      <w:r>
        <w:t xml:space="preserve"> (THI)</w:t>
      </w:r>
    </w:p>
    <w:p w:rsidR="00EE5405" w:rsidRDefault="00EE5405" w:rsidP="00075A3B">
      <w:r w:rsidRPr="00EE5405">
        <w:t>Journal of plant registrations</w:t>
      </w:r>
      <w:r>
        <w:t xml:space="preserve"> (THI)</w:t>
      </w:r>
    </w:p>
    <w:p w:rsidR="00FE1203" w:rsidRDefault="00FE1203" w:rsidP="00075A3B">
      <w:r w:rsidRPr="00FE1203">
        <w:t xml:space="preserve">Journal of production </w:t>
      </w:r>
      <w:proofErr w:type="gramStart"/>
      <w:r w:rsidRPr="00FE1203">
        <w:t>agriculture</w:t>
      </w:r>
      <w:r>
        <w:t xml:space="preserve">  (</w:t>
      </w:r>
      <w:proofErr w:type="gramEnd"/>
      <w:r>
        <w:t>HUJI)</w:t>
      </w:r>
    </w:p>
    <w:p w:rsidR="009C7712" w:rsidRDefault="009C7712" w:rsidP="00075A3B">
      <w:r w:rsidRPr="009C7712">
        <w:t>Journal of Roman archaeology</w:t>
      </w:r>
      <w:r>
        <w:t xml:space="preserve"> (BAR)</w:t>
      </w:r>
    </w:p>
    <w:p w:rsidR="001E60EA" w:rsidRDefault="001E60EA" w:rsidP="00075A3B">
      <w:r w:rsidRPr="001E60EA">
        <w:t>Journal of the Association for Consumer Research</w:t>
      </w:r>
      <w:r>
        <w:t xml:space="preserve"> (HAI)</w:t>
      </w:r>
    </w:p>
    <w:p w:rsidR="00EA6FB7" w:rsidRDefault="00EA6FB7" w:rsidP="00075A3B">
      <w:r w:rsidRPr="00EA6FB7">
        <w:t>Journal of the Optical Society of America</w:t>
      </w:r>
      <w:r>
        <w:t xml:space="preserve"> (WIS)</w:t>
      </w:r>
    </w:p>
    <w:p w:rsidR="00D4436E" w:rsidRDefault="00D4436E" w:rsidP="00075A3B">
      <w:proofErr w:type="spellStart"/>
      <w:r w:rsidRPr="00D4436E">
        <w:t>Judaïsme</w:t>
      </w:r>
      <w:proofErr w:type="spellEnd"/>
      <w:r w:rsidRPr="00D4436E">
        <w:t xml:space="preserve"> </w:t>
      </w:r>
      <w:r>
        <w:t>ancient (BAR)</w:t>
      </w:r>
    </w:p>
    <w:p w:rsidR="00E91325" w:rsidRDefault="00E91325" w:rsidP="00075A3B">
      <w:r w:rsidRPr="00E91325">
        <w:t>Medical physics</w:t>
      </w:r>
      <w:r>
        <w:t xml:space="preserve"> (TEC)</w:t>
      </w:r>
    </w:p>
    <w:p w:rsidR="002E694A" w:rsidRDefault="002E694A" w:rsidP="00075A3B">
      <w:r w:rsidRPr="002E694A">
        <w:t>Memoire (</w:t>
      </w:r>
      <w:proofErr w:type="spellStart"/>
      <w:r w:rsidRPr="002E694A">
        <w:t>Societe</w:t>
      </w:r>
      <w:proofErr w:type="spellEnd"/>
      <w:r w:rsidRPr="002E694A">
        <w:t xml:space="preserve"> </w:t>
      </w:r>
      <w:proofErr w:type="spellStart"/>
      <w:r w:rsidRPr="002E694A">
        <w:t>mathematique</w:t>
      </w:r>
      <w:proofErr w:type="spellEnd"/>
      <w:r w:rsidRPr="002E694A">
        <w:t xml:space="preserve"> de France)</w:t>
      </w:r>
      <w:r>
        <w:t xml:space="preserve"> (WIS)</w:t>
      </w:r>
    </w:p>
    <w:p w:rsidR="0043493F" w:rsidRDefault="0043493F" w:rsidP="00075A3B">
      <w:r w:rsidRPr="0043493F">
        <w:t>Nagoya mathematical journal</w:t>
      </w:r>
      <w:r>
        <w:t xml:space="preserve"> (HUJI)</w:t>
      </w:r>
    </w:p>
    <w:p w:rsidR="00271164" w:rsidRDefault="00271164" w:rsidP="00075A3B">
      <w:r w:rsidRPr="00271164">
        <w:t>Natural sciences education</w:t>
      </w:r>
      <w:r>
        <w:t xml:space="preserve"> (THI)</w:t>
      </w:r>
    </w:p>
    <w:p w:rsidR="00BD582E" w:rsidRDefault="00BD582E" w:rsidP="00075A3B">
      <w:r w:rsidRPr="00BD582E">
        <w:t>New York review of books</w:t>
      </w:r>
      <w:r>
        <w:t xml:space="preserve"> (BAR)</w:t>
      </w:r>
    </w:p>
    <w:p w:rsidR="00867668" w:rsidRDefault="00867668" w:rsidP="00075A3B">
      <w:r w:rsidRPr="00867668">
        <w:t>Physiological and biochemical zoology</w:t>
      </w:r>
      <w:r>
        <w:t xml:space="preserve"> (TEC)</w:t>
      </w:r>
    </w:p>
    <w:p w:rsidR="00864DA3" w:rsidRDefault="00864DA3" w:rsidP="00075A3B">
      <w:r w:rsidRPr="00864DA3">
        <w:t>Plant genome</w:t>
      </w:r>
      <w:r>
        <w:t xml:space="preserve"> (THI)</w:t>
      </w:r>
    </w:p>
    <w:p w:rsidR="00155270" w:rsidRDefault="00155270" w:rsidP="00075A3B">
      <w:r w:rsidRPr="00155270">
        <w:t>Reviews of geophysics and space physics</w:t>
      </w:r>
      <w:r>
        <w:t xml:space="preserve"> (WIS)</w:t>
      </w:r>
    </w:p>
    <w:p w:rsidR="00681061" w:rsidRDefault="00681061" w:rsidP="00075A3B">
      <w:r w:rsidRPr="00681061">
        <w:t>Soil horizons</w:t>
      </w:r>
      <w:r w:rsidR="005438AC">
        <w:t xml:space="preserve"> (HUJI)</w:t>
      </w:r>
    </w:p>
    <w:p w:rsidR="00522E39" w:rsidRDefault="00522E39" w:rsidP="00075A3B">
      <w:r w:rsidRPr="00522E39">
        <w:t>SPIE journal (Society of Photo-Optical Instrumentation Engineers)</w:t>
      </w:r>
      <w:r>
        <w:t xml:space="preserve"> (WIS)</w:t>
      </w:r>
    </w:p>
    <w:p w:rsidR="00163CAD" w:rsidRDefault="00163CAD" w:rsidP="00075A3B">
      <w:r w:rsidRPr="00163CAD">
        <w:t>Terrestrial magnetism</w:t>
      </w:r>
      <w:r>
        <w:t xml:space="preserve"> (WIS)</w:t>
      </w:r>
    </w:p>
    <w:p w:rsidR="00E12F6C" w:rsidRDefault="00E12F6C" w:rsidP="00075A3B">
      <w:r w:rsidRPr="00E12F6C">
        <w:t>Terrestrial magnetism and atmospheric electricity</w:t>
      </w:r>
      <w:r>
        <w:t xml:space="preserve"> (WIS)</w:t>
      </w:r>
    </w:p>
    <w:p w:rsidR="00181F38" w:rsidRDefault="00181F38" w:rsidP="00075A3B">
      <w:r w:rsidRPr="00181F38">
        <w:t>Transnational legal theory</w:t>
      </w:r>
      <w:r>
        <w:t xml:space="preserve"> (TAU)</w:t>
      </w:r>
    </w:p>
    <w:p w:rsidR="00B075A4" w:rsidRDefault="00B075A4" w:rsidP="00075A3B">
      <w:r w:rsidRPr="00B075A4">
        <w:t>Vadose zone journal</w:t>
      </w:r>
      <w:r>
        <w:t xml:space="preserve"> (THI)</w:t>
      </w:r>
    </w:p>
    <w:p w:rsidR="00E227FE" w:rsidRDefault="00E227FE" w:rsidP="00075A3B"/>
    <w:p w:rsidR="000A77D0" w:rsidRDefault="000A77D0">
      <w:pPr>
        <w:pStyle w:val="Heading1"/>
        <w:shd w:val="clear" w:color="auto" w:fill="E6E6E6"/>
        <w:rPr>
          <w:bCs/>
          <w:i w:val="0"/>
          <w:color w:val="00AE00"/>
          <w:u w:val="none"/>
        </w:rPr>
      </w:pPr>
      <w:r>
        <w:rPr>
          <w:bCs/>
          <w:i w:val="0"/>
          <w:color w:val="00AE00"/>
          <w:u w:val="none"/>
        </w:rPr>
        <w:t>DELETIONS</w:t>
      </w:r>
    </w:p>
    <w:p w:rsidR="000A77D0" w:rsidRDefault="000A77D0" w:rsidP="00A9710E"/>
    <w:p w:rsidR="006414D3" w:rsidRDefault="000A77D0" w:rsidP="005A335C">
      <w:pPr>
        <w:pStyle w:val="Heading7"/>
      </w:pPr>
      <w:r>
        <w:t>EBSCO ACADEMIC SEARCH COMPLETE</w:t>
      </w:r>
    </w:p>
    <w:p w:rsidR="00784F99" w:rsidRDefault="00784F99">
      <w:r w:rsidRPr="00784F99">
        <w:t>International journal of sports marketing &amp; sponsorship</w:t>
      </w:r>
    </w:p>
    <w:p w:rsidR="00CB62DF" w:rsidRDefault="000C42C6">
      <w:proofErr w:type="gramStart"/>
      <w:r w:rsidRPr="000C42C6">
        <w:t>Journal of bone and joint surgery.</w:t>
      </w:r>
      <w:proofErr w:type="gramEnd"/>
      <w:r w:rsidRPr="000C42C6">
        <w:t xml:space="preserve"> A: American volume</w:t>
      </w:r>
    </w:p>
    <w:p w:rsidR="0021561F" w:rsidRDefault="0021561F"/>
    <w:p w:rsidR="000A77D0" w:rsidRDefault="000A77D0">
      <w:pPr>
        <w:rPr>
          <w:b/>
          <w:bCs/>
          <w:color w:val="00AE00"/>
        </w:rPr>
      </w:pPr>
      <w:r>
        <w:rPr>
          <w:b/>
          <w:bCs/>
          <w:color w:val="00AE00"/>
        </w:rPr>
        <w:t>EBSCO ACADEMIC SEARCH PREMIER</w:t>
      </w:r>
    </w:p>
    <w:p w:rsidR="002A2ED4" w:rsidRDefault="00784F99">
      <w:r w:rsidRPr="00784F99">
        <w:t>International journal of sports marketing &amp; sponsorship</w:t>
      </w:r>
    </w:p>
    <w:p w:rsidR="0021561F" w:rsidRDefault="0021561F"/>
    <w:p w:rsidR="00587035" w:rsidRDefault="00B427BD">
      <w:r>
        <w:rPr>
          <w:b/>
          <w:bCs/>
          <w:color w:val="00AE00"/>
        </w:rPr>
        <w:t>EBSCO BUSINESS SOURCE COMPLETE</w:t>
      </w:r>
    </w:p>
    <w:p w:rsidR="00E44298" w:rsidRDefault="00E44298">
      <w:r w:rsidRPr="00E44298">
        <w:t>Belgium country report</w:t>
      </w:r>
    </w:p>
    <w:p w:rsidR="008D6C58" w:rsidRDefault="00E44298">
      <w:proofErr w:type="gramStart"/>
      <w:r>
        <w:t>Country report.</w:t>
      </w:r>
      <w:proofErr w:type="gramEnd"/>
      <w:r>
        <w:t xml:space="preserve"> China, Mongolia</w:t>
      </w:r>
    </w:p>
    <w:p w:rsidR="00963871" w:rsidRDefault="008C589D">
      <w:proofErr w:type="gramStart"/>
      <w:r w:rsidRPr="008C589D">
        <w:t>Country report.</w:t>
      </w:r>
      <w:proofErr w:type="gramEnd"/>
      <w:r w:rsidRPr="008C589D">
        <w:t xml:space="preserve"> India, Nepal</w:t>
      </w:r>
    </w:p>
    <w:p w:rsidR="007974D1" w:rsidRDefault="007974D1">
      <w:proofErr w:type="gramStart"/>
      <w:r w:rsidRPr="007974D1">
        <w:t>Country report.</w:t>
      </w:r>
      <w:proofErr w:type="gramEnd"/>
      <w:r w:rsidRPr="007974D1">
        <w:t xml:space="preserve"> South Korea, North Korea</w:t>
      </w:r>
    </w:p>
    <w:p w:rsidR="0021561F" w:rsidRDefault="0021561F"/>
    <w:p w:rsidR="002D4638" w:rsidRDefault="000A77D0" w:rsidP="00A731C0">
      <w:r>
        <w:rPr>
          <w:b/>
          <w:bCs/>
          <w:color w:val="00AE00"/>
        </w:rPr>
        <w:t>EBSCO BUSINESS SOURCE PREMIER</w:t>
      </w:r>
    </w:p>
    <w:p w:rsidR="00E44298" w:rsidRDefault="00E44298" w:rsidP="00A731C0">
      <w:r w:rsidRPr="00E44298">
        <w:t>Belgium country report</w:t>
      </w:r>
    </w:p>
    <w:p w:rsidR="007E25EA" w:rsidRDefault="007E25EA" w:rsidP="00A731C0">
      <w:proofErr w:type="gramStart"/>
      <w:r w:rsidRPr="007E25EA">
        <w:t>Country report.</w:t>
      </w:r>
      <w:proofErr w:type="gramEnd"/>
      <w:r w:rsidRPr="007E25EA">
        <w:t xml:space="preserve"> Afghanistan</w:t>
      </w:r>
    </w:p>
    <w:p w:rsidR="002A2ED4" w:rsidRDefault="008C589D" w:rsidP="00A731C0">
      <w:proofErr w:type="gramStart"/>
      <w:r w:rsidRPr="008C589D">
        <w:t>Country report.</w:t>
      </w:r>
      <w:proofErr w:type="gramEnd"/>
      <w:r w:rsidRPr="008C589D">
        <w:t xml:space="preserve"> India, Nepal</w:t>
      </w:r>
    </w:p>
    <w:p w:rsidR="008C589D" w:rsidRDefault="008C589D" w:rsidP="00A731C0">
      <w:proofErr w:type="gramStart"/>
      <w:r w:rsidRPr="008C589D">
        <w:t>Country report.</w:t>
      </w:r>
      <w:proofErr w:type="gramEnd"/>
      <w:r w:rsidRPr="008C589D">
        <w:t xml:space="preserve"> Cuba, Dominican Republic, Haiti, Puerto Rico</w:t>
      </w:r>
    </w:p>
    <w:p w:rsidR="00027133" w:rsidRDefault="00027133" w:rsidP="00A731C0">
      <w:proofErr w:type="gramStart"/>
      <w:r w:rsidRPr="00027133">
        <w:t>Country report.</w:t>
      </w:r>
      <w:proofErr w:type="gramEnd"/>
      <w:r w:rsidRPr="00027133">
        <w:t xml:space="preserve"> Dominican Republic, Haiti, Puerto Rico</w:t>
      </w:r>
    </w:p>
    <w:p w:rsidR="00316E33" w:rsidRDefault="00316E33" w:rsidP="00A731C0">
      <w:proofErr w:type="gramStart"/>
      <w:r w:rsidRPr="00316E33">
        <w:t>Country report.</w:t>
      </w:r>
      <w:proofErr w:type="gramEnd"/>
      <w:r w:rsidRPr="00316E33">
        <w:t xml:space="preserve"> European Union</w:t>
      </w:r>
    </w:p>
    <w:p w:rsidR="007974D1" w:rsidRDefault="007974D1" w:rsidP="00A731C0">
      <w:proofErr w:type="gramStart"/>
      <w:r w:rsidRPr="007974D1">
        <w:t>Country report.</w:t>
      </w:r>
      <w:proofErr w:type="gramEnd"/>
      <w:r w:rsidRPr="007974D1">
        <w:t xml:space="preserve"> South Korea, North Korea</w:t>
      </w:r>
    </w:p>
    <w:p w:rsidR="00027133" w:rsidRDefault="00027133" w:rsidP="00A731C0"/>
    <w:p w:rsidR="000541A4" w:rsidRDefault="000541A4" w:rsidP="000541A4">
      <w:r>
        <w:rPr>
          <w:b/>
          <w:bCs/>
          <w:color w:val="00AE00"/>
        </w:rPr>
        <w:t>EBSCO SPORTDISCUS WITH FULLTEXT</w:t>
      </w:r>
      <w:r>
        <w:t xml:space="preserve"> </w:t>
      </w:r>
    </w:p>
    <w:p w:rsidR="00344706" w:rsidRDefault="00784F99" w:rsidP="00540289">
      <w:r w:rsidRPr="00784F99">
        <w:t>International journal of sports marketing &amp; sponsorship</w:t>
      </w:r>
    </w:p>
    <w:p w:rsidR="0021561F" w:rsidRDefault="0021561F" w:rsidP="00540289"/>
    <w:p w:rsidR="00B43D2B" w:rsidRDefault="00CF0BD4" w:rsidP="00F22AC4">
      <w:pPr>
        <w:pStyle w:val="Heading7"/>
      </w:pPr>
      <w:r>
        <w:t>MUSE</w:t>
      </w:r>
    </w:p>
    <w:p w:rsidR="00F72674" w:rsidRDefault="00F72674">
      <w:r w:rsidRPr="00F72674">
        <w:t xml:space="preserve">Esprit </w:t>
      </w:r>
      <w:proofErr w:type="spellStart"/>
      <w:r w:rsidRPr="00F72674">
        <w:t>createur</w:t>
      </w:r>
      <w:proofErr w:type="spellEnd"/>
    </w:p>
    <w:p w:rsidR="004D6742" w:rsidRDefault="00F22AC4">
      <w:proofErr w:type="spellStart"/>
      <w:r w:rsidRPr="00F22AC4">
        <w:t>Monumenta</w:t>
      </w:r>
      <w:proofErr w:type="spellEnd"/>
      <w:r w:rsidRPr="00F22AC4">
        <w:t xml:space="preserve"> </w:t>
      </w:r>
      <w:proofErr w:type="spellStart"/>
      <w:r w:rsidRPr="00F22AC4">
        <w:t>Nipponica</w:t>
      </w:r>
      <w:proofErr w:type="spellEnd"/>
    </w:p>
    <w:p w:rsidR="00E5461A" w:rsidRDefault="00E5461A"/>
    <w:p w:rsidR="000A77D0" w:rsidRDefault="000A77D0" w:rsidP="00577060">
      <w:pPr>
        <w:pStyle w:val="Heading7"/>
      </w:pPr>
      <w:r>
        <w:t>PROQUEST CENTRAL</w:t>
      </w:r>
    </w:p>
    <w:p w:rsidR="00365009" w:rsidRDefault="00AD67A9">
      <w:r w:rsidRPr="00AD67A9">
        <w:t>Journal of arts and culture</w:t>
      </w:r>
    </w:p>
    <w:p w:rsidR="00744E6B" w:rsidRDefault="00744E6B"/>
    <w:p w:rsidR="00D711D3" w:rsidRDefault="00D711D3" w:rsidP="0054159D">
      <w:pPr>
        <w:rPr>
          <w:b/>
          <w:bCs/>
          <w:color w:val="00AE00"/>
        </w:rPr>
      </w:pPr>
      <w:r>
        <w:rPr>
          <w:b/>
          <w:bCs/>
          <w:color w:val="00AE00"/>
        </w:rPr>
        <w:t xml:space="preserve">SAGE </w:t>
      </w:r>
      <w:r w:rsidR="0054159D">
        <w:rPr>
          <w:b/>
          <w:bCs/>
          <w:color w:val="00AE00"/>
        </w:rPr>
        <w:t>ARCHIVE</w:t>
      </w:r>
    </w:p>
    <w:p w:rsidR="0054159D" w:rsidRDefault="00A45062">
      <w:r w:rsidRPr="00A45062">
        <w:t>Adoption and fostering</w:t>
      </w:r>
    </w:p>
    <w:p w:rsidR="00FC104F" w:rsidRDefault="00FC104F"/>
    <w:p w:rsidR="000A77D0" w:rsidRDefault="000A77D0" w:rsidP="00056805">
      <w:pPr>
        <w:pStyle w:val="Heading7"/>
      </w:pPr>
      <w:r>
        <w:t>SPRINGER</w:t>
      </w:r>
    </w:p>
    <w:p w:rsidR="00C06F84" w:rsidRDefault="0072462F">
      <w:r w:rsidRPr="0072462F">
        <w:t>Southeast Asian bulletin of mathematics</w:t>
      </w:r>
    </w:p>
    <w:p w:rsidR="0072462F" w:rsidRDefault="0072462F"/>
    <w:p w:rsidR="000A77D0" w:rsidRDefault="000A77D0" w:rsidP="00D05373">
      <w:pPr>
        <w:pStyle w:val="Heading4"/>
        <w:rPr>
          <w:shd w:val="clear" w:color="auto" w:fill="94BD5E"/>
        </w:rPr>
      </w:pPr>
      <w:r>
        <w:rPr>
          <w:shd w:val="clear" w:color="auto" w:fill="94BD5E"/>
        </w:rPr>
        <w:t>FREE E-JOURNALS</w:t>
      </w:r>
    </w:p>
    <w:p w:rsidR="00E7325B" w:rsidRDefault="0050090E" w:rsidP="0050090E">
      <w:pPr>
        <w:bidi/>
        <w:rPr>
          <w:rFonts w:hint="cs"/>
          <w:rtl/>
        </w:rPr>
      </w:pPr>
      <w:r w:rsidRPr="0050090E">
        <w:rPr>
          <w:rtl/>
        </w:rPr>
        <w:t>קול נכי מלחמה</w:t>
      </w:r>
    </w:p>
    <w:p w:rsidR="00B97BE4" w:rsidRDefault="00B97BE4">
      <w:r w:rsidRPr="00B97BE4">
        <w:t>Bulletin of applied computing and information technology</w:t>
      </w:r>
    </w:p>
    <w:p w:rsidR="00577944" w:rsidRDefault="00577944">
      <w:r w:rsidRPr="00577944">
        <w:t>Bulletin of applied mechanics</w:t>
      </w:r>
    </w:p>
    <w:p w:rsidR="001B7DA2" w:rsidRDefault="001B7DA2">
      <w:r w:rsidRPr="001B7DA2">
        <w:t>Canadian agricultural engineering</w:t>
      </w:r>
    </w:p>
    <w:p w:rsidR="00B820D8" w:rsidRDefault="00B820D8">
      <w:proofErr w:type="spellStart"/>
      <w:r w:rsidRPr="00B820D8">
        <w:t>Celebratio</w:t>
      </w:r>
      <w:proofErr w:type="spellEnd"/>
      <w:r w:rsidRPr="00B820D8">
        <w:t xml:space="preserve"> </w:t>
      </w:r>
      <w:proofErr w:type="spellStart"/>
      <w:r w:rsidRPr="00B820D8">
        <w:t>mathematica</w:t>
      </w:r>
      <w:proofErr w:type="spellEnd"/>
    </w:p>
    <w:p w:rsidR="00462830" w:rsidRDefault="00462830">
      <w:r w:rsidRPr="00462830">
        <w:t>Chemical journal on Internet</w:t>
      </w:r>
    </w:p>
    <w:p w:rsidR="008F2350" w:rsidRDefault="008F2350">
      <w:proofErr w:type="spellStart"/>
      <w:r w:rsidRPr="008F2350">
        <w:t>ChemSpider</w:t>
      </w:r>
      <w:proofErr w:type="spellEnd"/>
      <w:r w:rsidRPr="008F2350">
        <w:t xml:space="preserve"> journal of chemistry</w:t>
      </w:r>
    </w:p>
    <w:p w:rsidR="0017737E" w:rsidRDefault="0017737E">
      <w:r w:rsidRPr="0017737E">
        <w:t>Complexity international</w:t>
      </w:r>
    </w:p>
    <w:p w:rsidR="002A2ED4" w:rsidRDefault="00E7325B">
      <w:r w:rsidRPr="00E7325B">
        <w:t>Nurture</w:t>
      </w:r>
    </w:p>
    <w:p w:rsidR="00BC7880" w:rsidRDefault="00BC7880">
      <w:proofErr w:type="spellStart"/>
      <w:r w:rsidRPr="00BC7880">
        <w:t>Sustentabilidade</w:t>
      </w:r>
      <w:proofErr w:type="spellEnd"/>
      <w:r w:rsidRPr="00BC7880">
        <w:t xml:space="preserve"> </w:t>
      </w:r>
      <w:proofErr w:type="spellStart"/>
      <w:r w:rsidRPr="00BC7880">
        <w:t>em</w:t>
      </w:r>
      <w:proofErr w:type="spellEnd"/>
      <w:r w:rsidRPr="00BC7880">
        <w:t xml:space="preserve"> debate</w:t>
      </w:r>
    </w:p>
    <w:p w:rsidR="00A42D91" w:rsidRDefault="00A42D91">
      <w:r w:rsidRPr="00A42D91">
        <w:t>Think</w:t>
      </w:r>
    </w:p>
    <w:p w:rsidR="0021561F" w:rsidRDefault="0021561F">
      <w:pPr>
        <w:rPr>
          <w:shd w:val="clear" w:color="auto" w:fill="94BD5E"/>
        </w:rPr>
      </w:pPr>
    </w:p>
    <w:p w:rsidR="000A77D0" w:rsidRDefault="000A77D0" w:rsidP="00D05373">
      <w:pPr>
        <w:pStyle w:val="Heading4"/>
        <w:rPr>
          <w:shd w:val="clear" w:color="auto" w:fill="94BD5E"/>
        </w:rPr>
      </w:pPr>
      <w:r>
        <w:rPr>
          <w:shd w:val="clear" w:color="auto" w:fill="94BD5E"/>
        </w:rPr>
        <w:lastRenderedPageBreak/>
        <w:t>DIRECT SUBSCRIPTIONS</w:t>
      </w:r>
    </w:p>
    <w:p w:rsidR="00222965" w:rsidRDefault="00222965" w:rsidP="00264DCF">
      <w:bookmarkStart w:id="0" w:name="_GoBack"/>
      <w:bookmarkEnd w:id="0"/>
      <w:r w:rsidRPr="00222965">
        <w:t>Americ</w:t>
      </w:r>
      <w:r>
        <w:t>an educational research journal (DYL)</w:t>
      </w:r>
    </w:p>
    <w:p w:rsidR="003C7EFA" w:rsidRDefault="003C7EFA" w:rsidP="00264DCF">
      <w:r w:rsidRPr="003C7EFA">
        <w:t>American journal of dance therapy</w:t>
      </w:r>
      <w:r>
        <w:t xml:space="preserve"> (DYL)</w:t>
      </w:r>
    </w:p>
    <w:p w:rsidR="00B006AF" w:rsidRDefault="00B006AF" w:rsidP="00264DCF">
      <w:proofErr w:type="spellStart"/>
      <w:r w:rsidRPr="00B006AF">
        <w:t>Anatolica</w:t>
      </w:r>
      <w:proofErr w:type="spellEnd"/>
      <w:r>
        <w:t xml:space="preserve"> (HAI)</w:t>
      </w:r>
    </w:p>
    <w:p w:rsidR="0071244E" w:rsidRDefault="0071244E" w:rsidP="00264DCF">
      <w:r w:rsidRPr="0071244E">
        <w:t>Art therapy</w:t>
      </w:r>
      <w:r>
        <w:t xml:space="preserve"> (</w:t>
      </w:r>
      <w:proofErr w:type="gramStart"/>
      <w:r>
        <w:t>DYL</w:t>
      </w:r>
      <w:proofErr w:type="gramEnd"/>
      <w:r>
        <w:t>)</w:t>
      </w:r>
    </w:p>
    <w:p w:rsidR="00C07AAA" w:rsidRDefault="00C07AAA" w:rsidP="00264DCF">
      <w:r w:rsidRPr="00C07AAA">
        <w:t>Asia Pacific journal of life sciences</w:t>
      </w:r>
      <w:r>
        <w:t xml:space="preserve"> (HAI)</w:t>
      </w:r>
    </w:p>
    <w:p w:rsidR="00F102D6" w:rsidRDefault="00F102D6" w:rsidP="00264DCF">
      <w:r w:rsidRPr="00F102D6">
        <w:t>Australian journal of French studies</w:t>
      </w:r>
      <w:r>
        <w:t xml:space="preserve"> (HAI)</w:t>
      </w:r>
    </w:p>
    <w:p w:rsidR="00436084" w:rsidRDefault="00436084" w:rsidP="00264DCF">
      <w:proofErr w:type="spellStart"/>
      <w:r w:rsidRPr="00436084">
        <w:t>Bijdragen</w:t>
      </w:r>
      <w:proofErr w:type="spellEnd"/>
      <w:r>
        <w:t xml:space="preserve"> (HUJI; NNL)</w:t>
      </w:r>
    </w:p>
    <w:p w:rsidR="00684EA1" w:rsidRDefault="00684EA1" w:rsidP="00264DCF">
      <w:r w:rsidRPr="00684EA1">
        <w:t xml:space="preserve">BIOS: </w:t>
      </w:r>
      <w:proofErr w:type="spellStart"/>
      <w:r w:rsidRPr="00684EA1">
        <w:t>Zeitschrift</w:t>
      </w:r>
      <w:proofErr w:type="spellEnd"/>
      <w:r w:rsidRPr="00684EA1">
        <w:t xml:space="preserve"> </w:t>
      </w:r>
      <w:proofErr w:type="spellStart"/>
      <w:r w:rsidRPr="00684EA1">
        <w:t>für</w:t>
      </w:r>
      <w:proofErr w:type="spellEnd"/>
      <w:r w:rsidRPr="00684EA1">
        <w:t xml:space="preserve"> </w:t>
      </w:r>
      <w:proofErr w:type="spellStart"/>
      <w:r w:rsidRPr="00684EA1">
        <w:t>Biographieforschung</w:t>
      </w:r>
      <w:proofErr w:type="spellEnd"/>
      <w:r w:rsidRPr="00684EA1">
        <w:t xml:space="preserve"> und Oral History</w:t>
      </w:r>
      <w:r>
        <w:t xml:space="preserve"> (HAI)</w:t>
      </w:r>
    </w:p>
    <w:p w:rsidR="00563B00" w:rsidRDefault="00563B00" w:rsidP="00264DCF">
      <w:r w:rsidRPr="00563B00">
        <w:t>British journal of educational psychology</w:t>
      </w:r>
      <w:r>
        <w:t xml:space="preserve"> (DYL)</w:t>
      </w:r>
    </w:p>
    <w:p w:rsidR="00A65610" w:rsidRDefault="00A65610" w:rsidP="00264DCF">
      <w:r w:rsidRPr="00A65610">
        <w:t>Cartographic journal</w:t>
      </w:r>
      <w:r>
        <w:t xml:space="preserve"> (HAI)</w:t>
      </w:r>
    </w:p>
    <w:p w:rsidR="001B1DC1" w:rsidRDefault="001B1DC1" w:rsidP="00264DCF">
      <w:r w:rsidRPr="001B1DC1">
        <w:t>Child development</w:t>
      </w:r>
      <w:r>
        <w:t xml:space="preserve"> (DYL)</w:t>
      </w:r>
    </w:p>
    <w:p w:rsidR="009460D2" w:rsidRDefault="009460D2" w:rsidP="00264DCF">
      <w:r w:rsidRPr="009460D2">
        <w:t>Child development perspectives</w:t>
      </w:r>
      <w:r>
        <w:t xml:space="preserve"> (DYL)</w:t>
      </w:r>
    </w:p>
    <w:p w:rsidR="00413187" w:rsidRDefault="009B76ED" w:rsidP="00264DCF">
      <w:r w:rsidRPr="009B76ED">
        <w:t>Cultic studies review</w:t>
      </w:r>
      <w:r>
        <w:t xml:space="preserve"> (HAI)</w:t>
      </w:r>
    </w:p>
    <w:p w:rsidR="00863E7A" w:rsidRDefault="00863E7A" w:rsidP="00264DCF">
      <w:r w:rsidRPr="00863E7A">
        <w:t>Disability and reha</w:t>
      </w:r>
      <w:r>
        <w:t>bilitation (HAI)</w:t>
      </w:r>
    </w:p>
    <w:p w:rsidR="00863E7A" w:rsidRDefault="00863E7A" w:rsidP="00264DCF">
      <w:proofErr w:type="gramStart"/>
      <w:r w:rsidRPr="00863E7A">
        <w:t>Disability and rehabilitation.</w:t>
      </w:r>
      <w:proofErr w:type="gramEnd"/>
      <w:r w:rsidRPr="00863E7A">
        <w:t xml:space="preserve"> Assistive technology</w:t>
      </w:r>
      <w:r>
        <w:t xml:space="preserve"> (HAI)</w:t>
      </w:r>
    </w:p>
    <w:p w:rsidR="00D915AA" w:rsidRDefault="00D915AA" w:rsidP="00EE611B">
      <w:r w:rsidRPr="00D915AA">
        <w:t>Discover</w:t>
      </w:r>
      <w:r>
        <w:t xml:space="preserve"> (BAR)</w:t>
      </w:r>
    </w:p>
    <w:p w:rsidR="00E3393D" w:rsidRDefault="00E3393D" w:rsidP="00EE611B">
      <w:proofErr w:type="spellStart"/>
      <w:r w:rsidRPr="00E3393D">
        <w:t>Dissertationes</w:t>
      </w:r>
      <w:proofErr w:type="spellEnd"/>
      <w:r w:rsidRPr="00E3393D">
        <w:t xml:space="preserve"> </w:t>
      </w:r>
      <w:proofErr w:type="spellStart"/>
      <w:r w:rsidRPr="00E3393D">
        <w:t>mathematicae</w:t>
      </w:r>
      <w:proofErr w:type="spellEnd"/>
      <w:r>
        <w:t xml:space="preserve"> (HAI)</w:t>
      </w:r>
    </w:p>
    <w:p w:rsidR="003B595E" w:rsidRDefault="003B595E" w:rsidP="00EE611B">
      <w:r w:rsidRPr="003B595E">
        <w:t>Economic and political weekly</w:t>
      </w:r>
      <w:r>
        <w:t xml:space="preserve"> (HAI)</w:t>
      </w:r>
    </w:p>
    <w:p w:rsidR="0010251D" w:rsidRDefault="0010251D" w:rsidP="00EE611B">
      <w:r w:rsidRPr="0010251D">
        <w:t>Environmental policy and law</w:t>
      </w:r>
      <w:r>
        <w:t xml:space="preserve"> (HAI)</w:t>
      </w:r>
    </w:p>
    <w:p w:rsidR="00621D1D" w:rsidRDefault="00621D1D" w:rsidP="00EE611B">
      <w:r w:rsidRPr="00621D1D">
        <w:t>Ethics, place and environment</w:t>
      </w:r>
      <w:r>
        <w:t xml:space="preserve"> (HUJI)</w:t>
      </w:r>
    </w:p>
    <w:p w:rsidR="00AF6F26" w:rsidRDefault="00AF6F26" w:rsidP="00EE611B">
      <w:r w:rsidRPr="00AF6F26">
        <w:t>European company law</w:t>
      </w:r>
      <w:r>
        <w:t xml:space="preserve"> (HAI)</w:t>
      </w:r>
    </w:p>
    <w:p w:rsidR="00C70A0E" w:rsidRDefault="00C70A0E" w:rsidP="00EE611B">
      <w:r w:rsidRPr="00C70A0E">
        <w:t>Fashion practice</w:t>
      </w:r>
      <w:r>
        <w:t xml:space="preserve"> (HUJI)</w:t>
      </w:r>
    </w:p>
    <w:p w:rsidR="00E5472F" w:rsidRDefault="00E5472F" w:rsidP="00EE611B">
      <w:r w:rsidRPr="00E5472F">
        <w:t>Fashion theory</w:t>
      </w:r>
      <w:r>
        <w:t xml:space="preserve"> (HAI)</w:t>
      </w:r>
    </w:p>
    <w:p w:rsidR="00B97EEC" w:rsidRDefault="00B97EEC" w:rsidP="00EE611B">
      <w:r w:rsidRPr="00B97EEC">
        <w:t>International journal for vitamin and nutrition research</w:t>
      </w:r>
      <w:r>
        <w:t xml:space="preserve"> (HUJI)</w:t>
      </w:r>
    </w:p>
    <w:p w:rsidR="009C23E0" w:rsidRDefault="009C23E0" w:rsidP="00EE611B">
      <w:proofErr w:type="spellStart"/>
      <w:r w:rsidRPr="009C23E0">
        <w:t>Isokinetics</w:t>
      </w:r>
      <w:proofErr w:type="spellEnd"/>
      <w:r w:rsidRPr="009C23E0">
        <w:t xml:space="preserve"> and exercise science</w:t>
      </w:r>
      <w:r>
        <w:t xml:space="preserve"> (HAI)</w:t>
      </w:r>
    </w:p>
    <w:p w:rsidR="000C42C6" w:rsidRDefault="000C42C6" w:rsidP="00EE611B">
      <w:proofErr w:type="gramStart"/>
      <w:r w:rsidRPr="000C42C6">
        <w:t>Journal of bone and joint surgery.</w:t>
      </w:r>
      <w:proofErr w:type="gramEnd"/>
      <w:r w:rsidRPr="000C42C6">
        <w:t xml:space="preserve"> A: American volume</w:t>
      </w:r>
      <w:r>
        <w:t xml:space="preserve"> (BAR)</w:t>
      </w:r>
    </w:p>
    <w:p w:rsidR="008D3C18" w:rsidRDefault="008D3C18" w:rsidP="00EE611B">
      <w:r w:rsidRPr="008D3C18">
        <w:t>Journal of conflict archaeology</w:t>
      </w:r>
      <w:r>
        <w:t xml:space="preserve"> (HAI)</w:t>
      </w:r>
    </w:p>
    <w:p w:rsidR="00D13E00" w:rsidRDefault="00D13E00" w:rsidP="00EE611B">
      <w:r w:rsidRPr="00D13E00">
        <w:t>Journal of field archaeology</w:t>
      </w:r>
      <w:r>
        <w:t xml:space="preserve"> (HAI)</w:t>
      </w:r>
    </w:p>
    <w:p w:rsidR="00FF2C1D" w:rsidRDefault="00FF2C1D" w:rsidP="00EE611B">
      <w:r w:rsidRPr="00FF2C1D">
        <w:t>Journal of pain &amp; palliative care pharmacotherapy</w:t>
      </w:r>
      <w:r>
        <w:t xml:space="preserve"> (HAI)</w:t>
      </w:r>
    </w:p>
    <w:p w:rsidR="006D6016" w:rsidRDefault="006D6016" w:rsidP="00EE611B">
      <w:r w:rsidRPr="006D6016">
        <w:t>Levant (London)</w:t>
      </w:r>
      <w:r>
        <w:t xml:space="preserve"> (HAI)</w:t>
      </w:r>
    </w:p>
    <w:p w:rsidR="00722D6C" w:rsidRDefault="00722D6C" w:rsidP="00EE611B">
      <w:r w:rsidRPr="00722D6C">
        <w:t>Library &amp; information history</w:t>
      </w:r>
      <w:r>
        <w:t xml:space="preserve"> (HAI)</w:t>
      </w:r>
    </w:p>
    <w:p w:rsidR="003835BE" w:rsidRDefault="003835BE" w:rsidP="00EE611B">
      <w:r w:rsidRPr="003835BE">
        <w:t>Lithic technology</w:t>
      </w:r>
      <w:r>
        <w:t xml:space="preserve"> (HAI)</w:t>
      </w:r>
    </w:p>
    <w:p w:rsidR="001B724A" w:rsidRDefault="001B724A" w:rsidP="00EE611B">
      <w:r w:rsidRPr="001B724A">
        <w:t>Modern English teacher</w:t>
      </w:r>
      <w:r>
        <w:t xml:space="preserve"> (DYL)</w:t>
      </w:r>
    </w:p>
    <w:p w:rsidR="0020632D" w:rsidRDefault="0020632D" w:rsidP="00EE611B">
      <w:proofErr w:type="spellStart"/>
      <w:r w:rsidRPr="0020632D">
        <w:t>Nashim</w:t>
      </w:r>
      <w:proofErr w:type="spellEnd"/>
      <w:r>
        <w:t xml:space="preserve"> (DYL)</w:t>
      </w:r>
    </w:p>
    <w:p w:rsidR="000A61EE" w:rsidRDefault="000A61EE" w:rsidP="00EE611B">
      <w:r w:rsidRPr="000A61EE">
        <w:t>Palestine exploration quarterly</w:t>
      </w:r>
      <w:r>
        <w:t xml:space="preserve"> (HAI)</w:t>
      </w:r>
    </w:p>
    <w:p w:rsidR="00832347" w:rsidRDefault="00832347" w:rsidP="00EE611B">
      <w:r w:rsidRPr="00832347">
        <w:t>Popular communication</w:t>
      </w:r>
      <w:r>
        <w:t xml:space="preserve"> (HAI)</w:t>
      </w:r>
    </w:p>
    <w:p w:rsidR="00161C4B" w:rsidRDefault="00161C4B" w:rsidP="00EE611B">
      <w:r w:rsidRPr="00161C4B">
        <w:t>Russian studies in history</w:t>
      </w:r>
      <w:r>
        <w:t xml:space="preserve"> (HAI)</w:t>
      </w:r>
    </w:p>
    <w:p w:rsidR="00386C76" w:rsidRDefault="00EE611B" w:rsidP="00EE611B">
      <w:r w:rsidRPr="00EE611B">
        <w:t>SAE International journal of aerospace</w:t>
      </w:r>
      <w:r>
        <w:t xml:space="preserve"> (TEC)</w:t>
      </w:r>
    </w:p>
    <w:p w:rsidR="00384458" w:rsidRDefault="00384458" w:rsidP="00EE611B">
      <w:r w:rsidRPr="00384458">
        <w:t>SAE International journal of commercial vehicles</w:t>
      </w:r>
      <w:r w:rsidR="00D51536">
        <w:t xml:space="preserve"> (TEC)</w:t>
      </w:r>
    </w:p>
    <w:p w:rsidR="009D1590" w:rsidRDefault="009D1590" w:rsidP="00EE611B">
      <w:r w:rsidRPr="009D1590">
        <w:t>SAE International journal of materials and manufacturing</w:t>
      </w:r>
      <w:r>
        <w:t xml:space="preserve"> (TEC)</w:t>
      </w:r>
    </w:p>
    <w:p w:rsidR="00A00E70" w:rsidRDefault="00A00E70" w:rsidP="00EE611B">
      <w:proofErr w:type="gramStart"/>
      <w:r w:rsidRPr="00A00E70">
        <w:t>SAE International journal of passenger cars.</w:t>
      </w:r>
      <w:proofErr w:type="gramEnd"/>
      <w:r w:rsidRPr="00A00E70">
        <w:t xml:space="preserve"> Electronic and electrical systems</w:t>
      </w:r>
      <w:r>
        <w:t xml:space="preserve"> (TEC)</w:t>
      </w:r>
    </w:p>
    <w:p w:rsidR="00880836" w:rsidRDefault="00880836" w:rsidP="00EE611B">
      <w:proofErr w:type="gramStart"/>
      <w:r w:rsidRPr="00880836">
        <w:t>SAE International journal of passenger cars.</w:t>
      </w:r>
      <w:proofErr w:type="gramEnd"/>
      <w:r w:rsidRPr="00880836">
        <w:t xml:space="preserve"> Mechanical systems</w:t>
      </w:r>
      <w:r>
        <w:t xml:space="preserve"> (TEC)</w:t>
      </w:r>
    </w:p>
    <w:p w:rsidR="00806592" w:rsidRDefault="00806592" w:rsidP="00EE611B">
      <w:proofErr w:type="spellStart"/>
      <w:r w:rsidRPr="00806592">
        <w:t>Statistica</w:t>
      </w:r>
      <w:proofErr w:type="spellEnd"/>
      <w:r w:rsidRPr="00806592">
        <w:t xml:space="preserve"> </w:t>
      </w:r>
      <w:proofErr w:type="spellStart"/>
      <w:r w:rsidRPr="00806592">
        <w:t>Sinica</w:t>
      </w:r>
      <w:proofErr w:type="spellEnd"/>
      <w:r>
        <w:t xml:space="preserve"> (HAI)</w:t>
      </w:r>
    </w:p>
    <w:p w:rsidR="00445894" w:rsidRDefault="00445894" w:rsidP="00EE611B">
      <w:r w:rsidRPr="00445894">
        <w:t>Studies in conservation</w:t>
      </w:r>
      <w:r>
        <w:t xml:space="preserve"> (HAI)</w:t>
      </w:r>
    </w:p>
    <w:p w:rsidR="007E26A2" w:rsidRDefault="007E26A2" w:rsidP="00EE611B">
      <w:r w:rsidRPr="007E26A2">
        <w:t>Tel Aviv</w:t>
      </w:r>
      <w:r>
        <w:t xml:space="preserve"> (HAI)</w:t>
      </w:r>
    </w:p>
    <w:p w:rsidR="003464AF" w:rsidRDefault="003464AF" w:rsidP="00EE611B">
      <w:r w:rsidRPr="003464AF">
        <w:t>Third text</w:t>
      </w:r>
      <w:r>
        <w:t xml:space="preserve"> (HUJI)</w:t>
      </w:r>
    </w:p>
    <w:p w:rsidR="009F08C1" w:rsidRDefault="009F08C1" w:rsidP="00EE611B">
      <w:r w:rsidRPr="009F08C1">
        <w:t>Topics in spinal cord injury rehabilitation</w:t>
      </w:r>
      <w:r>
        <w:t xml:space="preserve"> (HAI)</w:t>
      </w:r>
    </w:p>
    <w:p w:rsidR="00EF4DB9" w:rsidRDefault="00EF4DB9" w:rsidP="00EE611B">
      <w:r w:rsidRPr="00EF4DB9">
        <w:t>U.S.-Japan women's journal (2003)</w:t>
      </w:r>
      <w:r>
        <w:t xml:space="preserve"> (HAI)</w:t>
      </w:r>
    </w:p>
    <w:p w:rsidR="00824B6D" w:rsidRDefault="00824B6D" w:rsidP="00EE611B">
      <w:proofErr w:type="spellStart"/>
      <w:r w:rsidRPr="00824B6D">
        <w:t>Vostok</w:t>
      </w:r>
      <w:proofErr w:type="spellEnd"/>
      <w:r w:rsidRPr="00824B6D">
        <w:t>: Afro-</w:t>
      </w:r>
      <w:proofErr w:type="spellStart"/>
      <w:r w:rsidRPr="00824B6D">
        <w:t>Aziatskie</w:t>
      </w:r>
      <w:proofErr w:type="spellEnd"/>
      <w:r w:rsidRPr="00824B6D">
        <w:t xml:space="preserve"> </w:t>
      </w:r>
      <w:proofErr w:type="spellStart"/>
      <w:r w:rsidRPr="00824B6D">
        <w:t>obshchestva</w:t>
      </w:r>
      <w:proofErr w:type="spellEnd"/>
      <w:r>
        <w:t xml:space="preserve"> (HAI)</w:t>
      </w:r>
    </w:p>
    <w:p w:rsidR="002906F2" w:rsidRDefault="002906F2" w:rsidP="00EE611B">
      <w:r w:rsidRPr="002906F2">
        <w:t>Winterthur portfolio</w:t>
      </w:r>
      <w:r>
        <w:t xml:space="preserve"> (HAI)</w:t>
      </w:r>
    </w:p>
    <w:p w:rsidR="000A6E08" w:rsidRDefault="000A6E08" w:rsidP="00EE611B">
      <w:proofErr w:type="spellStart"/>
      <w:r w:rsidRPr="000A6E08">
        <w:t>Zeitschrift</w:t>
      </w:r>
      <w:proofErr w:type="spellEnd"/>
      <w:r w:rsidRPr="000A6E08">
        <w:t xml:space="preserve"> </w:t>
      </w:r>
      <w:proofErr w:type="spellStart"/>
      <w:r w:rsidRPr="000A6E08">
        <w:t>für</w:t>
      </w:r>
      <w:proofErr w:type="spellEnd"/>
      <w:r w:rsidRPr="000A6E08">
        <w:t xml:space="preserve"> Analysis und </w:t>
      </w:r>
      <w:proofErr w:type="spellStart"/>
      <w:r w:rsidRPr="000A6E08">
        <w:t>ihre</w:t>
      </w:r>
      <w:proofErr w:type="spellEnd"/>
      <w:r w:rsidRPr="000A6E08">
        <w:t xml:space="preserve"> </w:t>
      </w:r>
      <w:proofErr w:type="spellStart"/>
      <w:r w:rsidRPr="000A6E08">
        <w:t>Anwendungen</w:t>
      </w:r>
      <w:proofErr w:type="spellEnd"/>
      <w:r>
        <w:t xml:space="preserve"> (HAI)</w:t>
      </w:r>
    </w:p>
    <w:sectPr w:rsidR="000A6E0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426739B9"/>
    <w:multiLevelType w:val="hybridMultilevel"/>
    <w:tmpl w:val="61FC9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D76DD6"/>
    <w:multiLevelType w:val="hybridMultilevel"/>
    <w:tmpl w:val="E88C067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55A31993"/>
    <w:multiLevelType w:val="multilevel"/>
    <w:tmpl w:val="90A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C8"/>
    <w:rsid w:val="00000073"/>
    <w:rsid w:val="00000154"/>
    <w:rsid w:val="000004D5"/>
    <w:rsid w:val="000006D1"/>
    <w:rsid w:val="000009EF"/>
    <w:rsid w:val="00000A64"/>
    <w:rsid w:val="00000ACD"/>
    <w:rsid w:val="00000C2F"/>
    <w:rsid w:val="00000D72"/>
    <w:rsid w:val="00000DC4"/>
    <w:rsid w:val="00000DE3"/>
    <w:rsid w:val="00000F1D"/>
    <w:rsid w:val="00000FAA"/>
    <w:rsid w:val="000012F9"/>
    <w:rsid w:val="000013AE"/>
    <w:rsid w:val="00001569"/>
    <w:rsid w:val="0000161D"/>
    <w:rsid w:val="000016C1"/>
    <w:rsid w:val="000017C8"/>
    <w:rsid w:val="00001845"/>
    <w:rsid w:val="00001847"/>
    <w:rsid w:val="0000184D"/>
    <w:rsid w:val="0000191A"/>
    <w:rsid w:val="00001A99"/>
    <w:rsid w:val="00001BB7"/>
    <w:rsid w:val="00001BEB"/>
    <w:rsid w:val="00001D68"/>
    <w:rsid w:val="00001FD8"/>
    <w:rsid w:val="000020B5"/>
    <w:rsid w:val="0000213C"/>
    <w:rsid w:val="0000221F"/>
    <w:rsid w:val="00002350"/>
    <w:rsid w:val="000023C5"/>
    <w:rsid w:val="0000256E"/>
    <w:rsid w:val="000025FD"/>
    <w:rsid w:val="00002630"/>
    <w:rsid w:val="0000283C"/>
    <w:rsid w:val="0000289E"/>
    <w:rsid w:val="00002A7E"/>
    <w:rsid w:val="00002C5C"/>
    <w:rsid w:val="00002C6C"/>
    <w:rsid w:val="00002D05"/>
    <w:rsid w:val="00002DF7"/>
    <w:rsid w:val="00002E80"/>
    <w:rsid w:val="00002F8B"/>
    <w:rsid w:val="00002F9C"/>
    <w:rsid w:val="00002FB3"/>
    <w:rsid w:val="00002FD1"/>
    <w:rsid w:val="0000303C"/>
    <w:rsid w:val="0000311F"/>
    <w:rsid w:val="000032EB"/>
    <w:rsid w:val="000034C3"/>
    <w:rsid w:val="000035F5"/>
    <w:rsid w:val="0000370F"/>
    <w:rsid w:val="000039AD"/>
    <w:rsid w:val="00003E64"/>
    <w:rsid w:val="00003EAA"/>
    <w:rsid w:val="00003ED8"/>
    <w:rsid w:val="0000414D"/>
    <w:rsid w:val="000041CD"/>
    <w:rsid w:val="000042AA"/>
    <w:rsid w:val="00004321"/>
    <w:rsid w:val="000046DB"/>
    <w:rsid w:val="00004748"/>
    <w:rsid w:val="000047EC"/>
    <w:rsid w:val="000049D3"/>
    <w:rsid w:val="00004A20"/>
    <w:rsid w:val="00004BD8"/>
    <w:rsid w:val="000050BA"/>
    <w:rsid w:val="00005135"/>
    <w:rsid w:val="00005214"/>
    <w:rsid w:val="00005490"/>
    <w:rsid w:val="00005539"/>
    <w:rsid w:val="000055CC"/>
    <w:rsid w:val="000055DB"/>
    <w:rsid w:val="0000562A"/>
    <w:rsid w:val="00005707"/>
    <w:rsid w:val="00005714"/>
    <w:rsid w:val="00005A49"/>
    <w:rsid w:val="00005AD7"/>
    <w:rsid w:val="00005B00"/>
    <w:rsid w:val="00005B26"/>
    <w:rsid w:val="00005B40"/>
    <w:rsid w:val="00005D3F"/>
    <w:rsid w:val="00005ED9"/>
    <w:rsid w:val="00006031"/>
    <w:rsid w:val="00006071"/>
    <w:rsid w:val="00006197"/>
    <w:rsid w:val="00006240"/>
    <w:rsid w:val="0000638F"/>
    <w:rsid w:val="000065AE"/>
    <w:rsid w:val="0000666F"/>
    <w:rsid w:val="00006722"/>
    <w:rsid w:val="00006A12"/>
    <w:rsid w:val="00006A8D"/>
    <w:rsid w:val="00006B0B"/>
    <w:rsid w:val="00006B17"/>
    <w:rsid w:val="00006B6E"/>
    <w:rsid w:val="00006BB8"/>
    <w:rsid w:val="00006BFD"/>
    <w:rsid w:val="00006C02"/>
    <w:rsid w:val="00006C5F"/>
    <w:rsid w:val="00006FFE"/>
    <w:rsid w:val="0000701D"/>
    <w:rsid w:val="000071CF"/>
    <w:rsid w:val="0000738C"/>
    <w:rsid w:val="0000740E"/>
    <w:rsid w:val="000075F1"/>
    <w:rsid w:val="000077D8"/>
    <w:rsid w:val="0000785A"/>
    <w:rsid w:val="0000788B"/>
    <w:rsid w:val="000078EE"/>
    <w:rsid w:val="0000797B"/>
    <w:rsid w:val="00007B50"/>
    <w:rsid w:val="00007BA7"/>
    <w:rsid w:val="00007BAF"/>
    <w:rsid w:val="00007C5A"/>
    <w:rsid w:val="00007EE9"/>
    <w:rsid w:val="00007F78"/>
    <w:rsid w:val="00007FBC"/>
    <w:rsid w:val="000100A6"/>
    <w:rsid w:val="000101E2"/>
    <w:rsid w:val="0001024B"/>
    <w:rsid w:val="000107B5"/>
    <w:rsid w:val="00010801"/>
    <w:rsid w:val="0001080D"/>
    <w:rsid w:val="00010857"/>
    <w:rsid w:val="000108D5"/>
    <w:rsid w:val="00010E5E"/>
    <w:rsid w:val="00010E77"/>
    <w:rsid w:val="00011016"/>
    <w:rsid w:val="0001134A"/>
    <w:rsid w:val="000115A2"/>
    <w:rsid w:val="000115B4"/>
    <w:rsid w:val="000117F6"/>
    <w:rsid w:val="000118AB"/>
    <w:rsid w:val="000119F0"/>
    <w:rsid w:val="00011AE6"/>
    <w:rsid w:val="00011BF4"/>
    <w:rsid w:val="00011F08"/>
    <w:rsid w:val="00011FF6"/>
    <w:rsid w:val="0001235B"/>
    <w:rsid w:val="00012426"/>
    <w:rsid w:val="000124BB"/>
    <w:rsid w:val="0001263C"/>
    <w:rsid w:val="00012659"/>
    <w:rsid w:val="0001267C"/>
    <w:rsid w:val="0001281E"/>
    <w:rsid w:val="00012A0A"/>
    <w:rsid w:val="00012A62"/>
    <w:rsid w:val="00012B29"/>
    <w:rsid w:val="00012D6C"/>
    <w:rsid w:val="00012EDB"/>
    <w:rsid w:val="00012F56"/>
    <w:rsid w:val="000131D8"/>
    <w:rsid w:val="00013213"/>
    <w:rsid w:val="00013365"/>
    <w:rsid w:val="000133DC"/>
    <w:rsid w:val="0001346B"/>
    <w:rsid w:val="0001356B"/>
    <w:rsid w:val="0001366F"/>
    <w:rsid w:val="0001377B"/>
    <w:rsid w:val="00013891"/>
    <w:rsid w:val="00013911"/>
    <w:rsid w:val="00013963"/>
    <w:rsid w:val="00013A43"/>
    <w:rsid w:val="00013A74"/>
    <w:rsid w:val="00013AC7"/>
    <w:rsid w:val="00013B13"/>
    <w:rsid w:val="00013B7C"/>
    <w:rsid w:val="00013BE9"/>
    <w:rsid w:val="00013CAB"/>
    <w:rsid w:val="00013E51"/>
    <w:rsid w:val="00013E68"/>
    <w:rsid w:val="00014197"/>
    <w:rsid w:val="000141F6"/>
    <w:rsid w:val="00014470"/>
    <w:rsid w:val="00014472"/>
    <w:rsid w:val="0001454B"/>
    <w:rsid w:val="00014590"/>
    <w:rsid w:val="00014722"/>
    <w:rsid w:val="0001493B"/>
    <w:rsid w:val="00014A5F"/>
    <w:rsid w:val="00014A75"/>
    <w:rsid w:val="00014AF7"/>
    <w:rsid w:val="00014B91"/>
    <w:rsid w:val="00014B98"/>
    <w:rsid w:val="00014E55"/>
    <w:rsid w:val="00014F9C"/>
    <w:rsid w:val="00015163"/>
    <w:rsid w:val="0001530E"/>
    <w:rsid w:val="0001538B"/>
    <w:rsid w:val="000155A6"/>
    <w:rsid w:val="000155D1"/>
    <w:rsid w:val="000155FF"/>
    <w:rsid w:val="00015799"/>
    <w:rsid w:val="00015995"/>
    <w:rsid w:val="00015B81"/>
    <w:rsid w:val="00015C4C"/>
    <w:rsid w:val="00015C94"/>
    <w:rsid w:val="00015DA9"/>
    <w:rsid w:val="00015DDB"/>
    <w:rsid w:val="00015DDF"/>
    <w:rsid w:val="00015E02"/>
    <w:rsid w:val="0001614F"/>
    <w:rsid w:val="0001635C"/>
    <w:rsid w:val="0001641A"/>
    <w:rsid w:val="0001646C"/>
    <w:rsid w:val="00016604"/>
    <w:rsid w:val="00016790"/>
    <w:rsid w:val="000168D0"/>
    <w:rsid w:val="0001693A"/>
    <w:rsid w:val="00016F0F"/>
    <w:rsid w:val="000170CC"/>
    <w:rsid w:val="00017235"/>
    <w:rsid w:val="00017308"/>
    <w:rsid w:val="00017382"/>
    <w:rsid w:val="00017590"/>
    <w:rsid w:val="00017677"/>
    <w:rsid w:val="00017900"/>
    <w:rsid w:val="00017961"/>
    <w:rsid w:val="00017ACB"/>
    <w:rsid w:val="00017AFF"/>
    <w:rsid w:val="00017B06"/>
    <w:rsid w:val="00017C5E"/>
    <w:rsid w:val="00017CAA"/>
    <w:rsid w:val="00017D6B"/>
    <w:rsid w:val="00017DC1"/>
    <w:rsid w:val="00017DE4"/>
    <w:rsid w:val="000201D9"/>
    <w:rsid w:val="00020310"/>
    <w:rsid w:val="00020322"/>
    <w:rsid w:val="000206F8"/>
    <w:rsid w:val="000207DA"/>
    <w:rsid w:val="00020853"/>
    <w:rsid w:val="0002097C"/>
    <w:rsid w:val="00020D34"/>
    <w:rsid w:val="00020EB8"/>
    <w:rsid w:val="00020F38"/>
    <w:rsid w:val="0002111D"/>
    <w:rsid w:val="00021158"/>
    <w:rsid w:val="0002144D"/>
    <w:rsid w:val="0002160D"/>
    <w:rsid w:val="0002166E"/>
    <w:rsid w:val="00021854"/>
    <w:rsid w:val="00021ACD"/>
    <w:rsid w:val="00021E30"/>
    <w:rsid w:val="00021FE1"/>
    <w:rsid w:val="0002201D"/>
    <w:rsid w:val="00022030"/>
    <w:rsid w:val="0002222D"/>
    <w:rsid w:val="0002232B"/>
    <w:rsid w:val="0002244F"/>
    <w:rsid w:val="0002257E"/>
    <w:rsid w:val="00022603"/>
    <w:rsid w:val="00022991"/>
    <w:rsid w:val="00022B0C"/>
    <w:rsid w:val="00022CF9"/>
    <w:rsid w:val="00022DA7"/>
    <w:rsid w:val="00022EEF"/>
    <w:rsid w:val="000230CB"/>
    <w:rsid w:val="0002338B"/>
    <w:rsid w:val="00023428"/>
    <w:rsid w:val="00023497"/>
    <w:rsid w:val="0002352E"/>
    <w:rsid w:val="000239B3"/>
    <w:rsid w:val="00023B7F"/>
    <w:rsid w:val="00023D1B"/>
    <w:rsid w:val="00023F9C"/>
    <w:rsid w:val="00024027"/>
    <w:rsid w:val="000241F1"/>
    <w:rsid w:val="0002429F"/>
    <w:rsid w:val="0002435C"/>
    <w:rsid w:val="000243F0"/>
    <w:rsid w:val="000245AA"/>
    <w:rsid w:val="00024883"/>
    <w:rsid w:val="000249F9"/>
    <w:rsid w:val="00024A11"/>
    <w:rsid w:val="00024AAD"/>
    <w:rsid w:val="00024AB6"/>
    <w:rsid w:val="00024B7D"/>
    <w:rsid w:val="00024CFC"/>
    <w:rsid w:val="00024E85"/>
    <w:rsid w:val="000250B7"/>
    <w:rsid w:val="0002514C"/>
    <w:rsid w:val="000252E3"/>
    <w:rsid w:val="0002540D"/>
    <w:rsid w:val="00025580"/>
    <w:rsid w:val="00025608"/>
    <w:rsid w:val="00025645"/>
    <w:rsid w:val="00025670"/>
    <w:rsid w:val="00025818"/>
    <w:rsid w:val="00025887"/>
    <w:rsid w:val="00025A19"/>
    <w:rsid w:val="00025BE4"/>
    <w:rsid w:val="00025C90"/>
    <w:rsid w:val="00025FEB"/>
    <w:rsid w:val="00025FF3"/>
    <w:rsid w:val="00026227"/>
    <w:rsid w:val="00026596"/>
    <w:rsid w:val="00026752"/>
    <w:rsid w:val="00026797"/>
    <w:rsid w:val="000268E4"/>
    <w:rsid w:val="00026AE1"/>
    <w:rsid w:val="00026B38"/>
    <w:rsid w:val="00026DBF"/>
    <w:rsid w:val="00026F0C"/>
    <w:rsid w:val="00026F84"/>
    <w:rsid w:val="00026F91"/>
    <w:rsid w:val="0002702D"/>
    <w:rsid w:val="00027133"/>
    <w:rsid w:val="0002714B"/>
    <w:rsid w:val="00027209"/>
    <w:rsid w:val="0002726D"/>
    <w:rsid w:val="00027597"/>
    <w:rsid w:val="00027691"/>
    <w:rsid w:val="00027882"/>
    <w:rsid w:val="000278EA"/>
    <w:rsid w:val="00027935"/>
    <w:rsid w:val="00027A26"/>
    <w:rsid w:val="00027CCE"/>
    <w:rsid w:val="00027D3D"/>
    <w:rsid w:val="00027DF3"/>
    <w:rsid w:val="000300ED"/>
    <w:rsid w:val="0003011C"/>
    <w:rsid w:val="00030354"/>
    <w:rsid w:val="000307DC"/>
    <w:rsid w:val="00030804"/>
    <w:rsid w:val="000308A4"/>
    <w:rsid w:val="00030A1B"/>
    <w:rsid w:val="00030B1D"/>
    <w:rsid w:val="00030D39"/>
    <w:rsid w:val="00030D82"/>
    <w:rsid w:val="00030E03"/>
    <w:rsid w:val="00030F03"/>
    <w:rsid w:val="00030F9F"/>
    <w:rsid w:val="00030FE9"/>
    <w:rsid w:val="000313E0"/>
    <w:rsid w:val="00031633"/>
    <w:rsid w:val="00031897"/>
    <w:rsid w:val="0003195E"/>
    <w:rsid w:val="000319F3"/>
    <w:rsid w:val="00031A1A"/>
    <w:rsid w:val="00031B2C"/>
    <w:rsid w:val="00031B5A"/>
    <w:rsid w:val="00031C8C"/>
    <w:rsid w:val="00031D4A"/>
    <w:rsid w:val="00031D6B"/>
    <w:rsid w:val="0003207C"/>
    <w:rsid w:val="00032288"/>
    <w:rsid w:val="00032452"/>
    <w:rsid w:val="000324BD"/>
    <w:rsid w:val="000325EA"/>
    <w:rsid w:val="000328EB"/>
    <w:rsid w:val="000329A7"/>
    <w:rsid w:val="00032A3A"/>
    <w:rsid w:val="00032A5E"/>
    <w:rsid w:val="00032A6C"/>
    <w:rsid w:val="00032A71"/>
    <w:rsid w:val="000334E7"/>
    <w:rsid w:val="00033613"/>
    <w:rsid w:val="00033C32"/>
    <w:rsid w:val="00033D7D"/>
    <w:rsid w:val="00033ED6"/>
    <w:rsid w:val="00033F12"/>
    <w:rsid w:val="000341F9"/>
    <w:rsid w:val="000342EC"/>
    <w:rsid w:val="00034451"/>
    <w:rsid w:val="00034A80"/>
    <w:rsid w:val="00034B64"/>
    <w:rsid w:val="00034E6B"/>
    <w:rsid w:val="0003509A"/>
    <w:rsid w:val="00035192"/>
    <w:rsid w:val="000353C2"/>
    <w:rsid w:val="00035598"/>
    <w:rsid w:val="000355C8"/>
    <w:rsid w:val="000355D4"/>
    <w:rsid w:val="00035648"/>
    <w:rsid w:val="00035649"/>
    <w:rsid w:val="00035664"/>
    <w:rsid w:val="0003567E"/>
    <w:rsid w:val="000356E7"/>
    <w:rsid w:val="00035714"/>
    <w:rsid w:val="00035715"/>
    <w:rsid w:val="00035807"/>
    <w:rsid w:val="00035929"/>
    <w:rsid w:val="00035AD1"/>
    <w:rsid w:val="00035BB8"/>
    <w:rsid w:val="00035C59"/>
    <w:rsid w:val="00035E16"/>
    <w:rsid w:val="00035F00"/>
    <w:rsid w:val="00035FA5"/>
    <w:rsid w:val="0003601F"/>
    <w:rsid w:val="00036099"/>
    <w:rsid w:val="0003612C"/>
    <w:rsid w:val="0003617B"/>
    <w:rsid w:val="000361C2"/>
    <w:rsid w:val="00036410"/>
    <w:rsid w:val="00036478"/>
    <w:rsid w:val="0003649E"/>
    <w:rsid w:val="000364F8"/>
    <w:rsid w:val="00036678"/>
    <w:rsid w:val="0003669C"/>
    <w:rsid w:val="000366FC"/>
    <w:rsid w:val="0003670C"/>
    <w:rsid w:val="00036825"/>
    <w:rsid w:val="00036B5F"/>
    <w:rsid w:val="000370A1"/>
    <w:rsid w:val="00037107"/>
    <w:rsid w:val="00037129"/>
    <w:rsid w:val="000373C5"/>
    <w:rsid w:val="000374FE"/>
    <w:rsid w:val="00037576"/>
    <w:rsid w:val="00037833"/>
    <w:rsid w:val="000378EF"/>
    <w:rsid w:val="0003791C"/>
    <w:rsid w:val="00037A38"/>
    <w:rsid w:val="00037B16"/>
    <w:rsid w:val="00037DE2"/>
    <w:rsid w:val="000400DC"/>
    <w:rsid w:val="000400DE"/>
    <w:rsid w:val="0004016B"/>
    <w:rsid w:val="00040191"/>
    <w:rsid w:val="00040903"/>
    <w:rsid w:val="00040ABE"/>
    <w:rsid w:val="00040B22"/>
    <w:rsid w:val="00040BA4"/>
    <w:rsid w:val="00040D89"/>
    <w:rsid w:val="00040E20"/>
    <w:rsid w:val="00040EEF"/>
    <w:rsid w:val="0004101B"/>
    <w:rsid w:val="00041136"/>
    <w:rsid w:val="00041149"/>
    <w:rsid w:val="000411C2"/>
    <w:rsid w:val="00041485"/>
    <w:rsid w:val="000414B9"/>
    <w:rsid w:val="000415BD"/>
    <w:rsid w:val="00041720"/>
    <w:rsid w:val="0004173A"/>
    <w:rsid w:val="000417E9"/>
    <w:rsid w:val="00041800"/>
    <w:rsid w:val="00041810"/>
    <w:rsid w:val="0004187C"/>
    <w:rsid w:val="000418AA"/>
    <w:rsid w:val="000419E8"/>
    <w:rsid w:val="00041DBB"/>
    <w:rsid w:val="00041E2C"/>
    <w:rsid w:val="00041E43"/>
    <w:rsid w:val="00041FB1"/>
    <w:rsid w:val="0004202D"/>
    <w:rsid w:val="0004209E"/>
    <w:rsid w:val="000420FE"/>
    <w:rsid w:val="00042144"/>
    <w:rsid w:val="00042147"/>
    <w:rsid w:val="000422CA"/>
    <w:rsid w:val="000423B5"/>
    <w:rsid w:val="0004240F"/>
    <w:rsid w:val="0004242C"/>
    <w:rsid w:val="000424AD"/>
    <w:rsid w:val="0004254D"/>
    <w:rsid w:val="00042627"/>
    <w:rsid w:val="0004262C"/>
    <w:rsid w:val="00042812"/>
    <w:rsid w:val="0004281A"/>
    <w:rsid w:val="00042820"/>
    <w:rsid w:val="00042B2E"/>
    <w:rsid w:val="00042D5B"/>
    <w:rsid w:val="00042F50"/>
    <w:rsid w:val="00042FBF"/>
    <w:rsid w:val="00042FE4"/>
    <w:rsid w:val="0004303D"/>
    <w:rsid w:val="00043056"/>
    <w:rsid w:val="000431F8"/>
    <w:rsid w:val="00043337"/>
    <w:rsid w:val="00043630"/>
    <w:rsid w:val="00043695"/>
    <w:rsid w:val="00043783"/>
    <w:rsid w:val="000437BF"/>
    <w:rsid w:val="000437F5"/>
    <w:rsid w:val="00043934"/>
    <w:rsid w:val="000439BA"/>
    <w:rsid w:val="00043BC5"/>
    <w:rsid w:val="00043CA3"/>
    <w:rsid w:val="00043EB6"/>
    <w:rsid w:val="0004405C"/>
    <w:rsid w:val="00044069"/>
    <w:rsid w:val="00044389"/>
    <w:rsid w:val="000445C0"/>
    <w:rsid w:val="00044659"/>
    <w:rsid w:val="00044723"/>
    <w:rsid w:val="0004477F"/>
    <w:rsid w:val="000447EE"/>
    <w:rsid w:val="00044807"/>
    <w:rsid w:val="00044888"/>
    <w:rsid w:val="000448A7"/>
    <w:rsid w:val="0004490E"/>
    <w:rsid w:val="000449C4"/>
    <w:rsid w:val="00044BFF"/>
    <w:rsid w:val="00044CCE"/>
    <w:rsid w:val="00044F40"/>
    <w:rsid w:val="000451CB"/>
    <w:rsid w:val="000453CE"/>
    <w:rsid w:val="0004547B"/>
    <w:rsid w:val="0004558F"/>
    <w:rsid w:val="000455EC"/>
    <w:rsid w:val="00045672"/>
    <w:rsid w:val="0004570D"/>
    <w:rsid w:val="00045725"/>
    <w:rsid w:val="00045729"/>
    <w:rsid w:val="0004573D"/>
    <w:rsid w:val="00045988"/>
    <w:rsid w:val="00045C19"/>
    <w:rsid w:val="00045C4F"/>
    <w:rsid w:val="00045E11"/>
    <w:rsid w:val="00045F79"/>
    <w:rsid w:val="00045F8C"/>
    <w:rsid w:val="0004608E"/>
    <w:rsid w:val="000461DF"/>
    <w:rsid w:val="000462B0"/>
    <w:rsid w:val="000463CD"/>
    <w:rsid w:val="000464D7"/>
    <w:rsid w:val="00046510"/>
    <w:rsid w:val="000468ED"/>
    <w:rsid w:val="00046A9A"/>
    <w:rsid w:val="00046B4B"/>
    <w:rsid w:val="00046C5A"/>
    <w:rsid w:val="00046CC4"/>
    <w:rsid w:val="00046D29"/>
    <w:rsid w:val="00046D91"/>
    <w:rsid w:val="00046DCE"/>
    <w:rsid w:val="00046F65"/>
    <w:rsid w:val="00046FE7"/>
    <w:rsid w:val="000470DB"/>
    <w:rsid w:val="000471E3"/>
    <w:rsid w:val="00047415"/>
    <w:rsid w:val="00047450"/>
    <w:rsid w:val="00047659"/>
    <w:rsid w:val="0004775A"/>
    <w:rsid w:val="00047782"/>
    <w:rsid w:val="00047A79"/>
    <w:rsid w:val="00047CC5"/>
    <w:rsid w:val="00047D0F"/>
    <w:rsid w:val="00047DD6"/>
    <w:rsid w:val="00047E4E"/>
    <w:rsid w:val="00047EE1"/>
    <w:rsid w:val="00047F39"/>
    <w:rsid w:val="000501E8"/>
    <w:rsid w:val="0005043C"/>
    <w:rsid w:val="00050576"/>
    <w:rsid w:val="00050713"/>
    <w:rsid w:val="000508AF"/>
    <w:rsid w:val="00050915"/>
    <w:rsid w:val="000509B9"/>
    <w:rsid w:val="00050A2A"/>
    <w:rsid w:val="00050BD3"/>
    <w:rsid w:val="000512AE"/>
    <w:rsid w:val="000516B9"/>
    <w:rsid w:val="00051826"/>
    <w:rsid w:val="00051848"/>
    <w:rsid w:val="000519E6"/>
    <w:rsid w:val="00051B40"/>
    <w:rsid w:val="00051BBC"/>
    <w:rsid w:val="00051C72"/>
    <w:rsid w:val="00051E77"/>
    <w:rsid w:val="00051EE1"/>
    <w:rsid w:val="00052135"/>
    <w:rsid w:val="0005217A"/>
    <w:rsid w:val="00052217"/>
    <w:rsid w:val="0005230B"/>
    <w:rsid w:val="00052331"/>
    <w:rsid w:val="00052446"/>
    <w:rsid w:val="000526B5"/>
    <w:rsid w:val="00052780"/>
    <w:rsid w:val="0005279D"/>
    <w:rsid w:val="000527B5"/>
    <w:rsid w:val="000529BF"/>
    <w:rsid w:val="00052C90"/>
    <w:rsid w:val="00052E92"/>
    <w:rsid w:val="00052FF8"/>
    <w:rsid w:val="00053155"/>
    <w:rsid w:val="00053404"/>
    <w:rsid w:val="00053631"/>
    <w:rsid w:val="00053936"/>
    <w:rsid w:val="00053B06"/>
    <w:rsid w:val="00053BF9"/>
    <w:rsid w:val="00053C13"/>
    <w:rsid w:val="00053C2C"/>
    <w:rsid w:val="00053CB2"/>
    <w:rsid w:val="00053DD6"/>
    <w:rsid w:val="00054059"/>
    <w:rsid w:val="000541A4"/>
    <w:rsid w:val="000542D7"/>
    <w:rsid w:val="0005455A"/>
    <w:rsid w:val="00054617"/>
    <w:rsid w:val="000546DF"/>
    <w:rsid w:val="0005474D"/>
    <w:rsid w:val="0005478E"/>
    <w:rsid w:val="000549B1"/>
    <w:rsid w:val="00054B0C"/>
    <w:rsid w:val="00054BD0"/>
    <w:rsid w:val="00054DF6"/>
    <w:rsid w:val="00054EB5"/>
    <w:rsid w:val="000551FB"/>
    <w:rsid w:val="000552F7"/>
    <w:rsid w:val="00055416"/>
    <w:rsid w:val="000555EF"/>
    <w:rsid w:val="00055630"/>
    <w:rsid w:val="000558BE"/>
    <w:rsid w:val="00055931"/>
    <w:rsid w:val="00055A63"/>
    <w:rsid w:val="00055A6E"/>
    <w:rsid w:val="00055FEE"/>
    <w:rsid w:val="00056045"/>
    <w:rsid w:val="000561DA"/>
    <w:rsid w:val="0005624A"/>
    <w:rsid w:val="00056388"/>
    <w:rsid w:val="00056438"/>
    <w:rsid w:val="000565A7"/>
    <w:rsid w:val="0005664E"/>
    <w:rsid w:val="00056762"/>
    <w:rsid w:val="000567F2"/>
    <w:rsid w:val="00056805"/>
    <w:rsid w:val="000569BD"/>
    <w:rsid w:val="00056DB6"/>
    <w:rsid w:val="00056E5A"/>
    <w:rsid w:val="00056F92"/>
    <w:rsid w:val="000571E1"/>
    <w:rsid w:val="000572F7"/>
    <w:rsid w:val="00057314"/>
    <w:rsid w:val="000573F3"/>
    <w:rsid w:val="0005741E"/>
    <w:rsid w:val="00057630"/>
    <w:rsid w:val="00057649"/>
    <w:rsid w:val="00057684"/>
    <w:rsid w:val="000576F4"/>
    <w:rsid w:val="00057731"/>
    <w:rsid w:val="000577A6"/>
    <w:rsid w:val="000577BD"/>
    <w:rsid w:val="000578C8"/>
    <w:rsid w:val="0005798A"/>
    <w:rsid w:val="00057AC8"/>
    <w:rsid w:val="00057ADD"/>
    <w:rsid w:val="00057B8B"/>
    <w:rsid w:val="00057C38"/>
    <w:rsid w:val="00057C7B"/>
    <w:rsid w:val="00057EC2"/>
    <w:rsid w:val="00057F42"/>
    <w:rsid w:val="0006021D"/>
    <w:rsid w:val="0006026C"/>
    <w:rsid w:val="00060A33"/>
    <w:rsid w:val="00060A90"/>
    <w:rsid w:val="00060A94"/>
    <w:rsid w:val="00060AAC"/>
    <w:rsid w:val="00060AE2"/>
    <w:rsid w:val="00060AE9"/>
    <w:rsid w:val="00060B0C"/>
    <w:rsid w:val="00060CA5"/>
    <w:rsid w:val="00060D25"/>
    <w:rsid w:val="00060E08"/>
    <w:rsid w:val="000610F0"/>
    <w:rsid w:val="0006120B"/>
    <w:rsid w:val="000612A9"/>
    <w:rsid w:val="00061378"/>
    <w:rsid w:val="00061737"/>
    <w:rsid w:val="0006177E"/>
    <w:rsid w:val="0006193B"/>
    <w:rsid w:val="00061B15"/>
    <w:rsid w:val="00061BAC"/>
    <w:rsid w:val="00061D90"/>
    <w:rsid w:val="00062079"/>
    <w:rsid w:val="000620DC"/>
    <w:rsid w:val="00062110"/>
    <w:rsid w:val="00062126"/>
    <w:rsid w:val="00062396"/>
    <w:rsid w:val="0006243D"/>
    <w:rsid w:val="00062488"/>
    <w:rsid w:val="00062578"/>
    <w:rsid w:val="0006280D"/>
    <w:rsid w:val="00062838"/>
    <w:rsid w:val="000629D3"/>
    <w:rsid w:val="00062C14"/>
    <w:rsid w:val="00062C55"/>
    <w:rsid w:val="00062CB4"/>
    <w:rsid w:val="00062E79"/>
    <w:rsid w:val="00062EFB"/>
    <w:rsid w:val="0006302B"/>
    <w:rsid w:val="0006305E"/>
    <w:rsid w:val="0006309F"/>
    <w:rsid w:val="000636E6"/>
    <w:rsid w:val="000636FB"/>
    <w:rsid w:val="00063CF0"/>
    <w:rsid w:val="00063D44"/>
    <w:rsid w:val="00064074"/>
    <w:rsid w:val="0006407E"/>
    <w:rsid w:val="000640F2"/>
    <w:rsid w:val="000642DC"/>
    <w:rsid w:val="0006447D"/>
    <w:rsid w:val="000649C5"/>
    <w:rsid w:val="00064BE6"/>
    <w:rsid w:val="00064C32"/>
    <w:rsid w:val="00064CB3"/>
    <w:rsid w:val="00064D63"/>
    <w:rsid w:val="00064E17"/>
    <w:rsid w:val="000650C2"/>
    <w:rsid w:val="000652CF"/>
    <w:rsid w:val="000654B7"/>
    <w:rsid w:val="000655CB"/>
    <w:rsid w:val="000655E3"/>
    <w:rsid w:val="00065909"/>
    <w:rsid w:val="00065A2A"/>
    <w:rsid w:val="00065CAD"/>
    <w:rsid w:val="00065E69"/>
    <w:rsid w:val="00066101"/>
    <w:rsid w:val="00066349"/>
    <w:rsid w:val="00066808"/>
    <w:rsid w:val="00066B37"/>
    <w:rsid w:val="00066BBA"/>
    <w:rsid w:val="00066BD2"/>
    <w:rsid w:val="00066FF9"/>
    <w:rsid w:val="0006704A"/>
    <w:rsid w:val="00067052"/>
    <w:rsid w:val="00067236"/>
    <w:rsid w:val="0006739C"/>
    <w:rsid w:val="000676FD"/>
    <w:rsid w:val="00067714"/>
    <w:rsid w:val="0006774A"/>
    <w:rsid w:val="000677AF"/>
    <w:rsid w:val="00067D75"/>
    <w:rsid w:val="00067DB6"/>
    <w:rsid w:val="00070308"/>
    <w:rsid w:val="00070348"/>
    <w:rsid w:val="000703EB"/>
    <w:rsid w:val="00070482"/>
    <w:rsid w:val="000704DC"/>
    <w:rsid w:val="00070573"/>
    <w:rsid w:val="0007064A"/>
    <w:rsid w:val="000706C5"/>
    <w:rsid w:val="000706C8"/>
    <w:rsid w:val="00070733"/>
    <w:rsid w:val="000707C0"/>
    <w:rsid w:val="0007090F"/>
    <w:rsid w:val="00070AFA"/>
    <w:rsid w:val="00070B00"/>
    <w:rsid w:val="00070CA4"/>
    <w:rsid w:val="00070E57"/>
    <w:rsid w:val="00070EC7"/>
    <w:rsid w:val="00070F4A"/>
    <w:rsid w:val="00070F6E"/>
    <w:rsid w:val="00070F93"/>
    <w:rsid w:val="00070FD0"/>
    <w:rsid w:val="0007102D"/>
    <w:rsid w:val="0007125C"/>
    <w:rsid w:val="00071302"/>
    <w:rsid w:val="000713AB"/>
    <w:rsid w:val="00071AB7"/>
    <w:rsid w:val="00071AE4"/>
    <w:rsid w:val="00071B95"/>
    <w:rsid w:val="00071C50"/>
    <w:rsid w:val="00071C53"/>
    <w:rsid w:val="00071C84"/>
    <w:rsid w:val="00071D21"/>
    <w:rsid w:val="00071D5F"/>
    <w:rsid w:val="00071DE5"/>
    <w:rsid w:val="00071E2B"/>
    <w:rsid w:val="00071E30"/>
    <w:rsid w:val="00072008"/>
    <w:rsid w:val="000720C3"/>
    <w:rsid w:val="0007223D"/>
    <w:rsid w:val="0007230F"/>
    <w:rsid w:val="00072391"/>
    <w:rsid w:val="0007240C"/>
    <w:rsid w:val="0007244F"/>
    <w:rsid w:val="00072693"/>
    <w:rsid w:val="0007274F"/>
    <w:rsid w:val="000727D7"/>
    <w:rsid w:val="000728A0"/>
    <w:rsid w:val="000728CA"/>
    <w:rsid w:val="00072A4A"/>
    <w:rsid w:val="00072AEE"/>
    <w:rsid w:val="00072C03"/>
    <w:rsid w:val="00072ED4"/>
    <w:rsid w:val="00072F37"/>
    <w:rsid w:val="00072FCD"/>
    <w:rsid w:val="00073015"/>
    <w:rsid w:val="00073040"/>
    <w:rsid w:val="000731C5"/>
    <w:rsid w:val="000731F7"/>
    <w:rsid w:val="00073314"/>
    <w:rsid w:val="00073725"/>
    <w:rsid w:val="0007393F"/>
    <w:rsid w:val="00073947"/>
    <w:rsid w:val="00073A37"/>
    <w:rsid w:val="00073E0E"/>
    <w:rsid w:val="00073E23"/>
    <w:rsid w:val="00073E49"/>
    <w:rsid w:val="00073E4D"/>
    <w:rsid w:val="00073F83"/>
    <w:rsid w:val="0007409C"/>
    <w:rsid w:val="00074243"/>
    <w:rsid w:val="000743DC"/>
    <w:rsid w:val="00074468"/>
    <w:rsid w:val="00074483"/>
    <w:rsid w:val="000744D7"/>
    <w:rsid w:val="00074667"/>
    <w:rsid w:val="00074690"/>
    <w:rsid w:val="0007477B"/>
    <w:rsid w:val="000748DC"/>
    <w:rsid w:val="00074A4D"/>
    <w:rsid w:val="00074C56"/>
    <w:rsid w:val="00075020"/>
    <w:rsid w:val="0007522E"/>
    <w:rsid w:val="000753A0"/>
    <w:rsid w:val="000753DE"/>
    <w:rsid w:val="0007546A"/>
    <w:rsid w:val="0007552F"/>
    <w:rsid w:val="000756B0"/>
    <w:rsid w:val="00075741"/>
    <w:rsid w:val="00075813"/>
    <w:rsid w:val="00075A2D"/>
    <w:rsid w:val="00075A3B"/>
    <w:rsid w:val="00075AFB"/>
    <w:rsid w:val="0007607A"/>
    <w:rsid w:val="000760F7"/>
    <w:rsid w:val="00076243"/>
    <w:rsid w:val="0007628D"/>
    <w:rsid w:val="0007635F"/>
    <w:rsid w:val="00076591"/>
    <w:rsid w:val="00076618"/>
    <w:rsid w:val="0007664B"/>
    <w:rsid w:val="00076665"/>
    <w:rsid w:val="00076671"/>
    <w:rsid w:val="00076875"/>
    <w:rsid w:val="000769C4"/>
    <w:rsid w:val="00076A91"/>
    <w:rsid w:val="00076BC9"/>
    <w:rsid w:val="00076C27"/>
    <w:rsid w:val="000771DF"/>
    <w:rsid w:val="00077346"/>
    <w:rsid w:val="00077501"/>
    <w:rsid w:val="0007750F"/>
    <w:rsid w:val="000775C5"/>
    <w:rsid w:val="000775E0"/>
    <w:rsid w:val="000778F8"/>
    <w:rsid w:val="000778FC"/>
    <w:rsid w:val="0007798C"/>
    <w:rsid w:val="000779D2"/>
    <w:rsid w:val="00077A1D"/>
    <w:rsid w:val="00077DCE"/>
    <w:rsid w:val="00077E53"/>
    <w:rsid w:val="00077EB5"/>
    <w:rsid w:val="00080023"/>
    <w:rsid w:val="000800BB"/>
    <w:rsid w:val="000800C5"/>
    <w:rsid w:val="000800E9"/>
    <w:rsid w:val="0008027D"/>
    <w:rsid w:val="000803FB"/>
    <w:rsid w:val="0008040A"/>
    <w:rsid w:val="0008051A"/>
    <w:rsid w:val="00080619"/>
    <w:rsid w:val="000806C9"/>
    <w:rsid w:val="00080955"/>
    <w:rsid w:val="000809CE"/>
    <w:rsid w:val="00080A19"/>
    <w:rsid w:val="00080BB3"/>
    <w:rsid w:val="00080D8C"/>
    <w:rsid w:val="00080EFA"/>
    <w:rsid w:val="00080FD1"/>
    <w:rsid w:val="00080FFC"/>
    <w:rsid w:val="000812D4"/>
    <w:rsid w:val="000813EE"/>
    <w:rsid w:val="0008143F"/>
    <w:rsid w:val="000814C2"/>
    <w:rsid w:val="000814CB"/>
    <w:rsid w:val="000815E4"/>
    <w:rsid w:val="000816F0"/>
    <w:rsid w:val="00081800"/>
    <w:rsid w:val="00081936"/>
    <w:rsid w:val="0008195B"/>
    <w:rsid w:val="00081B5D"/>
    <w:rsid w:val="00081BA2"/>
    <w:rsid w:val="00081DE4"/>
    <w:rsid w:val="00081EEE"/>
    <w:rsid w:val="00081EFE"/>
    <w:rsid w:val="00081F24"/>
    <w:rsid w:val="00081F45"/>
    <w:rsid w:val="00081F78"/>
    <w:rsid w:val="00082166"/>
    <w:rsid w:val="00082272"/>
    <w:rsid w:val="00082315"/>
    <w:rsid w:val="0008237D"/>
    <w:rsid w:val="000824FF"/>
    <w:rsid w:val="0008255E"/>
    <w:rsid w:val="00082615"/>
    <w:rsid w:val="00082638"/>
    <w:rsid w:val="0008267E"/>
    <w:rsid w:val="000828DB"/>
    <w:rsid w:val="000829C7"/>
    <w:rsid w:val="00082C01"/>
    <w:rsid w:val="00082C3F"/>
    <w:rsid w:val="00082E55"/>
    <w:rsid w:val="00082EE9"/>
    <w:rsid w:val="00083117"/>
    <w:rsid w:val="00083128"/>
    <w:rsid w:val="00083A68"/>
    <w:rsid w:val="00083B11"/>
    <w:rsid w:val="00083B73"/>
    <w:rsid w:val="00083B9D"/>
    <w:rsid w:val="00083CAF"/>
    <w:rsid w:val="00083CFB"/>
    <w:rsid w:val="00083D32"/>
    <w:rsid w:val="00083EF3"/>
    <w:rsid w:val="00084190"/>
    <w:rsid w:val="0008436D"/>
    <w:rsid w:val="000846AC"/>
    <w:rsid w:val="000848CE"/>
    <w:rsid w:val="00084965"/>
    <w:rsid w:val="000849F1"/>
    <w:rsid w:val="00084B9E"/>
    <w:rsid w:val="00084C27"/>
    <w:rsid w:val="00084D78"/>
    <w:rsid w:val="00085352"/>
    <w:rsid w:val="00085369"/>
    <w:rsid w:val="00085527"/>
    <w:rsid w:val="000859C7"/>
    <w:rsid w:val="00085AF1"/>
    <w:rsid w:val="00085BFF"/>
    <w:rsid w:val="00085ED4"/>
    <w:rsid w:val="0008617E"/>
    <w:rsid w:val="000863AC"/>
    <w:rsid w:val="000864F9"/>
    <w:rsid w:val="0008691C"/>
    <w:rsid w:val="000869EB"/>
    <w:rsid w:val="00086A3A"/>
    <w:rsid w:val="00086B2A"/>
    <w:rsid w:val="00086C74"/>
    <w:rsid w:val="00086C9E"/>
    <w:rsid w:val="00086D78"/>
    <w:rsid w:val="0008723B"/>
    <w:rsid w:val="00087295"/>
    <w:rsid w:val="00087371"/>
    <w:rsid w:val="000873BD"/>
    <w:rsid w:val="00087626"/>
    <w:rsid w:val="0008794C"/>
    <w:rsid w:val="000879A8"/>
    <w:rsid w:val="000879FA"/>
    <w:rsid w:val="00087B77"/>
    <w:rsid w:val="00087C62"/>
    <w:rsid w:val="00087D2C"/>
    <w:rsid w:val="00087EA6"/>
    <w:rsid w:val="00090142"/>
    <w:rsid w:val="00090235"/>
    <w:rsid w:val="000902BD"/>
    <w:rsid w:val="00090545"/>
    <w:rsid w:val="00090649"/>
    <w:rsid w:val="00090715"/>
    <w:rsid w:val="0009093C"/>
    <w:rsid w:val="00090A25"/>
    <w:rsid w:val="00090A51"/>
    <w:rsid w:val="00090AC0"/>
    <w:rsid w:val="00090C22"/>
    <w:rsid w:val="00090FFA"/>
    <w:rsid w:val="00091003"/>
    <w:rsid w:val="0009103E"/>
    <w:rsid w:val="00091102"/>
    <w:rsid w:val="00091208"/>
    <w:rsid w:val="00091224"/>
    <w:rsid w:val="000912E9"/>
    <w:rsid w:val="0009135F"/>
    <w:rsid w:val="000916CB"/>
    <w:rsid w:val="00091775"/>
    <w:rsid w:val="0009194A"/>
    <w:rsid w:val="00091F1E"/>
    <w:rsid w:val="00092049"/>
    <w:rsid w:val="0009229C"/>
    <w:rsid w:val="000924EB"/>
    <w:rsid w:val="0009251B"/>
    <w:rsid w:val="00092559"/>
    <w:rsid w:val="000926FE"/>
    <w:rsid w:val="000927B8"/>
    <w:rsid w:val="000927DB"/>
    <w:rsid w:val="0009284B"/>
    <w:rsid w:val="000928E6"/>
    <w:rsid w:val="00092919"/>
    <w:rsid w:val="000929F2"/>
    <w:rsid w:val="00092BF2"/>
    <w:rsid w:val="0009392B"/>
    <w:rsid w:val="000939A0"/>
    <w:rsid w:val="000939C0"/>
    <w:rsid w:val="00093B58"/>
    <w:rsid w:val="00093CFE"/>
    <w:rsid w:val="00093D14"/>
    <w:rsid w:val="00093F38"/>
    <w:rsid w:val="00093FB1"/>
    <w:rsid w:val="0009409C"/>
    <w:rsid w:val="000943BE"/>
    <w:rsid w:val="00094578"/>
    <w:rsid w:val="000945C2"/>
    <w:rsid w:val="00094603"/>
    <w:rsid w:val="00094793"/>
    <w:rsid w:val="00094833"/>
    <w:rsid w:val="000948B2"/>
    <w:rsid w:val="000948DA"/>
    <w:rsid w:val="000949E8"/>
    <w:rsid w:val="00094ADB"/>
    <w:rsid w:val="00094D70"/>
    <w:rsid w:val="00094E31"/>
    <w:rsid w:val="00094EDE"/>
    <w:rsid w:val="00094FBA"/>
    <w:rsid w:val="00094FCF"/>
    <w:rsid w:val="0009501B"/>
    <w:rsid w:val="00095102"/>
    <w:rsid w:val="00095244"/>
    <w:rsid w:val="000953AE"/>
    <w:rsid w:val="00095403"/>
    <w:rsid w:val="0009545B"/>
    <w:rsid w:val="000954B3"/>
    <w:rsid w:val="000956C3"/>
    <w:rsid w:val="000956EB"/>
    <w:rsid w:val="00095798"/>
    <w:rsid w:val="0009589C"/>
    <w:rsid w:val="00095A89"/>
    <w:rsid w:val="00095C4F"/>
    <w:rsid w:val="00095E4B"/>
    <w:rsid w:val="00096123"/>
    <w:rsid w:val="000961D3"/>
    <w:rsid w:val="0009621D"/>
    <w:rsid w:val="00096330"/>
    <w:rsid w:val="000969AB"/>
    <w:rsid w:val="00096A45"/>
    <w:rsid w:val="00096B60"/>
    <w:rsid w:val="00096C42"/>
    <w:rsid w:val="00096D33"/>
    <w:rsid w:val="00096DDF"/>
    <w:rsid w:val="00096E8B"/>
    <w:rsid w:val="000970E5"/>
    <w:rsid w:val="0009719D"/>
    <w:rsid w:val="000973DD"/>
    <w:rsid w:val="00097522"/>
    <w:rsid w:val="000975D8"/>
    <w:rsid w:val="00097610"/>
    <w:rsid w:val="000976D7"/>
    <w:rsid w:val="00097724"/>
    <w:rsid w:val="000977C9"/>
    <w:rsid w:val="00097B2F"/>
    <w:rsid w:val="00097BF1"/>
    <w:rsid w:val="00097C8C"/>
    <w:rsid w:val="00097E58"/>
    <w:rsid w:val="00097E5B"/>
    <w:rsid w:val="00097FB7"/>
    <w:rsid w:val="000A040F"/>
    <w:rsid w:val="000A0503"/>
    <w:rsid w:val="000A072C"/>
    <w:rsid w:val="000A076D"/>
    <w:rsid w:val="000A0802"/>
    <w:rsid w:val="000A096B"/>
    <w:rsid w:val="000A0AE8"/>
    <w:rsid w:val="000A0BAC"/>
    <w:rsid w:val="000A0BEB"/>
    <w:rsid w:val="000A0C2E"/>
    <w:rsid w:val="000A0F46"/>
    <w:rsid w:val="000A0FD7"/>
    <w:rsid w:val="000A11B1"/>
    <w:rsid w:val="000A11EB"/>
    <w:rsid w:val="000A12D8"/>
    <w:rsid w:val="000A14B4"/>
    <w:rsid w:val="000A1AE2"/>
    <w:rsid w:val="000A1AEA"/>
    <w:rsid w:val="000A1C1A"/>
    <w:rsid w:val="000A1CA1"/>
    <w:rsid w:val="000A1E02"/>
    <w:rsid w:val="000A1EB3"/>
    <w:rsid w:val="000A1ECC"/>
    <w:rsid w:val="000A225C"/>
    <w:rsid w:val="000A22C0"/>
    <w:rsid w:val="000A2345"/>
    <w:rsid w:val="000A2364"/>
    <w:rsid w:val="000A2470"/>
    <w:rsid w:val="000A25C1"/>
    <w:rsid w:val="000A280A"/>
    <w:rsid w:val="000A2951"/>
    <w:rsid w:val="000A2DA5"/>
    <w:rsid w:val="000A2DAD"/>
    <w:rsid w:val="000A2F21"/>
    <w:rsid w:val="000A3180"/>
    <w:rsid w:val="000A323E"/>
    <w:rsid w:val="000A3571"/>
    <w:rsid w:val="000A3621"/>
    <w:rsid w:val="000A365A"/>
    <w:rsid w:val="000A39EE"/>
    <w:rsid w:val="000A3A36"/>
    <w:rsid w:val="000A3A97"/>
    <w:rsid w:val="000A3B88"/>
    <w:rsid w:val="000A3C0F"/>
    <w:rsid w:val="000A3C23"/>
    <w:rsid w:val="000A3C66"/>
    <w:rsid w:val="000A3E5C"/>
    <w:rsid w:val="000A3E9B"/>
    <w:rsid w:val="000A3EF9"/>
    <w:rsid w:val="000A3F80"/>
    <w:rsid w:val="000A4166"/>
    <w:rsid w:val="000A4370"/>
    <w:rsid w:val="000A452C"/>
    <w:rsid w:val="000A4775"/>
    <w:rsid w:val="000A4AB3"/>
    <w:rsid w:val="000A4BCF"/>
    <w:rsid w:val="000A4BE9"/>
    <w:rsid w:val="000A4D25"/>
    <w:rsid w:val="000A4D2F"/>
    <w:rsid w:val="000A4D60"/>
    <w:rsid w:val="000A4E1C"/>
    <w:rsid w:val="000A4E45"/>
    <w:rsid w:val="000A4E71"/>
    <w:rsid w:val="000A4E7A"/>
    <w:rsid w:val="000A4E83"/>
    <w:rsid w:val="000A4F30"/>
    <w:rsid w:val="000A510F"/>
    <w:rsid w:val="000A5287"/>
    <w:rsid w:val="000A568F"/>
    <w:rsid w:val="000A572E"/>
    <w:rsid w:val="000A58B7"/>
    <w:rsid w:val="000A5B93"/>
    <w:rsid w:val="000A5CE1"/>
    <w:rsid w:val="000A5DFB"/>
    <w:rsid w:val="000A6102"/>
    <w:rsid w:val="000A6114"/>
    <w:rsid w:val="000A61EE"/>
    <w:rsid w:val="000A6247"/>
    <w:rsid w:val="000A62EE"/>
    <w:rsid w:val="000A63A2"/>
    <w:rsid w:val="000A6529"/>
    <w:rsid w:val="000A65FF"/>
    <w:rsid w:val="000A661B"/>
    <w:rsid w:val="000A666E"/>
    <w:rsid w:val="000A6810"/>
    <w:rsid w:val="000A69ED"/>
    <w:rsid w:val="000A6A25"/>
    <w:rsid w:val="000A6D84"/>
    <w:rsid w:val="000A6D8B"/>
    <w:rsid w:val="000A6DB6"/>
    <w:rsid w:val="000A6E08"/>
    <w:rsid w:val="000A71AB"/>
    <w:rsid w:val="000A71EE"/>
    <w:rsid w:val="000A74B2"/>
    <w:rsid w:val="000A7630"/>
    <w:rsid w:val="000A7748"/>
    <w:rsid w:val="000A779B"/>
    <w:rsid w:val="000A77A5"/>
    <w:rsid w:val="000A77D0"/>
    <w:rsid w:val="000A77ED"/>
    <w:rsid w:val="000A79E9"/>
    <w:rsid w:val="000A7A67"/>
    <w:rsid w:val="000A7A72"/>
    <w:rsid w:val="000A7AF8"/>
    <w:rsid w:val="000A7B97"/>
    <w:rsid w:val="000A7DA7"/>
    <w:rsid w:val="000A7E0E"/>
    <w:rsid w:val="000A7F35"/>
    <w:rsid w:val="000B0092"/>
    <w:rsid w:val="000B01A7"/>
    <w:rsid w:val="000B01C1"/>
    <w:rsid w:val="000B01E8"/>
    <w:rsid w:val="000B07DA"/>
    <w:rsid w:val="000B092A"/>
    <w:rsid w:val="000B0E10"/>
    <w:rsid w:val="000B111C"/>
    <w:rsid w:val="000B1614"/>
    <w:rsid w:val="000B1716"/>
    <w:rsid w:val="000B1A57"/>
    <w:rsid w:val="000B1AF1"/>
    <w:rsid w:val="000B1B7A"/>
    <w:rsid w:val="000B1C8C"/>
    <w:rsid w:val="000B1D22"/>
    <w:rsid w:val="000B2022"/>
    <w:rsid w:val="000B214D"/>
    <w:rsid w:val="000B23DC"/>
    <w:rsid w:val="000B2495"/>
    <w:rsid w:val="000B25F3"/>
    <w:rsid w:val="000B261B"/>
    <w:rsid w:val="000B26C1"/>
    <w:rsid w:val="000B27D6"/>
    <w:rsid w:val="000B2815"/>
    <w:rsid w:val="000B2969"/>
    <w:rsid w:val="000B2AD7"/>
    <w:rsid w:val="000B2BA1"/>
    <w:rsid w:val="000B2BE6"/>
    <w:rsid w:val="000B2CA1"/>
    <w:rsid w:val="000B2CC4"/>
    <w:rsid w:val="000B2DAF"/>
    <w:rsid w:val="000B2FE8"/>
    <w:rsid w:val="000B3071"/>
    <w:rsid w:val="000B314B"/>
    <w:rsid w:val="000B3410"/>
    <w:rsid w:val="000B35AE"/>
    <w:rsid w:val="000B3623"/>
    <w:rsid w:val="000B3653"/>
    <w:rsid w:val="000B37E8"/>
    <w:rsid w:val="000B384E"/>
    <w:rsid w:val="000B3AB3"/>
    <w:rsid w:val="000B3B5A"/>
    <w:rsid w:val="000B3CD9"/>
    <w:rsid w:val="000B3EBB"/>
    <w:rsid w:val="000B3EFB"/>
    <w:rsid w:val="000B3F1F"/>
    <w:rsid w:val="000B403D"/>
    <w:rsid w:val="000B4064"/>
    <w:rsid w:val="000B4176"/>
    <w:rsid w:val="000B423B"/>
    <w:rsid w:val="000B433E"/>
    <w:rsid w:val="000B441C"/>
    <w:rsid w:val="000B4532"/>
    <w:rsid w:val="000B472E"/>
    <w:rsid w:val="000B4B0A"/>
    <w:rsid w:val="000B50A4"/>
    <w:rsid w:val="000B50BB"/>
    <w:rsid w:val="000B50C1"/>
    <w:rsid w:val="000B517B"/>
    <w:rsid w:val="000B553A"/>
    <w:rsid w:val="000B5850"/>
    <w:rsid w:val="000B59A1"/>
    <w:rsid w:val="000B59DE"/>
    <w:rsid w:val="000B59E8"/>
    <w:rsid w:val="000B5A54"/>
    <w:rsid w:val="000B5B5F"/>
    <w:rsid w:val="000B5EDA"/>
    <w:rsid w:val="000B60B3"/>
    <w:rsid w:val="000B61A2"/>
    <w:rsid w:val="000B62B3"/>
    <w:rsid w:val="000B65B8"/>
    <w:rsid w:val="000B66BE"/>
    <w:rsid w:val="000B675B"/>
    <w:rsid w:val="000B67EE"/>
    <w:rsid w:val="000B6876"/>
    <w:rsid w:val="000B6AB3"/>
    <w:rsid w:val="000B6C71"/>
    <w:rsid w:val="000B6E31"/>
    <w:rsid w:val="000B6E7A"/>
    <w:rsid w:val="000B7055"/>
    <w:rsid w:val="000B74FD"/>
    <w:rsid w:val="000B76A8"/>
    <w:rsid w:val="000B7822"/>
    <w:rsid w:val="000B7841"/>
    <w:rsid w:val="000B7AB8"/>
    <w:rsid w:val="000B7C4E"/>
    <w:rsid w:val="000B7FDD"/>
    <w:rsid w:val="000C02C9"/>
    <w:rsid w:val="000C055A"/>
    <w:rsid w:val="000C059F"/>
    <w:rsid w:val="000C05F9"/>
    <w:rsid w:val="000C073B"/>
    <w:rsid w:val="000C07A0"/>
    <w:rsid w:val="000C093D"/>
    <w:rsid w:val="000C0959"/>
    <w:rsid w:val="000C0ABA"/>
    <w:rsid w:val="000C0B0F"/>
    <w:rsid w:val="000C0B11"/>
    <w:rsid w:val="000C0B49"/>
    <w:rsid w:val="000C0C2F"/>
    <w:rsid w:val="000C0CA0"/>
    <w:rsid w:val="000C0DA7"/>
    <w:rsid w:val="000C0E70"/>
    <w:rsid w:val="000C0F66"/>
    <w:rsid w:val="000C1100"/>
    <w:rsid w:val="000C137A"/>
    <w:rsid w:val="000C1467"/>
    <w:rsid w:val="000C157E"/>
    <w:rsid w:val="000C15A9"/>
    <w:rsid w:val="000C16AA"/>
    <w:rsid w:val="000C17B8"/>
    <w:rsid w:val="000C1930"/>
    <w:rsid w:val="000C19B1"/>
    <w:rsid w:val="000C19D3"/>
    <w:rsid w:val="000C19E7"/>
    <w:rsid w:val="000C1A76"/>
    <w:rsid w:val="000C1A79"/>
    <w:rsid w:val="000C1A8B"/>
    <w:rsid w:val="000C1AB7"/>
    <w:rsid w:val="000C1B32"/>
    <w:rsid w:val="000C1B9C"/>
    <w:rsid w:val="000C1DD2"/>
    <w:rsid w:val="000C1E9D"/>
    <w:rsid w:val="000C1FFB"/>
    <w:rsid w:val="000C20CC"/>
    <w:rsid w:val="000C21D3"/>
    <w:rsid w:val="000C2239"/>
    <w:rsid w:val="000C2272"/>
    <w:rsid w:val="000C230C"/>
    <w:rsid w:val="000C23DB"/>
    <w:rsid w:val="000C23F9"/>
    <w:rsid w:val="000C247B"/>
    <w:rsid w:val="000C24B7"/>
    <w:rsid w:val="000C25CE"/>
    <w:rsid w:val="000C27BD"/>
    <w:rsid w:val="000C2A96"/>
    <w:rsid w:val="000C2EBA"/>
    <w:rsid w:val="000C2F1B"/>
    <w:rsid w:val="000C3495"/>
    <w:rsid w:val="000C365D"/>
    <w:rsid w:val="000C39B9"/>
    <w:rsid w:val="000C3AD7"/>
    <w:rsid w:val="000C3D6E"/>
    <w:rsid w:val="000C3E46"/>
    <w:rsid w:val="000C408F"/>
    <w:rsid w:val="000C4104"/>
    <w:rsid w:val="000C42C6"/>
    <w:rsid w:val="000C435D"/>
    <w:rsid w:val="000C4371"/>
    <w:rsid w:val="000C43DE"/>
    <w:rsid w:val="000C4430"/>
    <w:rsid w:val="000C455D"/>
    <w:rsid w:val="000C4610"/>
    <w:rsid w:val="000C4648"/>
    <w:rsid w:val="000C4761"/>
    <w:rsid w:val="000C4789"/>
    <w:rsid w:val="000C4991"/>
    <w:rsid w:val="000C49B5"/>
    <w:rsid w:val="000C4A9A"/>
    <w:rsid w:val="000C4AAD"/>
    <w:rsid w:val="000C4CC2"/>
    <w:rsid w:val="000C4D00"/>
    <w:rsid w:val="000C500F"/>
    <w:rsid w:val="000C5049"/>
    <w:rsid w:val="000C5078"/>
    <w:rsid w:val="000C5288"/>
    <w:rsid w:val="000C547C"/>
    <w:rsid w:val="000C561E"/>
    <w:rsid w:val="000C572C"/>
    <w:rsid w:val="000C576B"/>
    <w:rsid w:val="000C587B"/>
    <w:rsid w:val="000C5907"/>
    <w:rsid w:val="000C5908"/>
    <w:rsid w:val="000C59DE"/>
    <w:rsid w:val="000C59FE"/>
    <w:rsid w:val="000C5B54"/>
    <w:rsid w:val="000C5B72"/>
    <w:rsid w:val="000C5BA1"/>
    <w:rsid w:val="000C5C01"/>
    <w:rsid w:val="000C5C2C"/>
    <w:rsid w:val="000C5D47"/>
    <w:rsid w:val="000C5F6A"/>
    <w:rsid w:val="000C6189"/>
    <w:rsid w:val="000C61FA"/>
    <w:rsid w:val="000C6606"/>
    <w:rsid w:val="000C66DC"/>
    <w:rsid w:val="000C6845"/>
    <w:rsid w:val="000C6969"/>
    <w:rsid w:val="000C6D1D"/>
    <w:rsid w:val="000C6D6C"/>
    <w:rsid w:val="000C6ECF"/>
    <w:rsid w:val="000C70D8"/>
    <w:rsid w:val="000C7127"/>
    <w:rsid w:val="000C7202"/>
    <w:rsid w:val="000C7414"/>
    <w:rsid w:val="000C74D1"/>
    <w:rsid w:val="000C7594"/>
    <w:rsid w:val="000C767B"/>
    <w:rsid w:val="000C7DBF"/>
    <w:rsid w:val="000C7DFA"/>
    <w:rsid w:val="000C7E26"/>
    <w:rsid w:val="000C7EBD"/>
    <w:rsid w:val="000D0003"/>
    <w:rsid w:val="000D005E"/>
    <w:rsid w:val="000D0168"/>
    <w:rsid w:val="000D052C"/>
    <w:rsid w:val="000D06EC"/>
    <w:rsid w:val="000D0702"/>
    <w:rsid w:val="000D07A4"/>
    <w:rsid w:val="000D0A8D"/>
    <w:rsid w:val="000D0ADA"/>
    <w:rsid w:val="000D0B44"/>
    <w:rsid w:val="000D0C19"/>
    <w:rsid w:val="000D0C4E"/>
    <w:rsid w:val="000D0CD5"/>
    <w:rsid w:val="000D0D43"/>
    <w:rsid w:val="000D0D45"/>
    <w:rsid w:val="000D0DA1"/>
    <w:rsid w:val="000D0DB3"/>
    <w:rsid w:val="000D0DCD"/>
    <w:rsid w:val="000D1014"/>
    <w:rsid w:val="000D109F"/>
    <w:rsid w:val="000D1496"/>
    <w:rsid w:val="000D14AC"/>
    <w:rsid w:val="000D1674"/>
    <w:rsid w:val="000D1B99"/>
    <w:rsid w:val="000D1C3C"/>
    <w:rsid w:val="000D1D28"/>
    <w:rsid w:val="000D1DDF"/>
    <w:rsid w:val="000D1EA4"/>
    <w:rsid w:val="000D1F82"/>
    <w:rsid w:val="000D2079"/>
    <w:rsid w:val="000D213C"/>
    <w:rsid w:val="000D2228"/>
    <w:rsid w:val="000D234F"/>
    <w:rsid w:val="000D235E"/>
    <w:rsid w:val="000D25BD"/>
    <w:rsid w:val="000D26FB"/>
    <w:rsid w:val="000D2A8F"/>
    <w:rsid w:val="000D2DE7"/>
    <w:rsid w:val="000D2E6D"/>
    <w:rsid w:val="000D2FF5"/>
    <w:rsid w:val="000D310E"/>
    <w:rsid w:val="000D31AE"/>
    <w:rsid w:val="000D322E"/>
    <w:rsid w:val="000D3672"/>
    <w:rsid w:val="000D3733"/>
    <w:rsid w:val="000D37C6"/>
    <w:rsid w:val="000D3D16"/>
    <w:rsid w:val="000D3ED1"/>
    <w:rsid w:val="000D40EC"/>
    <w:rsid w:val="000D4110"/>
    <w:rsid w:val="000D415D"/>
    <w:rsid w:val="000D42E1"/>
    <w:rsid w:val="000D43E3"/>
    <w:rsid w:val="000D441F"/>
    <w:rsid w:val="000D45A6"/>
    <w:rsid w:val="000D4617"/>
    <w:rsid w:val="000D486A"/>
    <w:rsid w:val="000D4BCF"/>
    <w:rsid w:val="000D4C34"/>
    <w:rsid w:val="000D4C7F"/>
    <w:rsid w:val="000D52BE"/>
    <w:rsid w:val="000D5358"/>
    <w:rsid w:val="000D560E"/>
    <w:rsid w:val="000D5907"/>
    <w:rsid w:val="000D5946"/>
    <w:rsid w:val="000D595D"/>
    <w:rsid w:val="000D5B54"/>
    <w:rsid w:val="000D5BF9"/>
    <w:rsid w:val="000D5E73"/>
    <w:rsid w:val="000D5E92"/>
    <w:rsid w:val="000D60EB"/>
    <w:rsid w:val="000D6138"/>
    <w:rsid w:val="000D624E"/>
    <w:rsid w:val="000D6397"/>
    <w:rsid w:val="000D639E"/>
    <w:rsid w:val="000D6445"/>
    <w:rsid w:val="000D64A8"/>
    <w:rsid w:val="000D6869"/>
    <w:rsid w:val="000D6957"/>
    <w:rsid w:val="000D69AF"/>
    <w:rsid w:val="000D69D7"/>
    <w:rsid w:val="000D69E7"/>
    <w:rsid w:val="000D6D1E"/>
    <w:rsid w:val="000D6F56"/>
    <w:rsid w:val="000D6F77"/>
    <w:rsid w:val="000D700C"/>
    <w:rsid w:val="000D713F"/>
    <w:rsid w:val="000D7626"/>
    <w:rsid w:val="000D7874"/>
    <w:rsid w:val="000D7916"/>
    <w:rsid w:val="000D7986"/>
    <w:rsid w:val="000D7A02"/>
    <w:rsid w:val="000D7A1C"/>
    <w:rsid w:val="000D7A63"/>
    <w:rsid w:val="000D7AAD"/>
    <w:rsid w:val="000D7C9C"/>
    <w:rsid w:val="000D7CF0"/>
    <w:rsid w:val="000D7F02"/>
    <w:rsid w:val="000D7F9E"/>
    <w:rsid w:val="000E00CD"/>
    <w:rsid w:val="000E0141"/>
    <w:rsid w:val="000E0217"/>
    <w:rsid w:val="000E03C6"/>
    <w:rsid w:val="000E0447"/>
    <w:rsid w:val="000E0507"/>
    <w:rsid w:val="000E0976"/>
    <w:rsid w:val="000E0C07"/>
    <w:rsid w:val="000E0C4F"/>
    <w:rsid w:val="000E0E23"/>
    <w:rsid w:val="000E10AA"/>
    <w:rsid w:val="000E1208"/>
    <w:rsid w:val="000E12F1"/>
    <w:rsid w:val="000E13B9"/>
    <w:rsid w:val="000E1410"/>
    <w:rsid w:val="000E15CA"/>
    <w:rsid w:val="000E162C"/>
    <w:rsid w:val="000E16FD"/>
    <w:rsid w:val="000E17F7"/>
    <w:rsid w:val="000E1812"/>
    <w:rsid w:val="000E18D4"/>
    <w:rsid w:val="000E1A7A"/>
    <w:rsid w:val="000E1B6A"/>
    <w:rsid w:val="000E1C3A"/>
    <w:rsid w:val="000E1D48"/>
    <w:rsid w:val="000E1FF8"/>
    <w:rsid w:val="000E2327"/>
    <w:rsid w:val="000E2396"/>
    <w:rsid w:val="000E24FC"/>
    <w:rsid w:val="000E2A3C"/>
    <w:rsid w:val="000E2A82"/>
    <w:rsid w:val="000E2BAE"/>
    <w:rsid w:val="000E2D77"/>
    <w:rsid w:val="000E2D94"/>
    <w:rsid w:val="000E2EFE"/>
    <w:rsid w:val="000E300F"/>
    <w:rsid w:val="000E3071"/>
    <w:rsid w:val="000E3074"/>
    <w:rsid w:val="000E30A8"/>
    <w:rsid w:val="000E3122"/>
    <w:rsid w:val="000E313B"/>
    <w:rsid w:val="000E31DA"/>
    <w:rsid w:val="000E3340"/>
    <w:rsid w:val="000E35C5"/>
    <w:rsid w:val="000E3884"/>
    <w:rsid w:val="000E39BD"/>
    <w:rsid w:val="000E39CB"/>
    <w:rsid w:val="000E39FB"/>
    <w:rsid w:val="000E3A30"/>
    <w:rsid w:val="000E3A35"/>
    <w:rsid w:val="000E3A98"/>
    <w:rsid w:val="000E3C63"/>
    <w:rsid w:val="000E3CF7"/>
    <w:rsid w:val="000E3E97"/>
    <w:rsid w:val="000E4005"/>
    <w:rsid w:val="000E404A"/>
    <w:rsid w:val="000E4071"/>
    <w:rsid w:val="000E4230"/>
    <w:rsid w:val="000E4380"/>
    <w:rsid w:val="000E4453"/>
    <w:rsid w:val="000E44EB"/>
    <w:rsid w:val="000E4676"/>
    <w:rsid w:val="000E468B"/>
    <w:rsid w:val="000E4890"/>
    <w:rsid w:val="000E48E3"/>
    <w:rsid w:val="000E4971"/>
    <w:rsid w:val="000E4B37"/>
    <w:rsid w:val="000E4B73"/>
    <w:rsid w:val="000E4C9D"/>
    <w:rsid w:val="000E4E83"/>
    <w:rsid w:val="000E4EA4"/>
    <w:rsid w:val="000E4FC0"/>
    <w:rsid w:val="000E4FC2"/>
    <w:rsid w:val="000E50E6"/>
    <w:rsid w:val="000E5159"/>
    <w:rsid w:val="000E52B4"/>
    <w:rsid w:val="000E5336"/>
    <w:rsid w:val="000E5520"/>
    <w:rsid w:val="000E56D5"/>
    <w:rsid w:val="000E57D9"/>
    <w:rsid w:val="000E586A"/>
    <w:rsid w:val="000E5917"/>
    <w:rsid w:val="000E5A45"/>
    <w:rsid w:val="000E5B2B"/>
    <w:rsid w:val="000E5B5E"/>
    <w:rsid w:val="000E5EBF"/>
    <w:rsid w:val="000E5FDB"/>
    <w:rsid w:val="000E640E"/>
    <w:rsid w:val="000E659E"/>
    <w:rsid w:val="000E65BD"/>
    <w:rsid w:val="000E6658"/>
    <w:rsid w:val="000E6671"/>
    <w:rsid w:val="000E6B6B"/>
    <w:rsid w:val="000E6CDA"/>
    <w:rsid w:val="000E6D67"/>
    <w:rsid w:val="000E6E06"/>
    <w:rsid w:val="000E6E2A"/>
    <w:rsid w:val="000E7029"/>
    <w:rsid w:val="000E727F"/>
    <w:rsid w:val="000E72E3"/>
    <w:rsid w:val="000E74EE"/>
    <w:rsid w:val="000E7515"/>
    <w:rsid w:val="000E766F"/>
    <w:rsid w:val="000E7786"/>
    <w:rsid w:val="000E7796"/>
    <w:rsid w:val="000E77C6"/>
    <w:rsid w:val="000E7BA8"/>
    <w:rsid w:val="000E7BD4"/>
    <w:rsid w:val="000E7CBE"/>
    <w:rsid w:val="000E7D11"/>
    <w:rsid w:val="000E7DA9"/>
    <w:rsid w:val="000E7F81"/>
    <w:rsid w:val="000E7FAF"/>
    <w:rsid w:val="000E7FDC"/>
    <w:rsid w:val="000F0031"/>
    <w:rsid w:val="000F0071"/>
    <w:rsid w:val="000F0137"/>
    <w:rsid w:val="000F0146"/>
    <w:rsid w:val="000F019E"/>
    <w:rsid w:val="000F024D"/>
    <w:rsid w:val="000F05F8"/>
    <w:rsid w:val="000F0706"/>
    <w:rsid w:val="000F073C"/>
    <w:rsid w:val="000F07BE"/>
    <w:rsid w:val="000F0A7A"/>
    <w:rsid w:val="000F0AC0"/>
    <w:rsid w:val="000F0B93"/>
    <w:rsid w:val="000F0BDD"/>
    <w:rsid w:val="000F0E53"/>
    <w:rsid w:val="000F0EF8"/>
    <w:rsid w:val="000F1038"/>
    <w:rsid w:val="000F10F8"/>
    <w:rsid w:val="000F1102"/>
    <w:rsid w:val="000F11A5"/>
    <w:rsid w:val="000F11C9"/>
    <w:rsid w:val="000F1633"/>
    <w:rsid w:val="000F1715"/>
    <w:rsid w:val="000F1A3F"/>
    <w:rsid w:val="000F1AB9"/>
    <w:rsid w:val="000F1B28"/>
    <w:rsid w:val="000F1C67"/>
    <w:rsid w:val="000F1CE0"/>
    <w:rsid w:val="000F1EA1"/>
    <w:rsid w:val="000F20EA"/>
    <w:rsid w:val="000F23BB"/>
    <w:rsid w:val="000F25FB"/>
    <w:rsid w:val="000F2A30"/>
    <w:rsid w:val="000F2D54"/>
    <w:rsid w:val="000F2DC1"/>
    <w:rsid w:val="000F2F92"/>
    <w:rsid w:val="000F2FBC"/>
    <w:rsid w:val="000F2FC3"/>
    <w:rsid w:val="000F3049"/>
    <w:rsid w:val="000F3125"/>
    <w:rsid w:val="000F3228"/>
    <w:rsid w:val="000F3375"/>
    <w:rsid w:val="000F3451"/>
    <w:rsid w:val="000F34A1"/>
    <w:rsid w:val="000F36B7"/>
    <w:rsid w:val="000F38F1"/>
    <w:rsid w:val="000F3B36"/>
    <w:rsid w:val="000F3B6C"/>
    <w:rsid w:val="000F3E30"/>
    <w:rsid w:val="000F3FD7"/>
    <w:rsid w:val="000F410F"/>
    <w:rsid w:val="000F4118"/>
    <w:rsid w:val="000F4162"/>
    <w:rsid w:val="000F4283"/>
    <w:rsid w:val="000F42D8"/>
    <w:rsid w:val="000F4449"/>
    <w:rsid w:val="000F44F1"/>
    <w:rsid w:val="000F4569"/>
    <w:rsid w:val="000F45DA"/>
    <w:rsid w:val="000F460F"/>
    <w:rsid w:val="000F49B8"/>
    <w:rsid w:val="000F4BBD"/>
    <w:rsid w:val="000F4D44"/>
    <w:rsid w:val="000F4D80"/>
    <w:rsid w:val="000F4F3E"/>
    <w:rsid w:val="000F5001"/>
    <w:rsid w:val="000F51DD"/>
    <w:rsid w:val="000F531E"/>
    <w:rsid w:val="000F5587"/>
    <w:rsid w:val="000F5761"/>
    <w:rsid w:val="000F58B2"/>
    <w:rsid w:val="000F59DD"/>
    <w:rsid w:val="000F5A09"/>
    <w:rsid w:val="000F5A20"/>
    <w:rsid w:val="000F5A72"/>
    <w:rsid w:val="000F5B06"/>
    <w:rsid w:val="000F5B20"/>
    <w:rsid w:val="000F5C54"/>
    <w:rsid w:val="000F5DD6"/>
    <w:rsid w:val="000F5F7D"/>
    <w:rsid w:val="000F5FD2"/>
    <w:rsid w:val="000F5FF2"/>
    <w:rsid w:val="000F6088"/>
    <w:rsid w:val="000F6327"/>
    <w:rsid w:val="000F638E"/>
    <w:rsid w:val="000F63B7"/>
    <w:rsid w:val="000F63C1"/>
    <w:rsid w:val="000F65F9"/>
    <w:rsid w:val="000F66DD"/>
    <w:rsid w:val="000F672F"/>
    <w:rsid w:val="000F6752"/>
    <w:rsid w:val="000F6849"/>
    <w:rsid w:val="000F684E"/>
    <w:rsid w:val="000F6A81"/>
    <w:rsid w:val="000F6AA0"/>
    <w:rsid w:val="000F6AD2"/>
    <w:rsid w:val="000F6AE0"/>
    <w:rsid w:val="000F6BF9"/>
    <w:rsid w:val="000F6C2E"/>
    <w:rsid w:val="000F7035"/>
    <w:rsid w:val="000F70EB"/>
    <w:rsid w:val="000F7370"/>
    <w:rsid w:val="000F742D"/>
    <w:rsid w:val="000F74D9"/>
    <w:rsid w:val="000F777E"/>
    <w:rsid w:val="000F7843"/>
    <w:rsid w:val="000F7967"/>
    <w:rsid w:val="000F799E"/>
    <w:rsid w:val="000F7A7E"/>
    <w:rsid w:val="000F7A97"/>
    <w:rsid w:val="000F7AD9"/>
    <w:rsid w:val="000F7B68"/>
    <w:rsid w:val="000F7E6C"/>
    <w:rsid w:val="000F7F61"/>
    <w:rsid w:val="0010000A"/>
    <w:rsid w:val="0010012F"/>
    <w:rsid w:val="0010024C"/>
    <w:rsid w:val="0010033D"/>
    <w:rsid w:val="0010049D"/>
    <w:rsid w:val="0010072B"/>
    <w:rsid w:val="001007D4"/>
    <w:rsid w:val="00100C54"/>
    <w:rsid w:val="00100D93"/>
    <w:rsid w:val="00100E7D"/>
    <w:rsid w:val="0010109B"/>
    <w:rsid w:val="0010131B"/>
    <w:rsid w:val="00101433"/>
    <w:rsid w:val="00101465"/>
    <w:rsid w:val="001015DB"/>
    <w:rsid w:val="001017BA"/>
    <w:rsid w:val="0010188C"/>
    <w:rsid w:val="001018ED"/>
    <w:rsid w:val="00101A42"/>
    <w:rsid w:val="00101B37"/>
    <w:rsid w:val="00101D4F"/>
    <w:rsid w:val="00101D6F"/>
    <w:rsid w:val="00101DFD"/>
    <w:rsid w:val="00101DFF"/>
    <w:rsid w:val="00101FB0"/>
    <w:rsid w:val="001021A6"/>
    <w:rsid w:val="00102279"/>
    <w:rsid w:val="00102281"/>
    <w:rsid w:val="00102377"/>
    <w:rsid w:val="00102463"/>
    <w:rsid w:val="0010251D"/>
    <w:rsid w:val="00102732"/>
    <w:rsid w:val="00102758"/>
    <w:rsid w:val="00102864"/>
    <w:rsid w:val="001028C2"/>
    <w:rsid w:val="001029C0"/>
    <w:rsid w:val="00102C96"/>
    <w:rsid w:val="0010301B"/>
    <w:rsid w:val="00103130"/>
    <w:rsid w:val="0010338F"/>
    <w:rsid w:val="00103774"/>
    <w:rsid w:val="0010378F"/>
    <w:rsid w:val="0010384A"/>
    <w:rsid w:val="00103CBF"/>
    <w:rsid w:val="00103D1C"/>
    <w:rsid w:val="00104092"/>
    <w:rsid w:val="00104187"/>
    <w:rsid w:val="00104322"/>
    <w:rsid w:val="0010434B"/>
    <w:rsid w:val="00104467"/>
    <w:rsid w:val="00104581"/>
    <w:rsid w:val="001045F3"/>
    <w:rsid w:val="0010461B"/>
    <w:rsid w:val="0010470E"/>
    <w:rsid w:val="00104778"/>
    <w:rsid w:val="0010484F"/>
    <w:rsid w:val="001048BC"/>
    <w:rsid w:val="00104A98"/>
    <w:rsid w:val="00104CF3"/>
    <w:rsid w:val="00104D3A"/>
    <w:rsid w:val="00104D41"/>
    <w:rsid w:val="00105036"/>
    <w:rsid w:val="001051DB"/>
    <w:rsid w:val="00105520"/>
    <w:rsid w:val="001059F5"/>
    <w:rsid w:val="00105BB8"/>
    <w:rsid w:val="00105F29"/>
    <w:rsid w:val="00105F98"/>
    <w:rsid w:val="001060C1"/>
    <w:rsid w:val="00106161"/>
    <w:rsid w:val="0010633D"/>
    <w:rsid w:val="00106422"/>
    <w:rsid w:val="00106465"/>
    <w:rsid w:val="00106477"/>
    <w:rsid w:val="001064FF"/>
    <w:rsid w:val="001066DA"/>
    <w:rsid w:val="001067B5"/>
    <w:rsid w:val="001067E4"/>
    <w:rsid w:val="001069DD"/>
    <w:rsid w:val="00106A3D"/>
    <w:rsid w:val="00106B67"/>
    <w:rsid w:val="00106BD6"/>
    <w:rsid w:val="00106C04"/>
    <w:rsid w:val="00106CD6"/>
    <w:rsid w:val="00106D06"/>
    <w:rsid w:val="00106E7D"/>
    <w:rsid w:val="00106FD0"/>
    <w:rsid w:val="00107630"/>
    <w:rsid w:val="0010776F"/>
    <w:rsid w:val="00107A6F"/>
    <w:rsid w:val="00107A98"/>
    <w:rsid w:val="00107B25"/>
    <w:rsid w:val="00107B49"/>
    <w:rsid w:val="00107D82"/>
    <w:rsid w:val="0011002D"/>
    <w:rsid w:val="00110053"/>
    <w:rsid w:val="0011006E"/>
    <w:rsid w:val="0011027A"/>
    <w:rsid w:val="00110578"/>
    <w:rsid w:val="00110660"/>
    <w:rsid w:val="00110768"/>
    <w:rsid w:val="0011090B"/>
    <w:rsid w:val="00110927"/>
    <w:rsid w:val="001109A3"/>
    <w:rsid w:val="001109B5"/>
    <w:rsid w:val="001109D0"/>
    <w:rsid w:val="00110A2C"/>
    <w:rsid w:val="00110F31"/>
    <w:rsid w:val="00110FDC"/>
    <w:rsid w:val="00111050"/>
    <w:rsid w:val="001111C8"/>
    <w:rsid w:val="0011123E"/>
    <w:rsid w:val="001113E7"/>
    <w:rsid w:val="001114C7"/>
    <w:rsid w:val="001115EC"/>
    <w:rsid w:val="001118AA"/>
    <w:rsid w:val="00111A58"/>
    <w:rsid w:val="00111BF2"/>
    <w:rsid w:val="00111D20"/>
    <w:rsid w:val="00111D79"/>
    <w:rsid w:val="0011226E"/>
    <w:rsid w:val="001124DA"/>
    <w:rsid w:val="001125E7"/>
    <w:rsid w:val="00112652"/>
    <w:rsid w:val="0011268F"/>
    <w:rsid w:val="00112776"/>
    <w:rsid w:val="001128CC"/>
    <w:rsid w:val="001128CF"/>
    <w:rsid w:val="00112BD4"/>
    <w:rsid w:val="00112D1D"/>
    <w:rsid w:val="00112EAC"/>
    <w:rsid w:val="001133BD"/>
    <w:rsid w:val="00113423"/>
    <w:rsid w:val="00113437"/>
    <w:rsid w:val="001134B6"/>
    <w:rsid w:val="0011359D"/>
    <w:rsid w:val="001136EE"/>
    <w:rsid w:val="0011377C"/>
    <w:rsid w:val="00113B3B"/>
    <w:rsid w:val="00113BC2"/>
    <w:rsid w:val="00113DC8"/>
    <w:rsid w:val="001140DE"/>
    <w:rsid w:val="00114280"/>
    <w:rsid w:val="00114282"/>
    <w:rsid w:val="0011445B"/>
    <w:rsid w:val="001145B9"/>
    <w:rsid w:val="0011460C"/>
    <w:rsid w:val="0011467B"/>
    <w:rsid w:val="00114B89"/>
    <w:rsid w:val="00114BB9"/>
    <w:rsid w:val="00114F36"/>
    <w:rsid w:val="00114F59"/>
    <w:rsid w:val="001152CD"/>
    <w:rsid w:val="00115338"/>
    <w:rsid w:val="00115376"/>
    <w:rsid w:val="001153B0"/>
    <w:rsid w:val="001154C2"/>
    <w:rsid w:val="001156BF"/>
    <w:rsid w:val="00115887"/>
    <w:rsid w:val="0011597E"/>
    <w:rsid w:val="00115D25"/>
    <w:rsid w:val="00115E5D"/>
    <w:rsid w:val="00115FAC"/>
    <w:rsid w:val="00115FFE"/>
    <w:rsid w:val="00116021"/>
    <w:rsid w:val="0011617B"/>
    <w:rsid w:val="00116298"/>
    <w:rsid w:val="00116349"/>
    <w:rsid w:val="001165E8"/>
    <w:rsid w:val="0011677E"/>
    <w:rsid w:val="00116843"/>
    <w:rsid w:val="001168BE"/>
    <w:rsid w:val="00116905"/>
    <w:rsid w:val="00116C6D"/>
    <w:rsid w:val="00116CAF"/>
    <w:rsid w:val="00116F1A"/>
    <w:rsid w:val="0011719D"/>
    <w:rsid w:val="0011731D"/>
    <w:rsid w:val="0011733D"/>
    <w:rsid w:val="001173E4"/>
    <w:rsid w:val="001173E8"/>
    <w:rsid w:val="00117521"/>
    <w:rsid w:val="00117661"/>
    <w:rsid w:val="0011785D"/>
    <w:rsid w:val="00117C6A"/>
    <w:rsid w:val="00117E3F"/>
    <w:rsid w:val="00117EFD"/>
    <w:rsid w:val="00117F3C"/>
    <w:rsid w:val="00117FBE"/>
    <w:rsid w:val="00120012"/>
    <w:rsid w:val="00120067"/>
    <w:rsid w:val="00120129"/>
    <w:rsid w:val="001202A4"/>
    <w:rsid w:val="001202CF"/>
    <w:rsid w:val="001203A9"/>
    <w:rsid w:val="00120467"/>
    <w:rsid w:val="0012054A"/>
    <w:rsid w:val="001205B3"/>
    <w:rsid w:val="00120843"/>
    <w:rsid w:val="00120A92"/>
    <w:rsid w:val="00120ADD"/>
    <w:rsid w:val="00120C6F"/>
    <w:rsid w:val="00120FCE"/>
    <w:rsid w:val="0012102D"/>
    <w:rsid w:val="001210BB"/>
    <w:rsid w:val="0012116F"/>
    <w:rsid w:val="001213D6"/>
    <w:rsid w:val="0012149C"/>
    <w:rsid w:val="00121531"/>
    <w:rsid w:val="001215A5"/>
    <w:rsid w:val="00121624"/>
    <w:rsid w:val="00121AAD"/>
    <w:rsid w:val="00121D6F"/>
    <w:rsid w:val="00122030"/>
    <w:rsid w:val="001224D9"/>
    <w:rsid w:val="00122510"/>
    <w:rsid w:val="00122681"/>
    <w:rsid w:val="001226AB"/>
    <w:rsid w:val="001227C2"/>
    <w:rsid w:val="00122C44"/>
    <w:rsid w:val="00122CDF"/>
    <w:rsid w:val="00122DC0"/>
    <w:rsid w:val="00122F73"/>
    <w:rsid w:val="00122F9B"/>
    <w:rsid w:val="00122FB5"/>
    <w:rsid w:val="00123475"/>
    <w:rsid w:val="001234CB"/>
    <w:rsid w:val="001235DA"/>
    <w:rsid w:val="00123A53"/>
    <w:rsid w:val="00123A5B"/>
    <w:rsid w:val="00123A69"/>
    <w:rsid w:val="00123B0D"/>
    <w:rsid w:val="00123B36"/>
    <w:rsid w:val="00123BED"/>
    <w:rsid w:val="00123D15"/>
    <w:rsid w:val="00123DA4"/>
    <w:rsid w:val="001240CB"/>
    <w:rsid w:val="00124327"/>
    <w:rsid w:val="00124460"/>
    <w:rsid w:val="00124484"/>
    <w:rsid w:val="0012448E"/>
    <w:rsid w:val="001244AE"/>
    <w:rsid w:val="00124520"/>
    <w:rsid w:val="0012477D"/>
    <w:rsid w:val="00124B91"/>
    <w:rsid w:val="00124BFE"/>
    <w:rsid w:val="00124C02"/>
    <w:rsid w:val="00124C36"/>
    <w:rsid w:val="00124DDF"/>
    <w:rsid w:val="00124E9B"/>
    <w:rsid w:val="00124EA6"/>
    <w:rsid w:val="00124F8F"/>
    <w:rsid w:val="001251AF"/>
    <w:rsid w:val="00125279"/>
    <w:rsid w:val="00125420"/>
    <w:rsid w:val="00125477"/>
    <w:rsid w:val="00125555"/>
    <w:rsid w:val="0012577B"/>
    <w:rsid w:val="001258F2"/>
    <w:rsid w:val="00125AD2"/>
    <w:rsid w:val="00125C4B"/>
    <w:rsid w:val="00125CA5"/>
    <w:rsid w:val="00125D8F"/>
    <w:rsid w:val="00125F57"/>
    <w:rsid w:val="00125FC5"/>
    <w:rsid w:val="0012603F"/>
    <w:rsid w:val="001261D8"/>
    <w:rsid w:val="00126379"/>
    <w:rsid w:val="001265D4"/>
    <w:rsid w:val="001266AB"/>
    <w:rsid w:val="00126705"/>
    <w:rsid w:val="00126885"/>
    <w:rsid w:val="001268F1"/>
    <w:rsid w:val="00126A19"/>
    <w:rsid w:val="00126AA4"/>
    <w:rsid w:val="00126AB7"/>
    <w:rsid w:val="00126B64"/>
    <w:rsid w:val="00126C1D"/>
    <w:rsid w:val="00126C3C"/>
    <w:rsid w:val="00126E6D"/>
    <w:rsid w:val="00126FF3"/>
    <w:rsid w:val="0012718B"/>
    <w:rsid w:val="0012737F"/>
    <w:rsid w:val="001273BB"/>
    <w:rsid w:val="0012749B"/>
    <w:rsid w:val="0012751A"/>
    <w:rsid w:val="001276B5"/>
    <w:rsid w:val="001276E3"/>
    <w:rsid w:val="0012776D"/>
    <w:rsid w:val="001279A9"/>
    <w:rsid w:val="00127AA5"/>
    <w:rsid w:val="00127BE4"/>
    <w:rsid w:val="00127E8B"/>
    <w:rsid w:val="00127F69"/>
    <w:rsid w:val="0013009F"/>
    <w:rsid w:val="0013049C"/>
    <w:rsid w:val="00130A33"/>
    <w:rsid w:val="00130C1E"/>
    <w:rsid w:val="00131043"/>
    <w:rsid w:val="0013122C"/>
    <w:rsid w:val="001313CE"/>
    <w:rsid w:val="001313E5"/>
    <w:rsid w:val="001314E2"/>
    <w:rsid w:val="00131670"/>
    <w:rsid w:val="001318BC"/>
    <w:rsid w:val="00131946"/>
    <w:rsid w:val="00131AF6"/>
    <w:rsid w:val="00131B7C"/>
    <w:rsid w:val="00131BD0"/>
    <w:rsid w:val="00131BE8"/>
    <w:rsid w:val="00131C4C"/>
    <w:rsid w:val="00131CDB"/>
    <w:rsid w:val="00131E43"/>
    <w:rsid w:val="0013200A"/>
    <w:rsid w:val="0013210A"/>
    <w:rsid w:val="001323A7"/>
    <w:rsid w:val="0013242F"/>
    <w:rsid w:val="001325E3"/>
    <w:rsid w:val="001325E4"/>
    <w:rsid w:val="001326F6"/>
    <w:rsid w:val="00132932"/>
    <w:rsid w:val="00132969"/>
    <w:rsid w:val="00132A63"/>
    <w:rsid w:val="00132B11"/>
    <w:rsid w:val="00132C5A"/>
    <w:rsid w:val="00133079"/>
    <w:rsid w:val="00133098"/>
    <w:rsid w:val="00133164"/>
    <w:rsid w:val="001332CF"/>
    <w:rsid w:val="00133351"/>
    <w:rsid w:val="00133368"/>
    <w:rsid w:val="001338A4"/>
    <w:rsid w:val="001339CD"/>
    <w:rsid w:val="00133A80"/>
    <w:rsid w:val="00133AC7"/>
    <w:rsid w:val="00134121"/>
    <w:rsid w:val="001341FE"/>
    <w:rsid w:val="001342EF"/>
    <w:rsid w:val="001343D8"/>
    <w:rsid w:val="00134464"/>
    <w:rsid w:val="001344AC"/>
    <w:rsid w:val="0013485F"/>
    <w:rsid w:val="001348C5"/>
    <w:rsid w:val="00134975"/>
    <w:rsid w:val="00134AC0"/>
    <w:rsid w:val="00134B4D"/>
    <w:rsid w:val="00134EAD"/>
    <w:rsid w:val="00134EC8"/>
    <w:rsid w:val="00134FA6"/>
    <w:rsid w:val="00134FBA"/>
    <w:rsid w:val="001350B4"/>
    <w:rsid w:val="001352EE"/>
    <w:rsid w:val="00135445"/>
    <w:rsid w:val="0013559F"/>
    <w:rsid w:val="0013562F"/>
    <w:rsid w:val="00135869"/>
    <w:rsid w:val="0013592F"/>
    <w:rsid w:val="00135B2F"/>
    <w:rsid w:val="00135B3A"/>
    <w:rsid w:val="00135C9E"/>
    <w:rsid w:val="00135F09"/>
    <w:rsid w:val="00136135"/>
    <w:rsid w:val="001362E7"/>
    <w:rsid w:val="00136473"/>
    <w:rsid w:val="00136540"/>
    <w:rsid w:val="00136689"/>
    <w:rsid w:val="001366FE"/>
    <w:rsid w:val="001367E5"/>
    <w:rsid w:val="0013681E"/>
    <w:rsid w:val="00136866"/>
    <w:rsid w:val="00136AB5"/>
    <w:rsid w:val="00136C1C"/>
    <w:rsid w:val="00136F11"/>
    <w:rsid w:val="001370D0"/>
    <w:rsid w:val="0013722E"/>
    <w:rsid w:val="001372A3"/>
    <w:rsid w:val="00137409"/>
    <w:rsid w:val="0013744E"/>
    <w:rsid w:val="001374E3"/>
    <w:rsid w:val="00137593"/>
    <w:rsid w:val="001375DA"/>
    <w:rsid w:val="001375E1"/>
    <w:rsid w:val="00137935"/>
    <w:rsid w:val="00137CFB"/>
    <w:rsid w:val="00137D5A"/>
    <w:rsid w:val="00137DC6"/>
    <w:rsid w:val="001400FB"/>
    <w:rsid w:val="001401AD"/>
    <w:rsid w:val="00140249"/>
    <w:rsid w:val="00140427"/>
    <w:rsid w:val="001408C9"/>
    <w:rsid w:val="00140945"/>
    <w:rsid w:val="00140A7A"/>
    <w:rsid w:val="00140AFD"/>
    <w:rsid w:val="00140BDC"/>
    <w:rsid w:val="00140C69"/>
    <w:rsid w:val="00140DD1"/>
    <w:rsid w:val="00140F59"/>
    <w:rsid w:val="001411EA"/>
    <w:rsid w:val="00141222"/>
    <w:rsid w:val="0014126C"/>
    <w:rsid w:val="001414A9"/>
    <w:rsid w:val="0014156C"/>
    <w:rsid w:val="001418DB"/>
    <w:rsid w:val="00141AE7"/>
    <w:rsid w:val="00141AFF"/>
    <w:rsid w:val="00141B68"/>
    <w:rsid w:val="00141B8C"/>
    <w:rsid w:val="00141C1B"/>
    <w:rsid w:val="00141D92"/>
    <w:rsid w:val="00141EB8"/>
    <w:rsid w:val="00141EFC"/>
    <w:rsid w:val="00142143"/>
    <w:rsid w:val="00142371"/>
    <w:rsid w:val="00142600"/>
    <w:rsid w:val="00142887"/>
    <w:rsid w:val="00142B02"/>
    <w:rsid w:val="00142B98"/>
    <w:rsid w:val="00142F24"/>
    <w:rsid w:val="0014321F"/>
    <w:rsid w:val="0014392C"/>
    <w:rsid w:val="001439CA"/>
    <w:rsid w:val="00143A32"/>
    <w:rsid w:val="00143A65"/>
    <w:rsid w:val="00143C4B"/>
    <w:rsid w:val="00143C74"/>
    <w:rsid w:val="00143C95"/>
    <w:rsid w:val="00143CD5"/>
    <w:rsid w:val="00143FD2"/>
    <w:rsid w:val="00144399"/>
    <w:rsid w:val="001444BB"/>
    <w:rsid w:val="00144622"/>
    <w:rsid w:val="0014465E"/>
    <w:rsid w:val="0014468A"/>
    <w:rsid w:val="00144909"/>
    <w:rsid w:val="001449AE"/>
    <w:rsid w:val="00144A67"/>
    <w:rsid w:val="00144B3A"/>
    <w:rsid w:val="00144C03"/>
    <w:rsid w:val="00144C1E"/>
    <w:rsid w:val="00145053"/>
    <w:rsid w:val="00145547"/>
    <w:rsid w:val="00145886"/>
    <w:rsid w:val="00145A21"/>
    <w:rsid w:val="00145B37"/>
    <w:rsid w:val="00145BE6"/>
    <w:rsid w:val="00145CF5"/>
    <w:rsid w:val="00145DEB"/>
    <w:rsid w:val="00145F87"/>
    <w:rsid w:val="00146043"/>
    <w:rsid w:val="00146086"/>
    <w:rsid w:val="00146120"/>
    <w:rsid w:val="00146136"/>
    <w:rsid w:val="0014615B"/>
    <w:rsid w:val="00146282"/>
    <w:rsid w:val="00146522"/>
    <w:rsid w:val="00146534"/>
    <w:rsid w:val="0014656A"/>
    <w:rsid w:val="001465CB"/>
    <w:rsid w:val="001467CA"/>
    <w:rsid w:val="001469FA"/>
    <w:rsid w:val="00146A1E"/>
    <w:rsid w:val="00146A49"/>
    <w:rsid w:val="00146A90"/>
    <w:rsid w:val="00146AB5"/>
    <w:rsid w:val="00146C03"/>
    <w:rsid w:val="00146C60"/>
    <w:rsid w:val="00146D6D"/>
    <w:rsid w:val="00146E0C"/>
    <w:rsid w:val="00146E31"/>
    <w:rsid w:val="0014709B"/>
    <w:rsid w:val="001472CE"/>
    <w:rsid w:val="0014743C"/>
    <w:rsid w:val="0014757B"/>
    <w:rsid w:val="00147734"/>
    <w:rsid w:val="001477E8"/>
    <w:rsid w:val="0014799C"/>
    <w:rsid w:val="001479EC"/>
    <w:rsid w:val="00147A96"/>
    <w:rsid w:val="00147C0D"/>
    <w:rsid w:val="00147D52"/>
    <w:rsid w:val="00147F24"/>
    <w:rsid w:val="00147FC8"/>
    <w:rsid w:val="00150078"/>
    <w:rsid w:val="001502A8"/>
    <w:rsid w:val="0015072C"/>
    <w:rsid w:val="00150869"/>
    <w:rsid w:val="00150887"/>
    <w:rsid w:val="00150BE5"/>
    <w:rsid w:val="00150CD4"/>
    <w:rsid w:val="00150E26"/>
    <w:rsid w:val="00150FF0"/>
    <w:rsid w:val="00151110"/>
    <w:rsid w:val="001511B0"/>
    <w:rsid w:val="001511DD"/>
    <w:rsid w:val="001511E2"/>
    <w:rsid w:val="00151789"/>
    <w:rsid w:val="00151959"/>
    <w:rsid w:val="00151A5A"/>
    <w:rsid w:val="00151B3C"/>
    <w:rsid w:val="00151D1F"/>
    <w:rsid w:val="00151FB4"/>
    <w:rsid w:val="00152024"/>
    <w:rsid w:val="00152047"/>
    <w:rsid w:val="001520FA"/>
    <w:rsid w:val="001522DB"/>
    <w:rsid w:val="00152356"/>
    <w:rsid w:val="001523D2"/>
    <w:rsid w:val="00152498"/>
    <w:rsid w:val="001526E3"/>
    <w:rsid w:val="001526E7"/>
    <w:rsid w:val="00152762"/>
    <w:rsid w:val="0015276B"/>
    <w:rsid w:val="00152943"/>
    <w:rsid w:val="00152997"/>
    <w:rsid w:val="00152B5B"/>
    <w:rsid w:val="00152C0A"/>
    <w:rsid w:val="00152DB5"/>
    <w:rsid w:val="00152EA9"/>
    <w:rsid w:val="001530A6"/>
    <w:rsid w:val="00153144"/>
    <w:rsid w:val="0015320E"/>
    <w:rsid w:val="0015323A"/>
    <w:rsid w:val="001533F5"/>
    <w:rsid w:val="00153473"/>
    <w:rsid w:val="001535C7"/>
    <w:rsid w:val="00153633"/>
    <w:rsid w:val="0015383B"/>
    <w:rsid w:val="0015394B"/>
    <w:rsid w:val="00153A4D"/>
    <w:rsid w:val="00153B90"/>
    <w:rsid w:val="00153CFC"/>
    <w:rsid w:val="0015402B"/>
    <w:rsid w:val="001540E4"/>
    <w:rsid w:val="00154171"/>
    <w:rsid w:val="001541D7"/>
    <w:rsid w:val="001542B9"/>
    <w:rsid w:val="001543D4"/>
    <w:rsid w:val="00154429"/>
    <w:rsid w:val="00154604"/>
    <w:rsid w:val="0015462A"/>
    <w:rsid w:val="001549A3"/>
    <w:rsid w:val="00154C81"/>
    <w:rsid w:val="00154D2B"/>
    <w:rsid w:val="00154E05"/>
    <w:rsid w:val="00154F1B"/>
    <w:rsid w:val="00155168"/>
    <w:rsid w:val="00155179"/>
    <w:rsid w:val="001551DE"/>
    <w:rsid w:val="001551F7"/>
    <w:rsid w:val="00155270"/>
    <w:rsid w:val="001554A6"/>
    <w:rsid w:val="00155558"/>
    <w:rsid w:val="001556BF"/>
    <w:rsid w:val="001556C6"/>
    <w:rsid w:val="001558B6"/>
    <w:rsid w:val="001558D6"/>
    <w:rsid w:val="001559D3"/>
    <w:rsid w:val="00155C91"/>
    <w:rsid w:val="00155CD5"/>
    <w:rsid w:val="00155E5D"/>
    <w:rsid w:val="00156189"/>
    <w:rsid w:val="001562D6"/>
    <w:rsid w:val="00156479"/>
    <w:rsid w:val="001564CB"/>
    <w:rsid w:val="001564E2"/>
    <w:rsid w:val="001565F3"/>
    <w:rsid w:val="00156613"/>
    <w:rsid w:val="00156660"/>
    <w:rsid w:val="001568F2"/>
    <w:rsid w:val="00156ABB"/>
    <w:rsid w:val="00156B6B"/>
    <w:rsid w:val="00156B73"/>
    <w:rsid w:val="00156D16"/>
    <w:rsid w:val="00156D2C"/>
    <w:rsid w:val="00156FA2"/>
    <w:rsid w:val="00157073"/>
    <w:rsid w:val="0015721F"/>
    <w:rsid w:val="001573DA"/>
    <w:rsid w:val="001574D8"/>
    <w:rsid w:val="00157517"/>
    <w:rsid w:val="00157AC7"/>
    <w:rsid w:val="00157B26"/>
    <w:rsid w:val="00157BA8"/>
    <w:rsid w:val="00157C4B"/>
    <w:rsid w:val="00157CEB"/>
    <w:rsid w:val="00157D40"/>
    <w:rsid w:val="00157DB8"/>
    <w:rsid w:val="00157DCD"/>
    <w:rsid w:val="00157E83"/>
    <w:rsid w:val="00157E9C"/>
    <w:rsid w:val="001600D2"/>
    <w:rsid w:val="001601C7"/>
    <w:rsid w:val="0016055A"/>
    <w:rsid w:val="001608AF"/>
    <w:rsid w:val="001609F7"/>
    <w:rsid w:val="00160A18"/>
    <w:rsid w:val="00160DB1"/>
    <w:rsid w:val="00160DC1"/>
    <w:rsid w:val="00161072"/>
    <w:rsid w:val="0016118E"/>
    <w:rsid w:val="001611E6"/>
    <w:rsid w:val="00161418"/>
    <w:rsid w:val="001614CB"/>
    <w:rsid w:val="00161603"/>
    <w:rsid w:val="0016164A"/>
    <w:rsid w:val="00161743"/>
    <w:rsid w:val="001617EB"/>
    <w:rsid w:val="0016192A"/>
    <w:rsid w:val="00161C4B"/>
    <w:rsid w:val="00161CD4"/>
    <w:rsid w:val="00161F6E"/>
    <w:rsid w:val="001620CE"/>
    <w:rsid w:val="001620E6"/>
    <w:rsid w:val="0016280B"/>
    <w:rsid w:val="00162816"/>
    <w:rsid w:val="00162E6E"/>
    <w:rsid w:val="00163004"/>
    <w:rsid w:val="0016305E"/>
    <w:rsid w:val="001632B2"/>
    <w:rsid w:val="001633A1"/>
    <w:rsid w:val="001633AE"/>
    <w:rsid w:val="0016344D"/>
    <w:rsid w:val="001637BB"/>
    <w:rsid w:val="001638DF"/>
    <w:rsid w:val="00163AE3"/>
    <w:rsid w:val="00163CAD"/>
    <w:rsid w:val="00163EF2"/>
    <w:rsid w:val="00164129"/>
    <w:rsid w:val="001642AD"/>
    <w:rsid w:val="001645BE"/>
    <w:rsid w:val="00164656"/>
    <w:rsid w:val="00164673"/>
    <w:rsid w:val="00164A55"/>
    <w:rsid w:val="00164B97"/>
    <w:rsid w:val="00164C69"/>
    <w:rsid w:val="00164E8D"/>
    <w:rsid w:val="00164F83"/>
    <w:rsid w:val="001650C8"/>
    <w:rsid w:val="001650FF"/>
    <w:rsid w:val="00165125"/>
    <w:rsid w:val="0016527E"/>
    <w:rsid w:val="0016535B"/>
    <w:rsid w:val="001653C2"/>
    <w:rsid w:val="001656EB"/>
    <w:rsid w:val="001657EF"/>
    <w:rsid w:val="001659EC"/>
    <w:rsid w:val="00165B22"/>
    <w:rsid w:val="00165BFC"/>
    <w:rsid w:val="00166152"/>
    <w:rsid w:val="00166207"/>
    <w:rsid w:val="0016627A"/>
    <w:rsid w:val="001662BA"/>
    <w:rsid w:val="00166319"/>
    <w:rsid w:val="00166389"/>
    <w:rsid w:val="00166427"/>
    <w:rsid w:val="001665A8"/>
    <w:rsid w:val="001666A3"/>
    <w:rsid w:val="001666D7"/>
    <w:rsid w:val="00166706"/>
    <w:rsid w:val="00166712"/>
    <w:rsid w:val="00166829"/>
    <w:rsid w:val="00166E00"/>
    <w:rsid w:val="00166FED"/>
    <w:rsid w:val="00167130"/>
    <w:rsid w:val="00167145"/>
    <w:rsid w:val="001671B9"/>
    <w:rsid w:val="00167508"/>
    <w:rsid w:val="0016782D"/>
    <w:rsid w:val="00167B52"/>
    <w:rsid w:val="00167BE4"/>
    <w:rsid w:val="00167C2C"/>
    <w:rsid w:val="00167C89"/>
    <w:rsid w:val="00167C96"/>
    <w:rsid w:val="00167D63"/>
    <w:rsid w:val="00167DD5"/>
    <w:rsid w:val="00167FEA"/>
    <w:rsid w:val="00167FF5"/>
    <w:rsid w:val="001700F0"/>
    <w:rsid w:val="001700F9"/>
    <w:rsid w:val="0017030C"/>
    <w:rsid w:val="0017035D"/>
    <w:rsid w:val="001703D1"/>
    <w:rsid w:val="00170449"/>
    <w:rsid w:val="00170491"/>
    <w:rsid w:val="001704CC"/>
    <w:rsid w:val="00170693"/>
    <w:rsid w:val="001707A0"/>
    <w:rsid w:val="001708C3"/>
    <w:rsid w:val="001708CF"/>
    <w:rsid w:val="00170943"/>
    <w:rsid w:val="00170CAD"/>
    <w:rsid w:val="00170E49"/>
    <w:rsid w:val="00170FC5"/>
    <w:rsid w:val="00171070"/>
    <w:rsid w:val="00171077"/>
    <w:rsid w:val="001710CD"/>
    <w:rsid w:val="00171220"/>
    <w:rsid w:val="0017134A"/>
    <w:rsid w:val="0017142E"/>
    <w:rsid w:val="0017162B"/>
    <w:rsid w:val="00171633"/>
    <w:rsid w:val="00171688"/>
    <w:rsid w:val="001719A2"/>
    <w:rsid w:val="00171E58"/>
    <w:rsid w:val="00171F8B"/>
    <w:rsid w:val="00172355"/>
    <w:rsid w:val="0017276D"/>
    <w:rsid w:val="0017279D"/>
    <w:rsid w:val="0017287A"/>
    <w:rsid w:val="00172CFE"/>
    <w:rsid w:val="00172EF3"/>
    <w:rsid w:val="0017305D"/>
    <w:rsid w:val="001731A2"/>
    <w:rsid w:val="00173441"/>
    <w:rsid w:val="001734F4"/>
    <w:rsid w:val="001735AE"/>
    <w:rsid w:val="001737A0"/>
    <w:rsid w:val="001738F1"/>
    <w:rsid w:val="00173941"/>
    <w:rsid w:val="00173C6A"/>
    <w:rsid w:val="00173E3E"/>
    <w:rsid w:val="0017406F"/>
    <w:rsid w:val="001740DE"/>
    <w:rsid w:val="001741E6"/>
    <w:rsid w:val="001742E0"/>
    <w:rsid w:val="00174488"/>
    <w:rsid w:val="001744AE"/>
    <w:rsid w:val="0017454E"/>
    <w:rsid w:val="001745F4"/>
    <w:rsid w:val="00174650"/>
    <w:rsid w:val="001746B8"/>
    <w:rsid w:val="00174770"/>
    <w:rsid w:val="001747A2"/>
    <w:rsid w:val="001747E0"/>
    <w:rsid w:val="001748BF"/>
    <w:rsid w:val="001749EB"/>
    <w:rsid w:val="00174A15"/>
    <w:rsid w:val="00174A72"/>
    <w:rsid w:val="00174BF4"/>
    <w:rsid w:val="00174C6C"/>
    <w:rsid w:val="00174C7F"/>
    <w:rsid w:val="001750D2"/>
    <w:rsid w:val="00175210"/>
    <w:rsid w:val="0017522B"/>
    <w:rsid w:val="001752E4"/>
    <w:rsid w:val="00175527"/>
    <w:rsid w:val="001757A2"/>
    <w:rsid w:val="001758DF"/>
    <w:rsid w:val="00175954"/>
    <w:rsid w:val="00175B35"/>
    <w:rsid w:val="00175B83"/>
    <w:rsid w:val="00175B89"/>
    <w:rsid w:val="00176031"/>
    <w:rsid w:val="0017610A"/>
    <w:rsid w:val="001761A1"/>
    <w:rsid w:val="00176601"/>
    <w:rsid w:val="00176839"/>
    <w:rsid w:val="00176AE4"/>
    <w:rsid w:val="00176C26"/>
    <w:rsid w:val="00176E48"/>
    <w:rsid w:val="00176E97"/>
    <w:rsid w:val="00176FBE"/>
    <w:rsid w:val="00176FEB"/>
    <w:rsid w:val="001770F3"/>
    <w:rsid w:val="00177112"/>
    <w:rsid w:val="0017737E"/>
    <w:rsid w:val="00177541"/>
    <w:rsid w:val="00177780"/>
    <w:rsid w:val="00177A07"/>
    <w:rsid w:val="00177A8B"/>
    <w:rsid w:val="00177AC0"/>
    <w:rsid w:val="00177B09"/>
    <w:rsid w:val="00177CEC"/>
    <w:rsid w:val="00177DE6"/>
    <w:rsid w:val="00177E29"/>
    <w:rsid w:val="001801AE"/>
    <w:rsid w:val="001803AB"/>
    <w:rsid w:val="00180593"/>
    <w:rsid w:val="001807BD"/>
    <w:rsid w:val="00180B11"/>
    <w:rsid w:val="00180E24"/>
    <w:rsid w:val="00181176"/>
    <w:rsid w:val="0018132A"/>
    <w:rsid w:val="0018146F"/>
    <w:rsid w:val="00181507"/>
    <w:rsid w:val="00181622"/>
    <w:rsid w:val="00181704"/>
    <w:rsid w:val="0018173B"/>
    <w:rsid w:val="00181850"/>
    <w:rsid w:val="00181A38"/>
    <w:rsid w:val="00181B8A"/>
    <w:rsid w:val="00181EAB"/>
    <w:rsid w:val="00181EDF"/>
    <w:rsid w:val="00181F38"/>
    <w:rsid w:val="00181F90"/>
    <w:rsid w:val="00182056"/>
    <w:rsid w:val="001821B3"/>
    <w:rsid w:val="00182529"/>
    <w:rsid w:val="0018253F"/>
    <w:rsid w:val="0018255D"/>
    <w:rsid w:val="001825D3"/>
    <w:rsid w:val="001826E8"/>
    <w:rsid w:val="0018271A"/>
    <w:rsid w:val="00182874"/>
    <w:rsid w:val="00182A8B"/>
    <w:rsid w:val="00182C47"/>
    <w:rsid w:val="00182C8D"/>
    <w:rsid w:val="00182D0B"/>
    <w:rsid w:val="00182ED2"/>
    <w:rsid w:val="00182F9A"/>
    <w:rsid w:val="00182FAB"/>
    <w:rsid w:val="00182FF9"/>
    <w:rsid w:val="00183200"/>
    <w:rsid w:val="0018326B"/>
    <w:rsid w:val="001832C0"/>
    <w:rsid w:val="00183354"/>
    <w:rsid w:val="0018336B"/>
    <w:rsid w:val="001833E9"/>
    <w:rsid w:val="00183674"/>
    <w:rsid w:val="0018383E"/>
    <w:rsid w:val="0018390D"/>
    <w:rsid w:val="001839A6"/>
    <w:rsid w:val="00183BF3"/>
    <w:rsid w:val="00183C61"/>
    <w:rsid w:val="00183D8F"/>
    <w:rsid w:val="00183E32"/>
    <w:rsid w:val="00183F50"/>
    <w:rsid w:val="00183FEE"/>
    <w:rsid w:val="001841BF"/>
    <w:rsid w:val="001842A8"/>
    <w:rsid w:val="001842E7"/>
    <w:rsid w:val="001843AA"/>
    <w:rsid w:val="00184468"/>
    <w:rsid w:val="00184678"/>
    <w:rsid w:val="0018471E"/>
    <w:rsid w:val="00184746"/>
    <w:rsid w:val="001847C1"/>
    <w:rsid w:val="00184BB9"/>
    <w:rsid w:val="00184D5C"/>
    <w:rsid w:val="00184DD1"/>
    <w:rsid w:val="00184F34"/>
    <w:rsid w:val="0018514F"/>
    <w:rsid w:val="00185378"/>
    <w:rsid w:val="001854A7"/>
    <w:rsid w:val="00185733"/>
    <w:rsid w:val="00185856"/>
    <w:rsid w:val="0018589B"/>
    <w:rsid w:val="00185981"/>
    <w:rsid w:val="00185D15"/>
    <w:rsid w:val="00185D44"/>
    <w:rsid w:val="00185DE1"/>
    <w:rsid w:val="00186017"/>
    <w:rsid w:val="0018607E"/>
    <w:rsid w:val="0018626F"/>
    <w:rsid w:val="001862F2"/>
    <w:rsid w:val="0018633C"/>
    <w:rsid w:val="001863D4"/>
    <w:rsid w:val="001864BE"/>
    <w:rsid w:val="00186735"/>
    <w:rsid w:val="001867C0"/>
    <w:rsid w:val="00186876"/>
    <w:rsid w:val="00186A55"/>
    <w:rsid w:val="00186AF4"/>
    <w:rsid w:val="00186BDC"/>
    <w:rsid w:val="00186E05"/>
    <w:rsid w:val="00186E14"/>
    <w:rsid w:val="00186E65"/>
    <w:rsid w:val="00186ED9"/>
    <w:rsid w:val="00186F24"/>
    <w:rsid w:val="00187024"/>
    <w:rsid w:val="00187104"/>
    <w:rsid w:val="00187198"/>
    <w:rsid w:val="00187298"/>
    <w:rsid w:val="0018729D"/>
    <w:rsid w:val="0018747F"/>
    <w:rsid w:val="00187570"/>
    <w:rsid w:val="001875B6"/>
    <w:rsid w:val="00187692"/>
    <w:rsid w:val="001876A4"/>
    <w:rsid w:val="00187837"/>
    <w:rsid w:val="0018788D"/>
    <w:rsid w:val="00187966"/>
    <w:rsid w:val="00187B68"/>
    <w:rsid w:val="00187B83"/>
    <w:rsid w:val="00187B8E"/>
    <w:rsid w:val="00187E70"/>
    <w:rsid w:val="0019000A"/>
    <w:rsid w:val="001900BB"/>
    <w:rsid w:val="00190284"/>
    <w:rsid w:val="0019092B"/>
    <w:rsid w:val="00190A5B"/>
    <w:rsid w:val="00190D7E"/>
    <w:rsid w:val="00190F8A"/>
    <w:rsid w:val="0019103A"/>
    <w:rsid w:val="0019136C"/>
    <w:rsid w:val="00191444"/>
    <w:rsid w:val="0019144E"/>
    <w:rsid w:val="0019148A"/>
    <w:rsid w:val="001914CA"/>
    <w:rsid w:val="00191581"/>
    <w:rsid w:val="00191707"/>
    <w:rsid w:val="00191753"/>
    <w:rsid w:val="0019188F"/>
    <w:rsid w:val="00191B38"/>
    <w:rsid w:val="00191B71"/>
    <w:rsid w:val="00191D19"/>
    <w:rsid w:val="00191DD2"/>
    <w:rsid w:val="00191E24"/>
    <w:rsid w:val="00191F16"/>
    <w:rsid w:val="00191FE6"/>
    <w:rsid w:val="0019204B"/>
    <w:rsid w:val="00192092"/>
    <w:rsid w:val="001921E1"/>
    <w:rsid w:val="001921EA"/>
    <w:rsid w:val="0019229B"/>
    <w:rsid w:val="0019232A"/>
    <w:rsid w:val="001923C1"/>
    <w:rsid w:val="001923C6"/>
    <w:rsid w:val="001923EF"/>
    <w:rsid w:val="00192752"/>
    <w:rsid w:val="001927C5"/>
    <w:rsid w:val="0019293D"/>
    <w:rsid w:val="00192CF7"/>
    <w:rsid w:val="00192D54"/>
    <w:rsid w:val="00192DF7"/>
    <w:rsid w:val="00192E4A"/>
    <w:rsid w:val="00192F80"/>
    <w:rsid w:val="00193045"/>
    <w:rsid w:val="0019304E"/>
    <w:rsid w:val="0019342A"/>
    <w:rsid w:val="0019355A"/>
    <w:rsid w:val="0019366B"/>
    <w:rsid w:val="00193688"/>
    <w:rsid w:val="0019395D"/>
    <w:rsid w:val="00193A42"/>
    <w:rsid w:val="00193BE7"/>
    <w:rsid w:val="00193E81"/>
    <w:rsid w:val="00193F05"/>
    <w:rsid w:val="00193FC9"/>
    <w:rsid w:val="00194121"/>
    <w:rsid w:val="00194125"/>
    <w:rsid w:val="001941BF"/>
    <w:rsid w:val="001941EE"/>
    <w:rsid w:val="001943FD"/>
    <w:rsid w:val="001944D0"/>
    <w:rsid w:val="001949C5"/>
    <w:rsid w:val="00194B88"/>
    <w:rsid w:val="00194C3E"/>
    <w:rsid w:val="00194C5C"/>
    <w:rsid w:val="00194D8B"/>
    <w:rsid w:val="00194E10"/>
    <w:rsid w:val="00194F5C"/>
    <w:rsid w:val="00194FB3"/>
    <w:rsid w:val="0019504E"/>
    <w:rsid w:val="00195157"/>
    <w:rsid w:val="00195353"/>
    <w:rsid w:val="00195358"/>
    <w:rsid w:val="001954AE"/>
    <w:rsid w:val="00195879"/>
    <w:rsid w:val="001958A3"/>
    <w:rsid w:val="00195942"/>
    <w:rsid w:val="001959AA"/>
    <w:rsid w:val="00195CDF"/>
    <w:rsid w:val="00195CFB"/>
    <w:rsid w:val="00195F0A"/>
    <w:rsid w:val="00196032"/>
    <w:rsid w:val="001960A3"/>
    <w:rsid w:val="00196135"/>
    <w:rsid w:val="001961C0"/>
    <w:rsid w:val="001965B4"/>
    <w:rsid w:val="00196705"/>
    <w:rsid w:val="001968D5"/>
    <w:rsid w:val="001969C3"/>
    <w:rsid w:val="00196CDB"/>
    <w:rsid w:val="00196F5D"/>
    <w:rsid w:val="00197155"/>
    <w:rsid w:val="0019765D"/>
    <w:rsid w:val="0019780A"/>
    <w:rsid w:val="0019791D"/>
    <w:rsid w:val="0019798A"/>
    <w:rsid w:val="00197D93"/>
    <w:rsid w:val="00197E18"/>
    <w:rsid w:val="001A02A2"/>
    <w:rsid w:val="001A040E"/>
    <w:rsid w:val="001A065F"/>
    <w:rsid w:val="001A0672"/>
    <w:rsid w:val="001A071A"/>
    <w:rsid w:val="001A0785"/>
    <w:rsid w:val="001A07AF"/>
    <w:rsid w:val="001A0C4F"/>
    <w:rsid w:val="001A0CFD"/>
    <w:rsid w:val="001A0D83"/>
    <w:rsid w:val="001A0E0C"/>
    <w:rsid w:val="001A0E73"/>
    <w:rsid w:val="001A0F9D"/>
    <w:rsid w:val="001A1007"/>
    <w:rsid w:val="001A12C3"/>
    <w:rsid w:val="001A12CC"/>
    <w:rsid w:val="001A137F"/>
    <w:rsid w:val="001A1447"/>
    <w:rsid w:val="001A15D4"/>
    <w:rsid w:val="001A165D"/>
    <w:rsid w:val="001A16A0"/>
    <w:rsid w:val="001A16BC"/>
    <w:rsid w:val="001A172B"/>
    <w:rsid w:val="001A1995"/>
    <w:rsid w:val="001A1A6E"/>
    <w:rsid w:val="001A1AA1"/>
    <w:rsid w:val="001A1BB5"/>
    <w:rsid w:val="001A1C54"/>
    <w:rsid w:val="001A1DE2"/>
    <w:rsid w:val="001A1F26"/>
    <w:rsid w:val="001A1F89"/>
    <w:rsid w:val="001A21FE"/>
    <w:rsid w:val="001A22EA"/>
    <w:rsid w:val="001A2368"/>
    <w:rsid w:val="001A2464"/>
    <w:rsid w:val="001A248D"/>
    <w:rsid w:val="001A2637"/>
    <w:rsid w:val="001A26CB"/>
    <w:rsid w:val="001A2846"/>
    <w:rsid w:val="001A28E4"/>
    <w:rsid w:val="001A28F1"/>
    <w:rsid w:val="001A2973"/>
    <w:rsid w:val="001A2A9A"/>
    <w:rsid w:val="001A2B19"/>
    <w:rsid w:val="001A2CCE"/>
    <w:rsid w:val="001A2F90"/>
    <w:rsid w:val="001A2FF2"/>
    <w:rsid w:val="001A30C0"/>
    <w:rsid w:val="001A316D"/>
    <w:rsid w:val="001A33DC"/>
    <w:rsid w:val="001A34E2"/>
    <w:rsid w:val="001A350A"/>
    <w:rsid w:val="001A37F6"/>
    <w:rsid w:val="001A388B"/>
    <w:rsid w:val="001A39FA"/>
    <w:rsid w:val="001A3AE3"/>
    <w:rsid w:val="001A3BA9"/>
    <w:rsid w:val="001A3BC2"/>
    <w:rsid w:val="001A3D19"/>
    <w:rsid w:val="001A3F43"/>
    <w:rsid w:val="001A3FB2"/>
    <w:rsid w:val="001A42A7"/>
    <w:rsid w:val="001A43B4"/>
    <w:rsid w:val="001A4417"/>
    <w:rsid w:val="001A450E"/>
    <w:rsid w:val="001A459D"/>
    <w:rsid w:val="001A4BD6"/>
    <w:rsid w:val="001A4EBA"/>
    <w:rsid w:val="001A4FA0"/>
    <w:rsid w:val="001A4FB3"/>
    <w:rsid w:val="001A5129"/>
    <w:rsid w:val="001A5296"/>
    <w:rsid w:val="001A5486"/>
    <w:rsid w:val="001A5500"/>
    <w:rsid w:val="001A5629"/>
    <w:rsid w:val="001A5670"/>
    <w:rsid w:val="001A5681"/>
    <w:rsid w:val="001A5706"/>
    <w:rsid w:val="001A5754"/>
    <w:rsid w:val="001A5AF1"/>
    <w:rsid w:val="001A5B3F"/>
    <w:rsid w:val="001A5FFD"/>
    <w:rsid w:val="001A6209"/>
    <w:rsid w:val="001A64AD"/>
    <w:rsid w:val="001A64EF"/>
    <w:rsid w:val="001A65FA"/>
    <w:rsid w:val="001A6689"/>
    <w:rsid w:val="001A6785"/>
    <w:rsid w:val="001A6A0F"/>
    <w:rsid w:val="001A6B57"/>
    <w:rsid w:val="001A6B6C"/>
    <w:rsid w:val="001A6DFF"/>
    <w:rsid w:val="001A6EF1"/>
    <w:rsid w:val="001A73AE"/>
    <w:rsid w:val="001A751F"/>
    <w:rsid w:val="001A7529"/>
    <w:rsid w:val="001A7A3F"/>
    <w:rsid w:val="001A7ABF"/>
    <w:rsid w:val="001A7E1C"/>
    <w:rsid w:val="001A7F4C"/>
    <w:rsid w:val="001B0186"/>
    <w:rsid w:val="001B024D"/>
    <w:rsid w:val="001B0617"/>
    <w:rsid w:val="001B0696"/>
    <w:rsid w:val="001B06E9"/>
    <w:rsid w:val="001B07A7"/>
    <w:rsid w:val="001B07BF"/>
    <w:rsid w:val="001B086B"/>
    <w:rsid w:val="001B0BA0"/>
    <w:rsid w:val="001B0C1A"/>
    <w:rsid w:val="001B0C91"/>
    <w:rsid w:val="001B0DCA"/>
    <w:rsid w:val="001B0EC0"/>
    <w:rsid w:val="001B0F2C"/>
    <w:rsid w:val="001B0FA9"/>
    <w:rsid w:val="001B1027"/>
    <w:rsid w:val="001B10C0"/>
    <w:rsid w:val="001B116D"/>
    <w:rsid w:val="001B13E2"/>
    <w:rsid w:val="001B1806"/>
    <w:rsid w:val="001B194C"/>
    <w:rsid w:val="001B19ED"/>
    <w:rsid w:val="001B1A18"/>
    <w:rsid w:val="001B1DC1"/>
    <w:rsid w:val="001B1E13"/>
    <w:rsid w:val="001B1E55"/>
    <w:rsid w:val="001B1F65"/>
    <w:rsid w:val="001B23D5"/>
    <w:rsid w:val="001B2492"/>
    <w:rsid w:val="001B24E1"/>
    <w:rsid w:val="001B24F3"/>
    <w:rsid w:val="001B2643"/>
    <w:rsid w:val="001B2737"/>
    <w:rsid w:val="001B29F6"/>
    <w:rsid w:val="001B2C4F"/>
    <w:rsid w:val="001B2D81"/>
    <w:rsid w:val="001B2DBA"/>
    <w:rsid w:val="001B2F8F"/>
    <w:rsid w:val="001B2FC4"/>
    <w:rsid w:val="001B3012"/>
    <w:rsid w:val="001B3059"/>
    <w:rsid w:val="001B3205"/>
    <w:rsid w:val="001B3295"/>
    <w:rsid w:val="001B3400"/>
    <w:rsid w:val="001B35D7"/>
    <w:rsid w:val="001B35F8"/>
    <w:rsid w:val="001B373B"/>
    <w:rsid w:val="001B3751"/>
    <w:rsid w:val="001B3905"/>
    <w:rsid w:val="001B3A59"/>
    <w:rsid w:val="001B3A86"/>
    <w:rsid w:val="001B3B73"/>
    <w:rsid w:val="001B3FAD"/>
    <w:rsid w:val="001B4000"/>
    <w:rsid w:val="001B405B"/>
    <w:rsid w:val="001B40A4"/>
    <w:rsid w:val="001B4329"/>
    <w:rsid w:val="001B4CE0"/>
    <w:rsid w:val="001B4E0D"/>
    <w:rsid w:val="001B4E4E"/>
    <w:rsid w:val="001B5028"/>
    <w:rsid w:val="001B5127"/>
    <w:rsid w:val="001B5298"/>
    <w:rsid w:val="001B547C"/>
    <w:rsid w:val="001B554F"/>
    <w:rsid w:val="001B55B4"/>
    <w:rsid w:val="001B5634"/>
    <w:rsid w:val="001B5827"/>
    <w:rsid w:val="001B59F4"/>
    <w:rsid w:val="001B5B7A"/>
    <w:rsid w:val="001B5C96"/>
    <w:rsid w:val="001B5DBB"/>
    <w:rsid w:val="001B5E5D"/>
    <w:rsid w:val="001B5E7C"/>
    <w:rsid w:val="001B6198"/>
    <w:rsid w:val="001B61FC"/>
    <w:rsid w:val="001B6406"/>
    <w:rsid w:val="001B6445"/>
    <w:rsid w:val="001B6508"/>
    <w:rsid w:val="001B6700"/>
    <w:rsid w:val="001B69CC"/>
    <w:rsid w:val="001B6ACC"/>
    <w:rsid w:val="001B6BFF"/>
    <w:rsid w:val="001B6EBB"/>
    <w:rsid w:val="001B6F3A"/>
    <w:rsid w:val="001B7211"/>
    <w:rsid w:val="001B724A"/>
    <w:rsid w:val="001B74C9"/>
    <w:rsid w:val="001B7898"/>
    <w:rsid w:val="001B7AA5"/>
    <w:rsid w:val="001B7DA2"/>
    <w:rsid w:val="001B7DB3"/>
    <w:rsid w:val="001C0181"/>
    <w:rsid w:val="001C04BB"/>
    <w:rsid w:val="001C058D"/>
    <w:rsid w:val="001C07B5"/>
    <w:rsid w:val="001C09BF"/>
    <w:rsid w:val="001C0B11"/>
    <w:rsid w:val="001C0C87"/>
    <w:rsid w:val="001C1478"/>
    <w:rsid w:val="001C186B"/>
    <w:rsid w:val="001C18B8"/>
    <w:rsid w:val="001C1BA3"/>
    <w:rsid w:val="001C1CFC"/>
    <w:rsid w:val="001C1F1D"/>
    <w:rsid w:val="001C2388"/>
    <w:rsid w:val="001C2468"/>
    <w:rsid w:val="001C24E2"/>
    <w:rsid w:val="001C256A"/>
    <w:rsid w:val="001C2674"/>
    <w:rsid w:val="001C273E"/>
    <w:rsid w:val="001C27A1"/>
    <w:rsid w:val="001C27DB"/>
    <w:rsid w:val="001C27F4"/>
    <w:rsid w:val="001C28AD"/>
    <w:rsid w:val="001C298D"/>
    <w:rsid w:val="001C2A4C"/>
    <w:rsid w:val="001C2AFD"/>
    <w:rsid w:val="001C2B9D"/>
    <w:rsid w:val="001C2CE6"/>
    <w:rsid w:val="001C2F59"/>
    <w:rsid w:val="001C2FC1"/>
    <w:rsid w:val="001C3195"/>
    <w:rsid w:val="001C3670"/>
    <w:rsid w:val="001C36C5"/>
    <w:rsid w:val="001C3745"/>
    <w:rsid w:val="001C396C"/>
    <w:rsid w:val="001C3B69"/>
    <w:rsid w:val="001C3D42"/>
    <w:rsid w:val="001C425B"/>
    <w:rsid w:val="001C43FE"/>
    <w:rsid w:val="001C45A6"/>
    <w:rsid w:val="001C46E5"/>
    <w:rsid w:val="001C48BA"/>
    <w:rsid w:val="001C4C95"/>
    <w:rsid w:val="001C4CC5"/>
    <w:rsid w:val="001C4EFE"/>
    <w:rsid w:val="001C4FB7"/>
    <w:rsid w:val="001C5020"/>
    <w:rsid w:val="001C52BB"/>
    <w:rsid w:val="001C5396"/>
    <w:rsid w:val="001C55CE"/>
    <w:rsid w:val="001C55E5"/>
    <w:rsid w:val="001C5753"/>
    <w:rsid w:val="001C5ACB"/>
    <w:rsid w:val="001C5BFB"/>
    <w:rsid w:val="001C5D82"/>
    <w:rsid w:val="001C5F45"/>
    <w:rsid w:val="001C6072"/>
    <w:rsid w:val="001C60A3"/>
    <w:rsid w:val="001C60FE"/>
    <w:rsid w:val="001C618A"/>
    <w:rsid w:val="001C63A0"/>
    <w:rsid w:val="001C6480"/>
    <w:rsid w:val="001C6526"/>
    <w:rsid w:val="001C654F"/>
    <w:rsid w:val="001C6686"/>
    <w:rsid w:val="001C69EE"/>
    <w:rsid w:val="001C6C0D"/>
    <w:rsid w:val="001C6CF0"/>
    <w:rsid w:val="001C7194"/>
    <w:rsid w:val="001C74CE"/>
    <w:rsid w:val="001C7530"/>
    <w:rsid w:val="001C753E"/>
    <w:rsid w:val="001C76FD"/>
    <w:rsid w:val="001C7794"/>
    <w:rsid w:val="001C7950"/>
    <w:rsid w:val="001C7A60"/>
    <w:rsid w:val="001C7BD4"/>
    <w:rsid w:val="001C7E6F"/>
    <w:rsid w:val="001C7EED"/>
    <w:rsid w:val="001C7F36"/>
    <w:rsid w:val="001C7F72"/>
    <w:rsid w:val="001C7FAA"/>
    <w:rsid w:val="001D005A"/>
    <w:rsid w:val="001D012D"/>
    <w:rsid w:val="001D0228"/>
    <w:rsid w:val="001D02F0"/>
    <w:rsid w:val="001D044F"/>
    <w:rsid w:val="001D04F4"/>
    <w:rsid w:val="001D0542"/>
    <w:rsid w:val="001D05F4"/>
    <w:rsid w:val="001D07CD"/>
    <w:rsid w:val="001D0870"/>
    <w:rsid w:val="001D0A51"/>
    <w:rsid w:val="001D0A8B"/>
    <w:rsid w:val="001D0B71"/>
    <w:rsid w:val="001D0BDB"/>
    <w:rsid w:val="001D0C4E"/>
    <w:rsid w:val="001D0E47"/>
    <w:rsid w:val="001D0EEF"/>
    <w:rsid w:val="001D0F45"/>
    <w:rsid w:val="001D10FE"/>
    <w:rsid w:val="001D116D"/>
    <w:rsid w:val="001D130C"/>
    <w:rsid w:val="001D141E"/>
    <w:rsid w:val="001D1486"/>
    <w:rsid w:val="001D14AF"/>
    <w:rsid w:val="001D159C"/>
    <w:rsid w:val="001D15D5"/>
    <w:rsid w:val="001D1647"/>
    <w:rsid w:val="001D16AC"/>
    <w:rsid w:val="001D1776"/>
    <w:rsid w:val="001D1803"/>
    <w:rsid w:val="001D1835"/>
    <w:rsid w:val="001D18EB"/>
    <w:rsid w:val="001D19A5"/>
    <w:rsid w:val="001D1AB8"/>
    <w:rsid w:val="001D1D40"/>
    <w:rsid w:val="001D1DEE"/>
    <w:rsid w:val="001D2002"/>
    <w:rsid w:val="001D23B5"/>
    <w:rsid w:val="001D2402"/>
    <w:rsid w:val="001D2695"/>
    <w:rsid w:val="001D269C"/>
    <w:rsid w:val="001D279E"/>
    <w:rsid w:val="001D28B3"/>
    <w:rsid w:val="001D2E5D"/>
    <w:rsid w:val="001D2FB0"/>
    <w:rsid w:val="001D2FF8"/>
    <w:rsid w:val="001D3161"/>
    <w:rsid w:val="001D3254"/>
    <w:rsid w:val="001D327E"/>
    <w:rsid w:val="001D32CA"/>
    <w:rsid w:val="001D33AA"/>
    <w:rsid w:val="001D35D1"/>
    <w:rsid w:val="001D37D1"/>
    <w:rsid w:val="001D3811"/>
    <w:rsid w:val="001D39EF"/>
    <w:rsid w:val="001D3AE4"/>
    <w:rsid w:val="001D3DE3"/>
    <w:rsid w:val="001D43E2"/>
    <w:rsid w:val="001D459D"/>
    <w:rsid w:val="001D46A2"/>
    <w:rsid w:val="001D4810"/>
    <w:rsid w:val="001D4897"/>
    <w:rsid w:val="001D4909"/>
    <w:rsid w:val="001D4C1C"/>
    <w:rsid w:val="001D508B"/>
    <w:rsid w:val="001D5144"/>
    <w:rsid w:val="001D530E"/>
    <w:rsid w:val="001D5478"/>
    <w:rsid w:val="001D560B"/>
    <w:rsid w:val="001D5971"/>
    <w:rsid w:val="001D5996"/>
    <w:rsid w:val="001D59B7"/>
    <w:rsid w:val="001D5CD2"/>
    <w:rsid w:val="001D5E2E"/>
    <w:rsid w:val="001D5FB3"/>
    <w:rsid w:val="001D6045"/>
    <w:rsid w:val="001D60AA"/>
    <w:rsid w:val="001D61B8"/>
    <w:rsid w:val="001D6276"/>
    <w:rsid w:val="001D62DD"/>
    <w:rsid w:val="001D630E"/>
    <w:rsid w:val="001D63F4"/>
    <w:rsid w:val="001D6629"/>
    <w:rsid w:val="001D6BD4"/>
    <w:rsid w:val="001D6C3D"/>
    <w:rsid w:val="001D6D9E"/>
    <w:rsid w:val="001D700B"/>
    <w:rsid w:val="001D7273"/>
    <w:rsid w:val="001D72EA"/>
    <w:rsid w:val="001D74E2"/>
    <w:rsid w:val="001D764E"/>
    <w:rsid w:val="001D76E0"/>
    <w:rsid w:val="001D775A"/>
    <w:rsid w:val="001D77E5"/>
    <w:rsid w:val="001D7839"/>
    <w:rsid w:val="001D78FC"/>
    <w:rsid w:val="001D7985"/>
    <w:rsid w:val="001D7BBF"/>
    <w:rsid w:val="001D7D6B"/>
    <w:rsid w:val="001D7DB8"/>
    <w:rsid w:val="001D7E7F"/>
    <w:rsid w:val="001D7EAA"/>
    <w:rsid w:val="001E0137"/>
    <w:rsid w:val="001E0141"/>
    <w:rsid w:val="001E01A3"/>
    <w:rsid w:val="001E0470"/>
    <w:rsid w:val="001E04AC"/>
    <w:rsid w:val="001E0658"/>
    <w:rsid w:val="001E08E8"/>
    <w:rsid w:val="001E0930"/>
    <w:rsid w:val="001E0C79"/>
    <w:rsid w:val="001E0CDF"/>
    <w:rsid w:val="001E0ED1"/>
    <w:rsid w:val="001E1201"/>
    <w:rsid w:val="001E13F9"/>
    <w:rsid w:val="001E14BA"/>
    <w:rsid w:val="001E15DE"/>
    <w:rsid w:val="001E1680"/>
    <w:rsid w:val="001E1722"/>
    <w:rsid w:val="001E18EF"/>
    <w:rsid w:val="001E1A64"/>
    <w:rsid w:val="001E1BDA"/>
    <w:rsid w:val="001E1DAA"/>
    <w:rsid w:val="001E1DB7"/>
    <w:rsid w:val="001E22B5"/>
    <w:rsid w:val="001E2338"/>
    <w:rsid w:val="001E2365"/>
    <w:rsid w:val="001E2526"/>
    <w:rsid w:val="001E2594"/>
    <w:rsid w:val="001E2683"/>
    <w:rsid w:val="001E26B2"/>
    <w:rsid w:val="001E2771"/>
    <w:rsid w:val="001E2805"/>
    <w:rsid w:val="001E2815"/>
    <w:rsid w:val="001E2820"/>
    <w:rsid w:val="001E28E6"/>
    <w:rsid w:val="001E2996"/>
    <w:rsid w:val="001E2A7A"/>
    <w:rsid w:val="001E2A96"/>
    <w:rsid w:val="001E2A9C"/>
    <w:rsid w:val="001E2EC9"/>
    <w:rsid w:val="001E318D"/>
    <w:rsid w:val="001E3229"/>
    <w:rsid w:val="001E3290"/>
    <w:rsid w:val="001E34E8"/>
    <w:rsid w:val="001E360F"/>
    <w:rsid w:val="001E3822"/>
    <w:rsid w:val="001E3BF5"/>
    <w:rsid w:val="001E3C59"/>
    <w:rsid w:val="001E3DC3"/>
    <w:rsid w:val="001E3F57"/>
    <w:rsid w:val="001E40BD"/>
    <w:rsid w:val="001E4197"/>
    <w:rsid w:val="001E43E8"/>
    <w:rsid w:val="001E468B"/>
    <w:rsid w:val="001E47C2"/>
    <w:rsid w:val="001E4835"/>
    <w:rsid w:val="001E48E2"/>
    <w:rsid w:val="001E4BF6"/>
    <w:rsid w:val="001E4C90"/>
    <w:rsid w:val="001E4CE0"/>
    <w:rsid w:val="001E4E3C"/>
    <w:rsid w:val="001E51CA"/>
    <w:rsid w:val="001E5309"/>
    <w:rsid w:val="001E5341"/>
    <w:rsid w:val="001E543A"/>
    <w:rsid w:val="001E556F"/>
    <w:rsid w:val="001E5713"/>
    <w:rsid w:val="001E5BEC"/>
    <w:rsid w:val="001E60EA"/>
    <w:rsid w:val="001E6253"/>
    <w:rsid w:val="001E62F9"/>
    <w:rsid w:val="001E632B"/>
    <w:rsid w:val="001E66B4"/>
    <w:rsid w:val="001E6762"/>
    <w:rsid w:val="001E67B2"/>
    <w:rsid w:val="001E67FD"/>
    <w:rsid w:val="001E6887"/>
    <w:rsid w:val="001E6AFB"/>
    <w:rsid w:val="001E6AFC"/>
    <w:rsid w:val="001E6F7D"/>
    <w:rsid w:val="001E6FC3"/>
    <w:rsid w:val="001E7011"/>
    <w:rsid w:val="001E710A"/>
    <w:rsid w:val="001E713B"/>
    <w:rsid w:val="001E72F4"/>
    <w:rsid w:val="001E7490"/>
    <w:rsid w:val="001E7535"/>
    <w:rsid w:val="001E757B"/>
    <w:rsid w:val="001E76A2"/>
    <w:rsid w:val="001E76F3"/>
    <w:rsid w:val="001E7A3F"/>
    <w:rsid w:val="001E7BD0"/>
    <w:rsid w:val="001E7C2C"/>
    <w:rsid w:val="001E7C58"/>
    <w:rsid w:val="001F0143"/>
    <w:rsid w:val="001F02C4"/>
    <w:rsid w:val="001F03CC"/>
    <w:rsid w:val="001F04C2"/>
    <w:rsid w:val="001F06B1"/>
    <w:rsid w:val="001F0A6C"/>
    <w:rsid w:val="001F0C49"/>
    <w:rsid w:val="001F0DF2"/>
    <w:rsid w:val="001F0EF1"/>
    <w:rsid w:val="001F10AA"/>
    <w:rsid w:val="001F1224"/>
    <w:rsid w:val="001F1325"/>
    <w:rsid w:val="001F1576"/>
    <w:rsid w:val="001F173D"/>
    <w:rsid w:val="001F17CA"/>
    <w:rsid w:val="001F182C"/>
    <w:rsid w:val="001F187D"/>
    <w:rsid w:val="001F18C2"/>
    <w:rsid w:val="001F19CD"/>
    <w:rsid w:val="001F1AC0"/>
    <w:rsid w:val="001F1B60"/>
    <w:rsid w:val="001F1E4A"/>
    <w:rsid w:val="001F20C5"/>
    <w:rsid w:val="001F2177"/>
    <w:rsid w:val="001F21B4"/>
    <w:rsid w:val="001F2251"/>
    <w:rsid w:val="001F2260"/>
    <w:rsid w:val="001F230E"/>
    <w:rsid w:val="001F235D"/>
    <w:rsid w:val="001F25A5"/>
    <w:rsid w:val="001F2B24"/>
    <w:rsid w:val="001F2C2D"/>
    <w:rsid w:val="001F2CA0"/>
    <w:rsid w:val="001F2D13"/>
    <w:rsid w:val="001F2D95"/>
    <w:rsid w:val="001F2F40"/>
    <w:rsid w:val="001F305C"/>
    <w:rsid w:val="001F30BF"/>
    <w:rsid w:val="001F31A5"/>
    <w:rsid w:val="001F31DE"/>
    <w:rsid w:val="001F3293"/>
    <w:rsid w:val="001F331B"/>
    <w:rsid w:val="001F3451"/>
    <w:rsid w:val="001F352C"/>
    <w:rsid w:val="001F3651"/>
    <w:rsid w:val="001F36F3"/>
    <w:rsid w:val="001F3946"/>
    <w:rsid w:val="001F3A58"/>
    <w:rsid w:val="001F3A8F"/>
    <w:rsid w:val="001F3B59"/>
    <w:rsid w:val="001F3BD3"/>
    <w:rsid w:val="001F3E69"/>
    <w:rsid w:val="001F3F2D"/>
    <w:rsid w:val="001F3F58"/>
    <w:rsid w:val="001F3F88"/>
    <w:rsid w:val="001F404E"/>
    <w:rsid w:val="001F434F"/>
    <w:rsid w:val="001F43D1"/>
    <w:rsid w:val="001F451C"/>
    <w:rsid w:val="001F4609"/>
    <w:rsid w:val="001F474F"/>
    <w:rsid w:val="001F47AB"/>
    <w:rsid w:val="001F48F4"/>
    <w:rsid w:val="001F492E"/>
    <w:rsid w:val="001F4B5C"/>
    <w:rsid w:val="001F4D13"/>
    <w:rsid w:val="001F4D30"/>
    <w:rsid w:val="001F4D3A"/>
    <w:rsid w:val="001F5208"/>
    <w:rsid w:val="001F54FE"/>
    <w:rsid w:val="001F5506"/>
    <w:rsid w:val="001F572F"/>
    <w:rsid w:val="001F573D"/>
    <w:rsid w:val="001F57C2"/>
    <w:rsid w:val="001F59BF"/>
    <w:rsid w:val="001F5F1A"/>
    <w:rsid w:val="001F6068"/>
    <w:rsid w:val="001F62C5"/>
    <w:rsid w:val="001F6848"/>
    <w:rsid w:val="001F68DC"/>
    <w:rsid w:val="001F6948"/>
    <w:rsid w:val="001F6AEC"/>
    <w:rsid w:val="001F70A9"/>
    <w:rsid w:val="001F7427"/>
    <w:rsid w:val="001F7659"/>
    <w:rsid w:val="001F77DF"/>
    <w:rsid w:val="001F77FD"/>
    <w:rsid w:val="001F7831"/>
    <w:rsid w:val="001F78BA"/>
    <w:rsid w:val="001F7A60"/>
    <w:rsid w:val="001F7AFF"/>
    <w:rsid w:val="001F7C2C"/>
    <w:rsid w:val="001F7DE8"/>
    <w:rsid w:val="001F7E49"/>
    <w:rsid w:val="002000C1"/>
    <w:rsid w:val="002003C7"/>
    <w:rsid w:val="0020047D"/>
    <w:rsid w:val="00200493"/>
    <w:rsid w:val="002005B0"/>
    <w:rsid w:val="002005EF"/>
    <w:rsid w:val="00200888"/>
    <w:rsid w:val="0020089B"/>
    <w:rsid w:val="00200A01"/>
    <w:rsid w:val="00200EB2"/>
    <w:rsid w:val="00200FB5"/>
    <w:rsid w:val="0020102E"/>
    <w:rsid w:val="002012EA"/>
    <w:rsid w:val="002014DD"/>
    <w:rsid w:val="0020165B"/>
    <w:rsid w:val="00201661"/>
    <w:rsid w:val="00201773"/>
    <w:rsid w:val="00201845"/>
    <w:rsid w:val="002018AE"/>
    <w:rsid w:val="00201948"/>
    <w:rsid w:val="0020194E"/>
    <w:rsid w:val="00201AF2"/>
    <w:rsid w:val="00201CF8"/>
    <w:rsid w:val="00201DD0"/>
    <w:rsid w:val="00201E0C"/>
    <w:rsid w:val="00201E6A"/>
    <w:rsid w:val="00201E8C"/>
    <w:rsid w:val="002020FB"/>
    <w:rsid w:val="0020243B"/>
    <w:rsid w:val="00202503"/>
    <w:rsid w:val="002028D2"/>
    <w:rsid w:val="00202ABA"/>
    <w:rsid w:val="00202F43"/>
    <w:rsid w:val="0020300D"/>
    <w:rsid w:val="00203178"/>
    <w:rsid w:val="002032BE"/>
    <w:rsid w:val="0020342B"/>
    <w:rsid w:val="00203602"/>
    <w:rsid w:val="00203850"/>
    <w:rsid w:val="00203980"/>
    <w:rsid w:val="002039A9"/>
    <w:rsid w:val="00203CB9"/>
    <w:rsid w:val="002041BD"/>
    <w:rsid w:val="00204234"/>
    <w:rsid w:val="002042FC"/>
    <w:rsid w:val="002044AB"/>
    <w:rsid w:val="00204578"/>
    <w:rsid w:val="00204593"/>
    <w:rsid w:val="00204598"/>
    <w:rsid w:val="002045D7"/>
    <w:rsid w:val="002047AC"/>
    <w:rsid w:val="00204921"/>
    <w:rsid w:val="002049F5"/>
    <w:rsid w:val="00204A0A"/>
    <w:rsid w:val="00204B0F"/>
    <w:rsid w:val="00204B74"/>
    <w:rsid w:val="00204C80"/>
    <w:rsid w:val="002050A8"/>
    <w:rsid w:val="0020515C"/>
    <w:rsid w:val="00205289"/>
    <w:rsid w:val="002052FB"/>
    <w:rsid w:val="002053C3"/>
    <w:rsid w:val="0020543C"/>
    <w:rsid w:val="0020543D"/>
    <w:rsid w:val="002057A9"/>
    <w:rsid w:val="0020587B"/>
    <w:rsid w:val="002058CF"/>
    <w:rsid w:val="0020593B"/>
    <w:rsid w:val="00205AF8"/>
    <w:rsid w:val="00205DDD"/>
    <w:rsid w:val="00205E34"/>
    <w:rsid w:val="0020618A"/>
    <w:rsid w:val="002061A7"/>
    <w:rsid w:val="0020632D"/>
    <w:rsid w:val="0020641D"/>
    <w:rsid w:val="002065E1"/>
    <w:rsid w:val="002067F2"/>
    <w:rsid w:val="00206825"/>
    <w:rsid w:val="00206841"/>
    <w:rsid w:val="002069B1"/>
    <w:rsid w:val="00206D49"/>
    <w:rsid w:val="00206E96"/>
    <w:rsid w:val="00206FF6"/>
    <w:rsid w:val="00207085"/>
    <w:rsid w:val="00207400"/>
    <w:rsid w:val="002074A5"/>
    <w:rsid w:val="002078BE"/>
    <w:rsid w:val="00207A04"/>
    <w:rsid w:val="00207AAA"/>
    <w:rsid w:val="00207CB5"/>
    <w:rsid w:val="00207DA2"/>
    <w:rsid w:val="00207E2F"/>
    <w:rsid w:val="00207F4C"/>
    <w:rsid w:val="0021026A"/>
    <w:rsid w:val="00210311"/>
    <w:rsid w:val="00210602"/>
    <w:rsid w:val="00210B51"/>
    <w:rsid w:val="00210E4E"/>
    <w:rsid w:val="00210F72"/>
    <w:rsid w:val="0021115E"/>
    <w:rsid w:val="002113B7"/>
    <w:rsid w:val="002119D7"/>
    <w:rsid w:val="00211AFB"/>
    <w:rsid w:val="00211B1D"/>
    <w:rsid w:val="00211B29"/>
    <w:rsid w:val="00211BA7"/>
    <w:rsid w:val="00211DF8"/>
    <w:rsid w:val="00211E1F"/>
    <w:rsid w:val="00211E48"/>
    <w:rsid w:val="00212098"/>
    <w:rsid w:val="00212212"/>
    <w:rsid w:val="0021241E"/>
    <w:rsid w:val="00212445"/>
    <w:rsid w:val="002125ED"/>
    <w:rsid w:val="00212683"/>
    <w:rsid w:val="002126F0"/>
    <w:rsid w:val="002126FA"/>
    <w:rsid w:val="00212738"/>
    <w:rsid w:val="00212768"/>
    <w:rsid w:val="0021282E"/>
    <w:rsid w:val="002128A9"/>
    <w:rsid w:val="002128EE"/>
    <w:rsid w:val="0021291A"/>
    <w:rsid w:val="00212BAF"/>
    <w:rsid w:val="00212F2F"/>
    <w:rsid w:val="00213084"/>
    <w:rsid w:val="0021310D"/>
    <w:rsid w:val="00213157"/>
    <w:rsid w:val="0021315F"/>
    <w:rsid w:val="00213209"/>
    <w:rsid w:val="002133F1"/>
    <w:rsid w:val="002135D0"/>
    <w:rsid w:val="00213992"/>
    <w:rsid w:val="002139F8"/>
    <w:rsid w:val="00213A0D"/>
    <w:rsid w:val="00213B78"/>
    <w:rsid w:val="00213EC8"/>
    <w:rsid w:val="00214080"/>
    <w:rsid w:val="00214437"/>
    <w:rsid w:val="0021444F"/>
    <w:rsid w:val="00214561"/>
    <w:rsid w:val="0021459F"/>
    <w:rsid w:val="00214614"/>
    <w:rsid w:val="00214619"/>
    <w:rsid w:val="002149BD"/>
    <w:rsid w:val="002149E7"/>
    <w:rsid w:val="00214A66"/>
    <w:rsid w:val="00214AC8"/>
    <w:rsid w:val="00214BEF"/>
    <w:rsid w:val="00214EB4"/>
    <w:rsid w:val="00214EFC"/>
    <w:rsid w:val="00214F16"/>
    <w:rsid w:val="00214FA2"/>
    <w:rsid w:val="0021507F"/>
    <w:rsid w:val="002152FD"/>
    <w:rsid w:val="002155E9"/>
    <w:rsid w:val="0021561F"/>
    <w:rsid w:val="002156A5"/>
    <w:rsid w:val="00215859"/>
    <w:rsid w:val="002158F1"/>
    <w:rsid w:val="00215AA9"/>
    <w:rsid w:val="00215B61"/>
    <w:rsid w:val="00215DEC"/>
    <w:rsid w:val="00215F4F"/>
    <w:rsid w:val="00215F53"/>
    <w:rsid w:val="00215F7C"/>
    <w:rsid w:val="00216103"/>
    <w:rsid w:val="002161B6"/>
    <w:rsid w:val="002162C3"/>
    <w:rsid w:val="0021641E"/>
    <w:rsid w:val="0021667D"/>
    <w:rsid w:val="002168CB"/>
    <w:rsid w:val="002169A5"/>
    <w:rsid w:val="002169B3"/>
    <w:rsid w:val="00216A45"/>
    <w:rsid w:val="00216A58"/>
    <w:rsid w:val="00216DE1"/>
    <w:rsid w:val="00216DF1"/>
    <w:rsid w:val="002170BB"/>
    <w:rsid w:val="002171F3"/>
    <w:rsid w:val="00217251"/>
    <w:rsid w:val="0021729C"/>
    <w:rsid w:val="00217351"/>
    <w:rsid w:val="00217447"/>
    <w:rsid w:val="002174D5"/>
    <w:rsid w:val="002176E9"/>
    <w:rsid w:val="0021794F"/>
    <w:rsid w:val="00217968"/>
    <w:rsid w:val="00217B39"/>
    <w:rsid w:val="00217C5F"/>
    <w:rsid w:val="00217D70"/>
    <w:rsid w:val="00217DD0"/>
    <w:rsid w:val="00217E17"/>
    <w:rsid w:val="00217E1C"/>
    <w:rsid w:val="00217EC1"/>
    <w:rsid w:val="00217EEB"/>
    <w:rsid w:val="00217F5B"/>
    <w:rsid w:val="00217FF8"/>
    <w:rsid w:val="002200FD"/>
    <w:rsid w:val="00220355"/>
    <w:rsid w:val="00220960"/>
    <w:rsid w:val="00220EDE"/>
    <w:rsid w:val="00220F56"/>
    <w:rsid w:val="00221177"/>
    <w:rsid w:val="002214CD"/>
    <w:rsid w:val="0022153D"/>
    <w:rsid w:val="00221A01"/>
    <w:rsid w:val="00221C84"/>
    <w:rsid w:val="00221F49"/>
    <w:rsid w:val="00222167"/>
    <w:rsid w:val="0022242A"/>
    <w:rsid w:val="00222496"/>
    <w:rsid w:val="002224EA"/>
    <w:rsid w:val="002225BA"/>
    <w:rsid w:val="002225E6"/>
    <w:rsid w:val="002228D8"/>
    <w:rsid w:val="00222965"/>
    <w:rsid w:val="0022299C"/>
    <w:rsid w:val="002229FC"/>
    <w:rsid w:val="00222A5C"/>
    <w:rsid w:val="00222B0E"/>
    <w:rsid w:val="00222B66"/>
    <w:rsid w:val="00222D48"/>
    <w:rsid w:val="002230E3"/>
    <w:rsid w:val="0022315C"/>
    <w:rsid w:val="0022327F"/>
    <w:rsid w:val="00223285"/>
    <w:rsid w:val="002232A2"/>
    <w:rsid w:val="002237F7"/>
    <w:rsid w:val="002238A2"/>
    <w:rsid w:val="002239FE"/>
    <w:rsid w:val="00223C10"/>
    <w:rsid w:val="00223C69"/>
    <w:rsid w:val="00223C71"/>
    <w:rsid w:val="00223E83"/>
    <w:rsid w:val="00223F40"/>
    <w:rsid w:val="00223FBC"/>
    <w:rsid w:val="00224016"/>
    <w:rsid w:val="0022401D"/>
    <w:rsid w:val="002241EB"/>
    <w:rsid w:val="0022424B"/>
    <w:rsid w:val="00224270"/>
    <w:rsid w:val="00224436"/>
    <w:rsid w:val="00224848"/>
    <w:rsid w:val="00224852"/>
    <w:rsid w:val="002248AB"/>
    <w:rsid w:val="00224987"/>
    <w:rsid w:val="00224C30"/>
    <w:rsid w:val="00224D97"/>
    <w:rsid w:val="00224DC7"/>
    <w:rsid w:val="00224E14"/>
    <w:rsid w:val="00225100"/>
    <w:rsid w:val="002251F8"/>
    <w:rsid w:val="00225200"/>
    <w:rsid w:val="002254AF"/>
    <w:rsid w:val="002256F0"/>
    <w:rsid w:val="0022582A"/>
    <w:rsid w:val="00225944"/>
    <w:rsid w:val="00225963"/>
    <w:rsid w:val="00225999"/>
    <w:rsid w:val="00225A05"/>
    <w:rsid w:val="00225A0A"/>
    <w:rsid w:val="00225AD1"/>
    <w:rsid w:val="00225C0B"/>
    <w:rsid w:val="00225D20"/>
    <w:rsid w:val="00225DE4"/>
    <w:rsid w:val="00225E42"/>
    <w:rsid w:val="00225E73"/>
    <w:rsid w:val="00226167"/>
    <w:rsid w:val="00226172"/>
    <w:rsid w:val="0022618B"/>
    <w:rsid w:val="0022619C"/>
    <w:rsid w:val="00226563"/>
    <w:rsid w:val="00226569"/>
    <w:rsid w:val="00226602"/>
    <w:rsid w:val="00226692"/>
    <w:rsid w:val="0022686F"/>
    <w:rsid w:val="00226A69"/>
    <w:rsid w:val="00226B71"/>
    <w:rsid w:val="00226B81"/>
    <w:rsid w:val="00226C51"/>
    <w:rsid w:val="00226D3D"/>
    <w:rsid w:val="00226D81"/>
    <w:rsid w:val="00226FF6"/>
    <w:rsid w:val="0022705F"/>
    <w:rsid w:val="00227139"/>
    <w:rsid w:val="00227146"/>
    <w:rsid w:val="002271C1"/>
    <w:rsid w:val="002272C1"/>
    <w:rsid w:val="0022742D"/>
    <w:rsid w:val="00227489"/>
    <w:rsid w:val="002274E7"/>
    <w:rsid w:val="00227567"/>
    <w:rsid w:val="002276F8"/>
    <w:rsid w:val="002277BE"/>
    <w:rsid w:val="00227C00"/>
    <w:rsid w:val="00227C52"/>
    <w:rsid w:val="00227C56"/>
    <w:rsid w:val="00227CA3"/>
    <w:rsid w:val="00227D1A"/>
    <w:rsid w:val="00227DB8"/>
    <w:rsid w:val="00227DE9"/>
    <w:rsid w:val="00227DFA"/>
    <w:rsid w:val="00227E12"/>
    <w:rsid w:val="00227E75"/>
    <w:rsid w:val="00227ECA"/>
    <w:rsid w:val="00227FF4"/>
    <w:rsid w:val="002300BF"/>
    <w:rsid w:val="002303B1"/>
    <w:rsid w:val="002304EE"/>
    <w:rsid w:val="00230858"/>
    <w:rsid w:val="002308D0"/>
    <w:rsid w:val="002308D1"/>
    <w:rsid w:val="00230976"/>
    <w:rsid w:val="00230B3D"/>
    <w:rsid w:val="00230C39"/>
    <w:rsid w:val="00230CE4"/>
    <w:rsid w:val="00230E56"/>
    <w:rsid w:val="00231311"/>
    <w:rsid w:val="00231415"/>
    <w:rsid w:val="00231501"/>
    <w:rsid w:val="0023158B"/>
    <w:rsid w:val="00231593"/>
    <w:rsid w:val="002315EE"/>
    <w:rsid w:val="00231694"/>
    <w:rsid w:val="00231891"/>
    <w:rsid w:val="0023193B"/>
    <w:rsid w:val="00231BA0"/>
    <w:rsid w:val="00231CF8"/>
    <w:rsid w:val="00231D77"/>
    <w:rsid w:val="002322B6"/>
    <w:rsid w:val="002323BE"/>
    <w:rsid w:val="002323DE"/>
    <w:rsid w:val="0023245F"/>
    <w:rsid w:val="002324A8"/>
    <w:rsid w:val="00232511"/>
    <w:rsid w:val="00232514"/>
    <w:rsid w:val="0023252C"/>
    <w:rsid w:val="00232682"/>
    <w:rsid w:val="002328C1"/>
    <w:rsid w:val="002328EC"/>
    <w:rsid w:val="00232A0E"/>
    <w:rsid w:val="00232A39"/>
    <w:rsid w:val="00232AC6"/>
    <w:rsid w:val="00232C3A"/>
    <w:rsid w:val="00232D70"/>
    <w:rsid w:val="00232DD8"/>
    <w:rsid w:val="00233105"/>
    <w:rsid w:val="00233122"/>
    <w:rsid w:val="0023322D"/>
    <w:rsid w:val="0023333A"/>
    <w:rsid w:val="00233431"/>
    <w:rsid w:val="002334FE"/>
    <w:rsid w:val="00233851"/>
    <w:rsid w:val="002339DC"/>
    <w:rsid w:val="00233AC3"/>
    <w:rsid w:val="00233B05"/>
    <w:rsid w:val="00233E19"/>
    <w:rsid w:val="00233ECF"/>
    <w:rsid w:val="0023406C"/>
    <w:rsid w:val="0023419D"/>
    <w:rsid w:val="00234319"/>
    <w:rsid w:val="00234374"/>
    <w:rsid w:val="002343D5"/>
    <w:rsid w:val="00234706"/>
    <w:rsid w:val="00234712"/>
    <w:rsid w:val="00234770"/>
    <w:rsid w:val="00234789"/>
    <w:rsid w:val="002347C6"/>
    <w:rsid w:val="00234DF0"/>
    <w:rsid w:val="00234E1A"/>
    <w:rsid w:val="002357DB"/>
    <w:rsid w:val="0023597B"/>
    <w:rsid w:val="00235A7A"/>
    <w:rsid w:val="00235A88"/>
    <w:rsid w:val="00235B72"/>
    <w:rsid w:val="00235CC9"/>
    <w:rsid w:val="00235D3A"/>
    <w:rsid w:val="00235D4D"/>
    <w:rsid w:val="00235D6E"/>
    <w:rsid w:val="00236302"/>
    <w:rsid w:val="002365DA"/>
    <w:rsid w:val="002367E4"/>
    <w:rsid w:val="00236802"/>
    <w:rsid w:val="002368BF"/>
    <w:rsid w:val="002369E4"/>
    <w:rsid w:val="00236A2F"/>
    <w:rsid w:val="00236B19"/>
    <w:rsid w:val="00236BB3"/>
    <w:rsid w:val="00236C14"/>
    <w:rsid w:val="00236D37"/>
    <w:rsid w:val="0023707F"/>
    <w:rsid w:val="0023708E"/>
    <w:rsid w:val="00237095"/>
    <w:rsid w:val="002370C9"/>
    <w:rsid w:val="0023726C"/>
    <w:rsid w:val="00237293"/>
    <w:rsid w:val="002372F6"/>
    <w:rsid w:val="0023742E"/>
    <w:rsid w:val="0023742F"/>
    <w:rsid w:val="00237489"/>
    <w:rsid w:val="002374B4"/>
    <w:rsid w:val="0023755C"/>
    <w:rsid w:val="002375FB"/>
    <w:rsid w:val="00237663"/>
    <w:rsid w:val="002376BA"/>
    <w:rsid w:val="00237ABE"/>
    <w:rsid w:val="00237BF4"/>
    <w:rsid w:val="00237CC8"/>
    <w:rsid w:val="00237D37"/>
    <w:rsid w:val="00237D5A"/>
    <w:rsid w:val="00237D76"/>
    <w:rsid w:val="00237D9A"/>
    <w:rsid w:val="00237EBC"/>
    <w:rsid w:val="002400A5"/>
    <w:rsid w:val="00240160"/>
    <w:rsid w:val="00240172"/>
    <w:rsid w:val="0024022E"/>
    <w:rsid w:val="0024071C"/>
    <w:rsid w:val="002407A7"/>
    <w:rsid w:val="002407FD"/>
    <w:rsid w:val="002408A6"/>
    <w:rsid w:val="00240AE5"/>
    <w:rsid w:val="00240BCF"/>
    <w:rsid w:val="00240BEA"/>
    <w:rsid w:val="00240C17"/>
    <w:rsid w:val="00240CF4"/>
    <w:rsid w:val="00240D1C"/>
    <w:rsid w:val="00240ECA"/>
    <w:rsid w:val="00240F19"/>
    <w:rsid w:val="0024107A"/>
    <w:rsid w:val="002412ED"/>
    <w:rsid w:val="00241344"/>
    <w:rsid w:val="002413FB"/>
    <w:rsid w:val="002414D5"/>
    <w:rsid w:val="002414DA"/>
    <w:rsid w:val="00241638"/>
    <w:rsid w:val="002416FD"/>
    <w:rsid w:val="002418D4"/>
    <w:rsid w:val="0024196B"/>
    <w:rsid w:val="00241AD9"/>
    <w:rsid w:val="00241BC2"/>
    <w:rsid w:val="00241D6F"/>
    <w:rsid w:val="00241EFB"/>
    <w:rsid w:val="0024230A"/>
    <w:rsid w:val="002425C0"/>
    <w:rsid w:val="002426A9"/>
    <w:rsid w:val="00242AEB"/>
    <w:rsid w:val="00242C6E"/>
    <w:rsid w:val="00242D7B"/>
    <w:rsid w:val="00242DD9"/>
    <w:rsid w:val="00242F6B"/>
    <w:rsid w:val="00242FB6"/>
    <w:rsid w:val="0024313E"/>
    <w:rsid w:val="0024321E"/>
    <w:rsid w:val="0024326B"/>
    <w:rsid w:val="00243400"/>
    <w:rsid w:val="002434A9"/>
    <w:rsid w:val="002435BE"/>
    <w:rsid w:val="00243799"/>
    <w:rsid w:val="002438CE"/>
    <w:rsid w:val="002438EF"/>
    <w:rsid w:val="0024393F"/>
    <w:rsid w:val="00243C36"/>
    <w:rsid w:val="00243C43"/>
    <w:rsid w:val="00243D5C"/>
    <w:rsid w:val="00243F7F"/>
    <w:rsid w:val="002442A5"/>
    <w:rsid w:val="0024446A"/>
    <w:rsid w:val="00244489"/>
    <w:rsid w:val="00244600"/>
    <w:rsid w:val="00244687"/>
    <w:rsid w:val="002446A4"/>
    <w:rsid w:val="00244B1F"/>
    <w:rsid w:val="00244DCA"/>
    <w:rsid w:val="00244DFD"/>
    <w:rsid w:val="00244E06"/>
    <w:rsid w:val="00244F62"/>
    <w:rsid w:val="00245060"/>
    <w:rsid w:val="00245112"/>
    <w:rsid w:val="002451DA"/>
    <w:rsid w:val="00245386"/>
    <w:rsid w:val="002456D8"/>
    <w:rsid w:val="002456EA"/>
    <w:rsid w:val="002457C2"/>
    <w:rsid w:val="0024588A"/>
    <w:rsid w:val="00245916"/>
    <w:rsid w:val="00245A48"/>
    <w:rsid w:val="00245CC2"/>
    <w:rsid w:val="00245D81"/>
    <w:rsid w:val="00245DD1"/>
    <w:rsid w:val="00245E7E"/>
    <w:rsid w:val="00245FA1"/>
    <w:rsid w:val="00245FA3"/>
    <w:rsid w:val="00245FB5"/>
    <w:rsid w:val="00245FE1"/>
    <w:rsid w:val="00246028"/>
    <w:rsid w:val="0024619D"/>
    <w:rsid w:val="0024656C"/>
    <w:rsid w:val="002466B5"/>
    <w:rsid w:val="002467DB"/>
    <w:rsid w:val="00246930"/>
    <w:rsid w:val="00246A2F"/>
    <w:rsid w:val="00246B0E"/>
    <w:rsid w:val="00246B9D"/>
    <w:rsid w:val="00246C2B"/>
    <w:rsid w:val="00246F1B"/>
    <w:rsid w:val="00246F73"/>
    <w:rsid w:val="00247062"/>
    <w:rsid w:val="00247164"/>
    <w:rsid w:val="00247383"/>
    <w:rsid w:val="00247439"/>
    <w:rsid w:val="00247482"/>
    <w:rsid w:val="00247695"/>
    <w:rsid w:val="00247A84"/>
    <w:rsid w:val="00247C95"/>
    <w:rsid w:val="0025003D"/>
    <w:rsid w:val="002500E3"/>
    <w:rsid w:val="002503AC"/>
    <w:rsid w:val="002503F8"/>
    <w:rsid w:val="00250502"/>
    <w:rsid w:val="0025088B"/>
    <w:rsid w:val="002509AF"/>
    <w:rsid w:val="00250C1E"/>
    <w:rsid w:val="00250E6F"/>
    <w:rsid w:val="00250FF2"/>
    <w:rsid w:val="00251070"/>
    <w:rsid w:val="0025109B"/>
    <w:rsid w:val="0025117B"/>
    <w:rsid w:val="00251231"/>
    <w:rsid w:val="0025128D"/>
    <w:rsid w:val="00251361"/>
    <w:rsid w:val="00251383"/>
    <w:rsid w:val="002513F9"/>
    <w:rsid w:val="00251589"/>
    <w:rsid w:val="00251590"/>
    <w:rsid w:val="00251674"/>
    <w:rsid w:val="00251922"/>
    <w:rsid w:val="002519FC"/>
    <w:rsid w:val="00251A9E"/>
    <w:rsid w:val="00251AE6"/>
    <w:rsid w:val="00251BB4"/>
    <w:rsid w:val="00251C76"/>
    <w:rsid w:val="00251D7B"/>
    <w:rsid w:val="00251DA6"/>
    <w:rsid w:val="00251DF7"/>
    <w:rsid w:val="00251F1E"/>
    <w:rsid w:val="0025204F"/>
    <w:rsid w:val="0025213F"/>
    <w:rsid w:val="002522F8"/>
    <w:rsid w:val="0025272B"/>
    <w:rsid w:val="002527C4"/>
    <w:rsid w:val="00252A08"/>
    <w:rsid w:val="00252CAA"/>
    <w:rsid w:val="002530B6"/>
    <w:rsid w:val="0025310F"/>
    <w:rsid w:val="002531F7"/>
    <w:rsid w:val="002533A5"/>
    <w:rsid w:val="0025348C"/>
    <w:rsid w:val="0025350F"/>
    <w:rsid w:val="0025352F"/>
    <w:rsid w:val="00253578"/>
    <w:rsid w:val="00253590"/>
    <w:rsid w:val="0025373D"/>
    <w:rsid w:val="00253869"/>
    <w:rsid w:val="0025388D"/>
    <w:rsid w:val="00253908"/>
    <w:rsid w:val="00253923"/>
    <w:rsid w:val="00253AC3"/>
    <w:rsid w:val="00253C85"/>
    <w:rsid w:val="00253CA8"/>
    <w:rsid w:val="00253DE4"/>
    <w:rsid w:val="00253E94"/>
    <w:rsid w:val="00253E9C"/>
    <w:rsid w:val="00253EEF"/>
    <w:rsid w:val="00253F6A"/>
    <w:rsid w:val="00253F8F"/>
    <w:rsid w:val="0025409A"/>
    <w:rsid w:val="002541E0"/>
    <w:rsid w:val="0025434A"/>
    <w:rsid w:val="00254518"/>
    <w:rsid w:val="0025470D"/>
    <w:rsid w:val="002548F3"/>
    <w:rsid w:val="00254A3F"/>
    <w:rsid w:val="00254A7D"/>
    <w:rsid w:val="00254AA5"/>
    <w:rsid w:val="00254C3F"/>
    <w:rsid w:val="00254EAD"/>
    <w:rsid w:val="00254F88"/>
    <w:rsid w:val="002550CA"/>
    <w:rsid w:val="0025511E"/>
    <w:rsid w:val="00255297"/>
    <w:rsid w:val="002553E3"/>
    <w:rsid w:val="002554B7"/>
    <w:rsid w:val="00255746"/>
    <w:rsid w:val="002558D2"/>
    <w:rsid w:val="00255B53"/>
    <w:rsid w:val="00255C49"/>
    <w:rsid w:val="00255E25"/>
    <w:rsid w:val="00255E7E"/>
    <w:rsid w:val="00255F00"/>
    <w:rsid w:val="0025603A"/>
    <w:rsid w:val="0025639F"/>
    <w:rsid w:val="002566B1"/>
    <w:rsid w:val="002566F5"/>
    <w:rsid w:val="002568AC"/>
    <w:rsid w:val="00256A6D"/>
    <w:rsid w:val="00256B4E"/>
    <w:rsid w:val="00256CDD"/>
    <w:rsid w:val="00256F89"/>
    <w:rsid w:val="00256FE4"/>
    <w:rsid w:val="00257101"/>
    <w:rsid w:val="002571AA"/>
    <w:rsid w:val="002573E1"/>
    <w:rsid w:val="002573F1"/>
    <w:rsid w:val="00257507"/>
    <w:rsid w:val="0025757C"/>
    <w:rsid w:val="002575BE"/>
    <w:rsid w:val="0025762C"/>
    <w:rsid w:val="00257730"/>
    <w:rsid w:val="0025777B"/>
    <w:rsid w:val="00257855"/>
    <w:rsid w:val="00257871"/>
    <w:rsid w:val="002579B4"/>
    <w:rsid w:val="00257AAB"/>
    <w:rsid w:val="00257D3D"/>
    <w:rsid w:val="00257E46"/>
    <w:rsid w:val="00257F88"/>
    <w:rsid w:val="00260021"/>
    <w:rsid w:val="00260129"/>
    <w:rsid w:val="0026020E"/>
    <w:rsid w:val="00260254"/>
    <w:rsid w:val="00260358"/>
    <w:rsid w:val="00260377"/>
    <w:rsid w:val="00260521"/>
    <w:rsid w:val="00260561"/>
    <w:rsid w:val="002605DA"/>
    <w:rsid w:val="00260673"/>
    <w:rsid w:val="002607E1"/>
    <w:rsid w:val="0026090A"/>
    <w:rsid w:val="002609EB"/>
    <w:rsid w:val="00260A02"/>
    <w:rsid w:val="00260A5A"/>
    <w:rsid w:val="00260B01"/>
    <w:rsid w:val="00260EE8"/>
    <w:rsid w:val="00260F8C"/>
    <w:rsid w:val="002615CF"/>
    <w:rsid w:val="0026169E"/>
    <w:rsid w:val="00261704"/>
    <w:rsid w:val="00261712"/>
    <w:rsid w:val="0026190E"/>
    <w:rsid w:val="0026193B"/>
    <w:rsid w:val="00261BDE"/>
    <w:rsid w:val="00261D66"/>
    <w:rsid w:val="00261FDA"/>
    <w:rsid w:val="00262084"/>
    <w:rsid w:val="002620C0"/>
    <w:rsid w:val="00262190"/>
    <w:rsid w:val="002621B2"/>
    <w:rsid w:val="002621D1"/>
    <w:rsid w:val="002624FC"/>
    <w:rsid w:val="002625C6"/>
    <w:rsid w:val="0026272C"/>
    <w:rsid w:val="002629AF"/>
    <w:rsid w:val="00262A0C"/>
    <w:rsid w:val="00262BB6"/>
    <w:rsid w:val="00262BFE"/>
    <w:rsid w:val="00262DE6"/>
    <w:rsid w:val="002633E3"/>
    <w:rsid w:val="002633EC"/>
    <w:rsid w:val="0026345A"/>
    <w:rsid w:val="002634C6"/>
    <w:rsid w:val="00263516"/>
    <w:rsid w:val="00263707"/>
    <w:rsid w:val="0026388A"/>
    <w:rsid w:val="00263979"/>
    <w:rsid w:val="00263A3E"/>
    <w:rsid w:val="00263C23"/>
    <w:rsid w:val="00263C6B"/>
    <w:rsid w:val="00263C76"/>
    <w:rsid w:val="00263C7B"/>
    <w:rsid w:val="00263D41"/>
    <w:rsid w:val="00263E0B"/>
    <w:rsid w:val="0026443A"/>
    <w:rsid w:val="002644CB"/>
    <w:rsid w:val="00264640"/>
    <w:rsid w:val="002649A2"/>
    <w:rsid w:val="002649A8"/>
    <w:rsid w:val="00264C8F"/>
    <w:rsid w:val="00264CCA"/>
    <w:rsid w:val="00264D19"/>
    <w:rsid w:val="00264DCF"/>
    <w:rsid w:val="00264E3A"/>
    <w:rsid w:val="002651E1"/>
    <w:rsid w:val="00265282"/>
    <w:rsid w:val="002654F8"/>
    <w:rsid w:val="00265539"/>
    <w:rsid w:val="0026557C"/>
    <w:rsid w:val="0026568F"/>
    <w:rsid w:val="00265756"/>
    <w:rsid w:val="002657C7"/>
    <w:rsid w:val="00265A7C"/>
    <w:rsid w:val="00265AC0"/>
    <w:rsid w:val="00265B8A"/>
    <w:rsid w:val="00265E25"/>
    <w:rsid w:val="00265E89"/>
    <w:rsid w:val="00265FE0"/>
    <w:rsid w:val="00266181"/>
    <w:rsid w:val="0026634F"/>
    <w:rsid w:val="002663DB"/>
    <w:rsid w:val="00266515"/>
    <w:rsid w:val="002666EC"/>
    <w:rsid w:val="00266914"/>
    <w:rsid w:val="00266923"/>
    <w:rsid w:val="002669BB"/>
    <w:rsid w:val="00266BA6"/>
    <w:rsid w:val="00266C5B"/>
    <w:rsid w:val="00266D34"/>
    <w:rsid w:val="00266F8C"/>
    <w:rsid w:val="00266FFF"/>
    <w:rsid w:val="00267002"/>
    <w:rsid w:val="00267059"/>
    <w:rsid w:val="0026707A"/>
    <w:rsid w:val="00267095"/>
    <w:rsid w:val="002670B5"/>
    <w:rsid w:val="0026762C"/>
    <w:rsid w:val="00267BDB"/>
    <w:rsid w:val="00267C35"/>
    <w:rsid w:val="00267CD3"/>
    <w:rsid w:val="00267DA1"/>
    <w:rsid w:val="0027007A"/>
    <w:rsid w:val="00270190"/>
    <w:rsid w:val="002705D7"/>
    <w:rsid w:val="00270794"/>
    <w:rsid w:val="002707DD"/>
    <w:rsid w:val="002709BE"/>
    <w:rsid w:val="002709BF"/>
    <w:rsid w:val="002709EB"/>
    <w:rsid w:val="002709F6"/>
    <w:rsid w:val="00270AD1"/>
    <w:rsid w:val="00270C18"/>
    <w:rsid w:val="00270DC2"/>
    <w:rsid w:val="00270DD4"/>
    <w:rsid w:val="00270EC4"/>
    <w:rsid w:val="00270FB3"/>
    <w:rsid w:val="002710C3"/>
    <w:rsid w:val="00271164"/>
    <w:rsid w:val="0027116B"/>
    <w:rsid w:val="0027138E"/>
    <w:rsid w:val="0027143E"/>
    <w:rsid w:val="0027147F"/>
    <w:rsid w:val="00271488"/>
    <w:rsid w:val="002715DE"/>
    <w:rsid w:val="00271632"/>
    <w:rsid w:val="002716DA"/>
    <w:rsid w:val="00271B6E"/>
    <w:rsid w:val="00271CBE"/>
    <w:rsid w:val="00271FEB"/>
    <w:rsid w:val="00272601"/>
    <w:rsid w:val="002727F5"/>
    <w:rsid w:val="00272860"/>
    <w:rsid w:val="00272903"/>
    <w:rsid w:val="00272933"/>
    <w:rsid w:val="00272ADF"/>
    <w:rsid w:val="00272B6D"/>
    <w:rsid w:val="00272C5F"/>
    <w:rsid w:val="00272CD7"/>
    <w:rsid w:val="00272D33"/>
    <w:rsid w:val="0027301B"/>
    <w:rsid w:val="00273075"/>
    <w:rsid w:val="002731D9"/>
    <w:rsid w:val="002732E0"/>
    <w:rsid w:val="00273321"/>
    <w:rsid w:val="0027347A"/>
    <w:rsid w:val="0027348F"/>
    <w:rsid w:val="002734B3"/>
    <w:rsid w:val="002734BF"/>
    <w:rsid w:val="002734F1"/>
    <w:rsid w:val="0027354D"/>
    <w:rsid w:val="002738A8"/>
    <w:rsid w:val="00273AE2"/>
    <w:rsid w:val="00273C89"/>
    <w:rsid w:val="00273C9B"/>
    <w:rsid w:val="00273CEB"/>
    <w:rsid w:val="00273F5B"/>
    <w:rsid w:val="00273FA0"/>
    <w:rsid w:val="00274259"/>
    <w:rsid w:val="0027436D"/>
    <w:rsid w:val="002743B5"/>
    <w:rsid w:val="002743C2"/>
    <w:rsid w:val="002743CE"/>
    <w:rsid w:val="002743DE"/>
    <w:rsid w:val="00274472"/>
    <w:rsid w:val="002745F5"/>
    <w:rsid w:val="00274774"/>
    <w:rsid w:val="0027478A"/>
    <w:rsid w:val="00274885"/>
    <w:rsid w:val="0027492C"/>
    <w:rsid w:val="00274BE4"/>
    <w:rsid w:val="00274BFD"/>
    <w:rsid w:val="00274C55"/>
    <w:rsid w:val="00274D11"/>
    <w:rsid w:val="00274D26"/>
    <w:rsid w:val="00274E19"/>
    <w:rsid w:val="002751DB"/>
    <w:rsid w:val="002751F8"/>
    <w:rsid w:val="00275371"/>
    <w:rsid w:val="0027544E"/>
    <w:rsid w:val="00275704"/>
    <w:rsid w:val="00275871"/>
    <w:rsid w:val="00275ACC"/>
    <w:rsid w:val="00275C7A"/>
    <w:rsid w:val="00275D70"/>
    <w:rsid w:val="00275DE8"/>
    <w:rsid w:val="00275E16"/>
    <w:rsid w:val="00275F83"/>
    <w:rsid w:val="0027610C"/>
    <w:rsid w:val="00276317"/>
    <w:rsid w:val="002765E3"/>
    <w:rsid w:val="0027695D"/>
    <w:rsid w:val="00276B4B"/>
    <w:rsid w:val="00276BBA"/>
    <w:rsid w:val="00276C2F"/>
    <w:rsid w:val="00276C77"/>
    <w:rsid w:val="00276DF8"/>
    <w:rsid w:val="00276F11"/>
    <w:rsid w:val="00277030"/>
    <w:rsid w:val="0027706E"/>
    <w:rsid w:val="002771CA"/>
    <w:rsid w:val="0027736E"/>
    <w:rsid w:val="002775FB"/>
    <w:rsid w:val="00277668"/>
    <w:rsid w:val="002778FB"/>
    <w:rsid w:val="002779A6"/>
    <w:rsid w:val="002779BD"/>
    <w:rsid w:val="00277A66"/>
    <w:rsid w:val="00277C87"/>
    <w:rsid w:val="00277D85"/>
    <w:rsid w:val="00277D9E"/>
    <w:rsid w:val="00277EFC"/>
    <w:rsid w:val="00277F2C"/>
    <w:rsid w:val="00280111"/>
    <w:rsid w:val="002801F4"/>
    <w:rsid w:val="002802D4"/>
    <w:rsid w:val="00280388"/>
    <w:rsid w:val="002803A0"/>
    <w:rsid w:val="002803BE"/>
    <w:rsid w:val="0028053A"/>
    <w:rsid w:val="00280549"/>
    <w:rsid w:val="002806D7"/>
    <w:rsid w:val="002807FF"/>
    <w:rsid w:val="0028080B"/>
    <w:rsid w:val="00280A1E"/>
    <w:rsid w:val="00280C65"/>
    <w:rsid w:val="00280C6E"/>
    <w:rsid w:val="00280D54"/>
    <w:rsid w:val="00280E1F"/>
    <w:rsid w:val="00280ED5"/>
    <w:rsid w:val="00280F40"/>
    <w:rsid w:val="0028108A"/>
    <w:rsid w:val="0028112C"/>
    <w:rsid w:val="0028121F"/>
    <w:rsid w:val="002812BA"/>
    <w:rsid w:val="002813DD"/>
    <w:rsid w:val="00281443"/>
    <w:rsid w:val="00281612"/>
    <w:rsid w:val="002819FB"/>
    <w:rsid w:val="00281BCC"/>
    <w:rsid w:val="00281BCF"/>
    <w:rsid w:val="00281DF5"/>
    <w:rsid w:val="00281E4F"/>
    <w:rsid w:val="00281E7A"/>
    <w:rsid w:val="00282252"/>
    <w:rsid w:val="00282299"/>
    <w:rsid w:val="002822DF"/>
    <w:rsid w:val="00282300"/>
    <w:rsid w:val="00282387"/>
    <w:rsid w:val="0028258D"/>
    <w:rsid w:val="00282787"/>
    <w:rsid w:val="00282851"/>
    <w:rsid w:val="0028294A"/>
    <w:rsid w:val="00282A2C"/>
    <w:rsid w:val="00282CA9"/>
    <w:rsid w:val="00282D3A"/>
    <w:rsid w:val="00282DEB"/>
    <w:rsid w:val="00282E0D"/>
    <w:rsid w:val="00282EBE"/>
    <w:rsid w:val="00283094"/>
    <w:rsid w:val="0028327E"/>
    <w:rsid w:val="002832C4"/>
    <w:rsid w:val="0028332D"/>
    <w:rsid w:val="00283470"/>
    <w:rsid w:val="0028350F"/>
    <w:rsid w:val="00283546"/>
    <w:rsid w:val="0028357F"/>
    <w:rsid w:val="00283620"/>
    <w:rsid w:val="002836F4"/>
    <w:rsid w:val="0028389A"/>
    <w:rsid w:val="00283AC6"/>
    <w:rsid w:val="00283ACA"/>
    <w:rsid w:val="00283C11"/>
    <w:rsid w:val="00283C55"/>
    <w:rsid w:val="00283DAB"/>
    <w:rsid w:val="00283F0D"/>
    <w:rsid w:val="0028400B"/>
    <w:rsid w:val="002840BD"/>
    <w:rsid w:val="00284273"/>
    <w:rsid w:val="0028428D"/>
    <w:rsid w:val="0028444C"/>
    <w:rsid w:val="002845D2"/>
    <w:rsid w:val="0028463A"/>
    <w:rsid w:val="00284730"/>
    <w:rsid w:val="00284752"/>
    <w:rsid w:val="0028477F"/>
    <w:rsid w:val="002847A1"/>
    <w:rsid w:val="0028487F"/>
    <w:rsid w:val="00284A5B"/>
    <w:rsid w:val="00284AFA"/>
    <w:rsid w:val="00284B26"/>
    <w:rsid w:val="00284BC5"/>
    <w:rsid w:val="00284C76"/>
    <w:rsid w:val="00284E4E"/>
    <w:rsid w:val="00284F5E"/>
    <w:rsid w:val="0028510F"/>
    <w:rsid w:val="0028528B"/>
    <w:rsid w:val="002852B2"/>
    <w:rsid w:val="002852F8"/>
    <w:rsid w:val="0028535D"/>
    <w:rsid w:val="002854ED"/>
    <w:rsid w:val="00285530"/>
    <w:rsid w:val="00285566"/>
    <w:rsid w:val="002855A9"/>
    <w:rsid w:val="002857E9"/>
    <w:rsid w:val="0028588D"/>
    <w:rsid w:val="00285B77"/>
    <w:rsid w:val="00285C4D"/>
    <w:rsid w:val="00285D8B"/>
    <w:rsid w:val="00285DF3"/>
    <w:rsid w:val="00285E23"/>
    <w:rsid w:val="00285E3D"/>
    <w:rsid w:val="00285ED5"/>
    <w:rsid w:val="0028615C"/>
    <w:rsid w:val="002862D4"/>
    <w:rsid w:val="0028634A"/>
    <w:rsid w:val="002865F1"/>
    <w:rsid w:val="0028687E"/>
    <w:rsid w:val="00286B6A"/>
    <w:rsid w:val="00286C6B"/>
    <w:rsid w:val="00286C92"/>
    <w:rsid w:val="00286CCE"/>
    <w:rsid w:val="00286CE6"/>
    <w:rsid w:val="00286D55"/>
    <w:rsid w:val="00286D88"/>
    <w:rsid w:val="00286DF6"/>
    <w:rsid w:val="002872B5"/>
    <w:rsid w:val="00287958"/>
    <w:rsid w:val="00287AF6"/>
    <w:rsid w:val="00287C0F"/>
    <w:rsid w:val="00287CEF"/>
    <w:rsid w:val="00287E9B"/>
    <w:rsid w:val="00287EB5"/>
    <w:rsid w:val="002901BD"/>
    <w:rsid w:val="00290428"/>
    <w:rsid w:val="00290445"/>
    <w:rsid w:val="002904CB"/>
    <w:rsid w:val="002906F2"/>
    <w:rsid w:val="002907B0"/>
    <w:rsid w:val="00290A4F"/>
    <w:rsid w:val="00290C22"/>
    <w:rsid w:val="002911EC"/>
    <w:rsid w:val="002913C1"/>
    <w:rsid w:val="002913F1"/>
    <w:rsid w:val="002916F7"/>
    <w:rsid w:val="00291918"/>
    <w:rsid w:val="00291979"/>
    <w:rsid w:val="002919D8"/>
    <w:rsid w:val="00291C0A"/>
    <w:rsid w:val="00291D16"/>
    <w:rsid w:val="00291DE5"/>
    <w:rsid w:val="00291E63"/>
    <w:rsid w:val="00291F94"/>
    <w:rsid w:val="00292116"/>
    <w:rsid w:val="00292366"/>
    <w:rsid w:val="0029254A"/>
    <w:rsid w:val="00292941"/>
    <w:rsid w:val="00292B3E"/>
    <w:rsid w:val="00292CF9"/>
    <w:rsid w:val="00292D0C"/>
    <w:rsid w:val="00292E91"/>
    <w:rsid w:val="00292EBE"/>
    <w:rsid w:val="00293084"/>
    <w:rsid w:val="002931C4"/>
    <w:rsid w:val="0029320E"/>
    <w:rsid w:val="0029323B"/>
    <w:rsid w:val="0029350C"/>
    <w:rsid w:val="0029393D"/>
    <w:rsid w:val="00293A64"/>
    <w:rsid w:val="00293D57"/>
    <w:rsid w:val="002940A4"/>
    <w:rsid w:val="002942A2"/>
    <w:rsid w:val="00294301"/>
    <w:rsid w:val="00294320"/>
    <w:rsid w:val="00294388"/>
    <w:rsid w:val="00294592"/>
    <w:rsid w:val="00294598"/>
    <w:rsid w:val="00294649"/>
    <w:rsid w:val="002946FE"/>
    <w:rsid w:val="0029495A"/>
    <w:rsid w:val="002949C4"/>
    <w:rsid w:val="002949E9"/>
    <w:rsid w:val="002949F8"/>
    <w:rsid w:val="00294D56"/>
    <w:rsid w:val="0029520B"/>
    <w:rsid w:val="0029522F"/>
    <w:rsid w:val="0029523F"/>
    <w:rsid w:val="0029537A"/>
    <w:rsid w:val="00295844"/>
    <w:rsid w:val="00295D1A"/>
    <w:rsid w:val="00295E0C"/>
    <w:rsid w:val="00295F3A"/>
    <w:rsid w:val="00295F77"/>
    <w:rsid w:val="00295F98"/>
    <w:rsid w:val="0029616A"/>
    <w:rsid w:val="002961FA"/>
    <w:rsid w:val="00296244"/>
    <w:rsid w:val="0029629B"/>
    <w:rsid w:val="002964FE"/>
    <w:rsid w:val="0029655F"/>
    <w:rsid w:val="0029665B"/>
    <w:rsid w:val="00296681"/>
    <w:rsid w:val="0029672F"/>
    <w:rsid w:val="0029682B"/>
    <w:rsid w:val="002969DF"/>
    <w:rsid w:val="00296A93"/>
    <w:rsid w:val="00296BE3"/>
    <w:rsid w:val="00296C0C"/>
    <w:rsid w:val="00296C96"/>
    <w:rsid w:val="00296CA1"/>
    <w:rsid w:val="00296F77"/>
    <w:rsid w:val="00296FEF"/>
    <w:rsid w:val="0029722E"/>
    <w:rsid w:val="00297384"/>
    <w:rsid w:val="002973F3"/>
    <w:rsid w:val="00297621"/>
    <w:rsid w:val="00297667"/>
    <w:rsid w:val="0029776A"/>
    <w:rsid w:val="0029792F"/>
    <w:rsid w:val="00297965"/>
    <w:rsid w:val="00297A0E"/>
    <w:rsid w:val="00297C1C"/>
    <w:rsid w:val="00297C79"/>
    <w:rsid w:val="00297D7C"/>
    <w:rsid w:val="002A012E"/>
    <w:rsid w:val="002A017E"/>
    <w:rsid w:val="002A0212"/>
    <w:rsid w:val="002A054F"/>
    <w:rsid w:val="002A094C"/>
    <w:rsid w:val="002A0AF8"/>
    <w:rsid w:val="002A0BD8"/>
    <w:rsid w:val="002A0C48"/>
    <w:rsid w:val="002A0E8A"/>
    <w:rsid w:val="002A0E96"/>
    <w:rsid w:val="002A0F8D"/>
    <w:rsid w:val="002A112F"/>
    <w:rsid w:val="002A1173"/>
    <w:rsid w:val="002A161B"/>
    <w:rsid w:val="002A1789"/>
    <w:rsid w:val="002A1802"/>
    <w:rsid w:val="002A18BC"/>
    <w:rsid w:val="002A18C5"/>
    <w:rsid w:val="002A1AE5"/>
    <w:rsid w:val="002A1B76"/>
    <w:rsid w:val="002A1D5F"/>
    <w:rsid w:val="002A1F29"/>
    <w:rsid w:val="002A1FD2"/>
    <w:rsid w:val="002A213A"/>
    <w:rsid w:val="002A21BF"/>
    <w:rsid w:val="002A24B8"/>
    <w:rsid w:val="002A2641"/>
    <w:rsid w:val="002A270B"/>
    <w:rsid w:val="002A2821"/>
    <w:rsid w:val="002A28B2"/>
    <w:rsid w:val="002A29E0"/>
    <w:rsid w:val="002A2A62"/>
    <w:rsid w:val="002A2BA4"/>
    <w:rsid w:val="002A2C87"/>
    <w:rsid w:val="002A2D32"/>
    <w:rsid w:val="002A2E9C"/>
    <w:rsid w:val="002A2ED4"/>
    <w:rsid w:val="002A33C7"/>
    <w:rsid w:val="002A346A"/>
    <w:rsid w:val="002A3555"/>
    <w:rsid w:val="002A360B"/>
    <w:rsid w:val="002A3640"/>
    <w:rsid w:val="002A3660"/>
    <w:rsid w:val="002A3677"/>
    <w:rsid w:val="002A3697"/>
    <w:rsid w:val="002A3698"/>
    <w:rsid w:val="002A3859"/>
    <w:rsid w:val="002A39C5"/>
    <w:rsid w:val="002A3A54"/>
    <w:rsid w:val="002A3CDD"/>
    <w:rsid w:val="002A4039"/>
    <w:rsid w:val="002A40F5"/>
    <w:rsid w:val="002A428E"/>
    <w:rsid w:val="002A4350"/>
    <w:rsid w:val="002A446F"/>
    <w:rsid w:val="002A45EA"/>
    <w:rsid w:val="002A46D5"/>
    <w:rsid w:val="002A47BD"/>
    <w:rsid w:val="002A4826"/>
    <w:rsid w:val="002A49FB"/>
    <w:rsid w:val="002A4A27"/>
    <w:rsid w:val="002A4A8F"/>
    <w:rsid w:val="002A4AB5"/>
    <w:rsid w:val="002A4D42"/>
    <w:rsid w:val="002A4EC2"/>
    <w:rsid w:val="002A515B"/>
    <w:rsid w:val="002A5331"/>
    <w:rsid w:val="002A5357"/>
    <w:rsid w:val="002A5376"/>
    <w:rsid w:val="002A54DC"/>
    <w:rsid w:val="002A55E4"/>
    <w:rsid w:val="002A56AB"/>
    <w:rsid w:val="002A56F6"/>
    <w:rsid w:val="002A570E"/>
    <w:rsid w:val="002A57CC"/>
    <w:rsid w:val="002A58F1"/>
    <w:rsid w:val="002A5A2B"/>
    <w:rsid w:val="002A5A75"/>
    <w:rsid w:val="002A5B7C"/>
    <w:rsid w:val="002A5BA3"/>
    <w:rsid w:val="002A5BC0"/>
    <w:rsid w:val="002A5C31"/>
    <w:rsid w:val="002A5D25"/>
    <w:rsid w:val="002A5DA7"/>
    <w:rsid w:val="002A5EE9"/>
    <w:rsid w:val="002A5F0F"/>
    <w:rsid w:val="002A603F"/>
    <w:rsid w:val="002A63BA"/>
    <w:rsid w:val="002A6746"/>
    <w:rsid w:val="002A6794"/>
    <w:rsid w:val="002A6A07"/>
    <w:rsid w:val="002A6A13"/>
    <w:rsid w:val="002A6ADE"/>
    <w:rsid w:val="002A6B19"/>
    <w:rsid w:val="002A6BEC"/>
    <w:rsid w:val="002A6C45"/>
    <w:rsid w:val="002A6C52"/>
    <w:rsid w:val="002A6D2D"/>
    <w:rsid w:val="002A6DCC"/>
    <w:rsid w:val="002A743A"/>
    <w:rsid w:val="002A762C"/>
    <w:rsid w:val="002A789B"/>
    <w:rsid w:val="002A7A1D"/>
    <w:rsid w:val="002A7A51"/>
    <w:rsid w:val="002A7A9B"/>
    <w:rsid w:val="002A7AB8"/>
    <w:rsid w:val="002A7C16"/>
    <w:rsid w:val="002A7CBC"/>
    <w:rsid w:val="002A7D0E"/>
    <w:rsid w:val="002A7DD5"/>
    <w:rsid w:val="002A7E09"/>
    <w:rsid w:val="002A7E24"/>
    <w:rsid w:val="002A7E27"/>
    <w:rsid w:val="002A7E43"/>
    <w:rsid w:val="002A7E8C"/>
    <w:rsid w:val="002A7EF7"/>
    <w:rsid w:val="002A7F74"/>
    <w:rsid w:val="002A7FB5"/>
    <w:rsid w:val="002B000A"/>
    <w:rsid w:val="002B01B2"/>
    <w:rsid w:val="002B033A"/>
    <w:rsid w:val="002B03CC"/>
    <w:rsid w:val="002B0473"/>
    <w:rsid w:val="002B04D4"/>
    <w:rsid w:val="002B06BB"/>
    <w:rsid w:val="002B0869"/>
    <w:rsid w:val="002B09AC"/>
    <w:rsid w:val="002B0BDF"/>
    <w:rsid w:val="002B0C52"/>
    <w:rsid w:val="002B0C64"/>
    <w:rsid w:val="002B0E57"/>
    <w:rsid w:val="002B0FDD"/>
    <w:rsid w:val="002B131D"/>
    <w:rsid w:val="002B1396"/>
    <w:rsid w:val="002B1468"/>
    <w:rsid w:val="002B149E"/>
    <w:rsid w:val="002B1605"/>
    <w:rsid w:val="002B1B7F"/>
    <w:rsid w:val="002B1BCD"/>
    <w:rsid w:val="002B1D6D"/>
    <w:rsid w:val="002B1E86"/>
    <w:rsid w:val="002B1EAB"/>
    <w:rsid w:val="002B1EB4"/>
    <w:rsid w:val="002B1FD6"/>
    <w:rsid w:val="002B1FE4"/>
    <w:rsid w:val="002B207A"/>
    <w:rsid w:val="002B20A4"/>
    <w:rsid w:val="002B229E"/>
    <w:rsid w:val="002B23B1"/>
    <w:rsid w:val="002B2453"/>
    <w:rsid w:val="002B26FE"/>
    <w:rsid w:val="002B282B"/>
    <w:rsid w:val="002B28CA"/>
    <w:rsid w:val="002B2B29"/>
    <w:rsid w:val="002B2C3A"/>
    <w:rsid w:val="002B2CBA"/>
    <w:rsid w:val="002B2D4B"/>
    <w:rsid w:val="002B2DFE"/>
    <w:rsid w:val="002B31A6"/>
    <w:rsid w:val="002B3268"/>
    <w:rsid w:val="002B3282"/>
    <w:rsid w:val="002B3322"/>
    <w:rsid w:val="002B3406"/>
    <w:rsid w:val="002B35B2"/>
    <w:rsid w:val="002B36F7"/>
    <w:rsid w:val="002B3700"/>
    <w:rsid w:val="002B38C8"/>
    <w:rsid w:val="002B394E"/>
    <w:rsid w:val="002B39EE"/>
    <w:rsid w:val="002B3B1C"/>
    <w:rsid w:val="002B3C76"/>
    <w:rsid w:val="002B3E88"/>
    <w:rsid w:val="002B40C9"/>
    <w:rsid w:val="002B41B6"/>
    <w:rsid w:val="002B4949"/>
    <w:rsid w:val="002B4A51"/>
    <w:rsid w:val="002B4D27"/>
    <w:rsid w:val="002B4DB1"/>
    <w:rsid w:val="002B4EB5"/>
    <w:rsid w:val="002B4EE5"/>
    <w:rsid w:val="002B4F7A"/>
    <w:rsid w:val="002B5113"/>
    <w:rsid w:val="002B51E9"/>
    <w:rsid w:val="002B54AF"/>
    <w:rsid w:val="002B562E"/>
    <w:rsid w:val="002B576F"/>
    <w:rsid w:val="002B57AA"/>
    <w:rsid w:val="002B59BA"/>
    <w:rsid w:val="002B59C2"/>
    <w:rsid w:val="002B59E7"/>
    <w:rsid w:val="002B5ABB"/>
    <w:rsid w:val="002B5CC5"/>
    <w:rsid w:val="002B5CDC"/>
    <w:rsid w:val="002B5DB4"/>
    <w:rsid w:val="002B5E4A"/>
    <w:rsid w:val="002B5F52"/>
    <w:rsid w:val="002B617C"/>
    <w:rsid w:val="002B6471"/>
    <w:rsid w:val="002B682E"/>
    <w:rsid w:val="002B682F"/>
    <w:rsid w:val="002B685A"/>
    <w:rsid w:val="002B69C7"/>
    <w:rsid w:val="002B6A63"/>
    <w:rsid w:val="002B6AC2"/>
    <w:rsid w:val="002B6B6F"/>
    <w:rsid w:val="002B6CA8"/>
    <w:rsid w:val="002B6D3F"/>
    <w:rsid w:val="002B6EB5"/>
    <w:rsid w:val="002B71D9"/>
    <w:rsid w:val="002B720D"/>
    <w:rsid w:val="002B72E3"/>
    <w:rsid w:val="002B7334"/>
    <w:rsid w:val="002B7416"/>
    <w:rsid w:val="002B743A"/>
    <w:rsid w:val="002B7505"/>
    <w:rsid w:val="002B75B1"/>
    <w:rsid w:val="002B75E2"/>
    <w:rsid w:val="002B76C0"/>
    <w:rsid w:val="002B771F"/>
    <w:rsid w:val="002B78AA"/>
    <w:rsid w:val="002B7A00"/>
    <w:rsid w:val="002B7AC1"/>
    <w:rsid w:val="002B7B5D"/>
    <w:rsid w:val="002B7C9A"/>
    <w:rsid w:val="002B7F24"/>
    <w:rsid w:val="002C01AC"/>
    <w:rsid w:val="002C022C"/>
    <w:rsid w:val="002C044B"/>
    <w:rsid w:val="002C04E8"/>
    <w:rsid w:val="002C0553"/>
    <w:rsid w:val="002C0585"/>
    <w:rsid w:val="002C061A"/>
    <w:rsid w:val="002C0769"/>
    <w:rsid w:val="002C0A55"/>
    <w:rsid w:val="002C0B9A"/>
    <w:rsid w:val="002C0C37"/>
    <w:rsid w:val="002C0D54"/>
    <w:rsid w:val="002C0DE0"/>
    <w:rsid w:val="002C0E55"/>
    <w:rsid w:val="002C0FE4"/>
    <w:rsid w:val="002C10D1"/>
    <w:rsid w:val="002C1309"/>
    <w:rsid w:val="002C13EB"/>
    <w:rsid w:val="002C15A3"/>
    <w:rsid w:val="002C15D6"/>
    <w:rsid w:val="002C1708"/>
    <w:rsid w:val="002C179C"/>
    <w:rsid w:val="002C1AFA"/>
    <w:rsid w:val="002C1BC2"/>
    <w:rsid w:val="002C1C92"/>
    <w:rsid w:val="002C1CCB"/>
    <w:rsid w:val="002C1E93"/>
    <w:rsid w:val="002C21BB"/>
    <w:rsid w:val="002C230E"/>
    <w:rsid w:val="002C2573"/>
    <w:rsid w:val="002C27FD"/>
    <w:rsid w:val="002C2AC0"/>
    <w:rsid w:val="002C2AD6"/>
    <w:rsid w:val="002C2BBF"/>
    <w:rsid w:val="002C2CA4"/>
    <w:rsid w:val="002C2EBC"/>
    <w:rsid w:val="002C2EDA"/>
    <w:rsid w:val="002C2F61"/>
    <w:rsid w:val="002C2FD4"/>
    <w:rsid w:val="002C2FF2"/>
    <w:rsid w:val="002C3015"/>
    <w:rsid w:val="002C34B0"/>
    <w:rsid w:val="002C34DE"/>
    <w:rsid w:val="002C34F7"/>
    <w:rsid w:val="002C36A4"/>
    <w:rsid w:val="002C37EB"/>
    <w:rsid w:val="002C3900"/>
    <w:rsid w:val="002C3F61"/>
    <w:rsid w:val="002C4010"/>
    <w:rsid w:val="002C4015"/>
    <w:rsid w:val="002C407E"/>
    <w:rsid w:val="002C41CF"/>
    <w:rsid w:val="002C4376"/>
    <w:rsid w:val="002C43A2"/>
    <w:rsid w:val="002C4638"/>
    <w:rsid w:val="002C46EB"/>
    <w:rsid w:val="002C474C"/>
    <w:rsid w:val="002C4870"/>
    <w:rsid w:val="002C48BB"/>
    <w:rsid w:val="002C4A18"/>
    <w:rsid w:val="002C4BAB"/>
    <w:rsid w:val="002C4C56"/>
    <w:rsid w:val="002C4C6A"/>
    <w:rsid w:val="002C4EFA"/>
    <w:rsid w:val="002C4FD8"/>
    <w:rsid w:val="002C50A7"/>
    <w:rsid w:val="002C520D"/>
    <w:rsid w:val="002C5276"/>
    <w:rsid w:val="002C541E"/>
    <w:rsid w:val="002C5447"/>
    <w:rsid w:val="002C556C"/>
    <w:rsid w:val="002C5703"/>
    <w:rsid w:val="002C5746"/>
    <w:rsid w:val="002C58BB"/>
    <w:rsid w:val="002C5A86"/>
    <w:rsid w:val="002C5AFC"/>
    <w:rsid w:val="002C5B57"/>
    <w:rsid w:val="002C5BBE"/>
    <w:rsid w:val="002C5BEB"/>
    <w:rsid w:val="002C5F67"/>
    <w:rsid w:val="002C615C"/>
    <w:rsid w:val="002C619D"/>
    <w:rsid w:val="002C61C0"/>
    <w:rsid w:val="002C626B"/>
    <w:rsid w:val="002C63D8"/>
    <w:rsid w:val="002C6454"/>
    <w:rsid w:val="002C683B"/>
    <w:rsid w:val="002C6849"/>
    <w:rsid w:val="002C6855"/>
    <w:rsid w:val="002C69E1"/>
    <w:rsid w:val="002C6A3D"/>
    <w:rsid w:val="002C6CB5"/>
    <w:rsid w:val="002C6D8F"/>
    <w:rsid w:val="002C6ED9"/>
    <w:rsid w:val="002C6F16"/>
    <w:rsid w:val="002C72FB"/>
    <w:rsid w:val="002C7560"/>
    <w:rsid w:val="002C7593"/>
    <w:rsid w:val="002C7737"/>
    <w:rsid w:val="002C7784"/>
    <w:rsid w:val="002C77A3"/>
    <w:rsid w:val="002C7A51"/>
    <w:rsid w:val="002C7BFB"/>
    <w:rsid w:val="002C7DF5"/>
    <w:rsid w:val="002C7E56"/>
    <w:rsid w:val="002C7ECD"/>
    <w:rsid w:val="002C7F00"/>
    <w:rsid w:val="002C7FF1"/>
    <w:rsid w:val="002D0161"/>
    <w:rsid w:val="002D0256"/>
    <w:rsid w:val="002D043B"/>
    <w:rsid w:val="002D0696"/>
    <w:rsid w:val="002D07F5"/>
    <w:rsid w:val="002D081C"/>
    <w:rsid w:val="002D0909"/>
    <w:rsid w:val="002D0A14"/>
    <w:rsid w:val="002D0A30"/>
    <w:rsid w:val="002D0A7C"/>
    <w:rsid w:val="002D0B21"/>
    <w:rsid w:val="002D0B34"/>
    <w:rsid w:val="002D0EC5"/>
    <w:rsid w:val="002D1261"/>
    <w:rsid w:val="002D1291"/>
    <w:rsid w:val="002D156A"/>
    <w:rsid w:val="002D168E"/>
    <w:rsid w:val="002D16DD"/>
    <w:rsid w:val="002D1705"/>
    <w:rsid w:val="002D1D60"/>
    <w:rsid w:val="002D1E67"/>
    <w:rsid w:val="002D1FD3"/>
    <w:rsid w:val="002D2000"/>
    <w:rsid w:val="002D21DA"/>
    <w:rsid w:val="002D255F"/>
    <w:rsid w:val="002D27B0"/>
    <w:rsid w:val="002D27D1"/>
    <w:rsid w:val="002D2960"/>
    <w:rsid w:val="002D29AB"/>
    <w:rsid w:val="002D2A1F"/>
    <w:rsid w:val="002D2A8E"/>
    <w:rsid w:val="002D2A94"/>
    <w:rsid w:val="002D2EBB"/>
    <w:rsid w:val="002D2EEC"/>
    <w:rsid w:val="002D2F00"/>
    <w:rsid w:val="002D2F03"/>
    <w:rsid w:val="002D331E"/>
    <w:rsid w:val="002D3344"/>
    <w:rsid w:val="002D3582"/>
    <w:rsid w:val="002D35A4"/>
    <w:rsid w:val="002D35C3"/>
    <w:rsid w:val="002D35DF"/>
    <w:rsid w:val="002D366A"/>
    <w:rsid w:val="002D3842"/>
    <w:rsid w:val="002D38C9"/>
    <w:rsid w:val="002D396F"/>
    <w:rsid w:val="002D39C0"/>
    <w:rsid w:val="002D3A16"/>
    <w:rsid w:val="002D3ADA"/>
    <w:rsid w:val="002D3B25"/>
    <w:rsid w:val="002D3CB6"/>
    <w:rsid w:val="002D3CD2"/>
    <w:rsid w:val="002D3D9A"/>
    <w:rsid w:val="002D435A"/>
    <w:rsid w:val="002D448F"/>
    <w:rsid w:val="002D44C2"/>
    <w:rsid w:val="002D4556"/>
    <w:rsid w:val="002D4638"/>
    <w:rsid w:val="002D46BC"/>
    <w:rsid w:val="002D46D5"/>
    <w:rsid w:val="002D48A7"/>
    <w:rsid w:val="002D48C3"/>
    <w:rsid w:val="002D48FC"/>
    <w:rsid w:val="002D4998"/>
    <w:rsid w:val="002D4A3B"/>
    <w:rsid w:val="002D4ADA"/>
    <w:rsid w:val="002D4ED4"/>
    <w:rsid w:val="002D4F8F"/>
    <w:rsid w:val="002D504A"/>
    <w:rsid w:val="002D5173"/>
    <w:rsid w:val="002D517C"/>
    <w:rsid w:val="002D579E"/>
    <w:rsid w:val="002D57EF"/>
    <w:rsid w:val="002D5929"/>
    <w:rsid w:val="002D59A9"/>
    <w:rsid w:val="002D5A0F"/>
    <w:rsid w:val="002D5A71"/>
    <w:rsid w:val="002D5AAF"/>
    <w:rsid w:val="002D5BCF"/>
    <w:rsid w:val="002D5BEA"/>
    <w:rsid w:val="002D5CF8"/>
    <w:rsid w:val="002D5D5E"/>
    <w:rsid w:val="002D5D61"/>
    <w:rsid w:val="002D61BC"/>
    <w:rsid w:val="002D6319"/>
    <w:rsid w:val="002D64D7"/>
    <w:rsid w:val="002D6785"/>
    <w:rsid w:val="002D699D"/>
    <w:rsid w:val="002D69A5"/>
    <w:rsid w:val="002D6BA7"/>
    <w:rsid w:val="002D6C4A"/>
    <w:rsid w:val="002D6F17"/>
    <w:rsid w:val="002D705A"/>
    <w:rsid w:val="002D71A3"/>
    <w:rsid w:val="002D72A3"/>
    <w:rsid w:val="002D74B6"/>
    <w:rsid w:val="002D7659"/>
    <w:rsid w:val="002D7707"/>
    <w:rsid w:val="002D7844"/>
    <w:rsid w:val="002D793E"/>
    <w:rsid w:val="002D795B"/>
    <w:rsid w:val="002D7993"/>
    <w:rsid w:val="002D7DE8"/>
    <w:rsid w:val="002D7F1A"/>
    <w:rsid w:val="002D7FE8"/>
    <w:rsid w:val="002E002B"/>
    <w:rsid w:val="002E0041"/>
    <w:rsid w:val="002E00C8"/>
    <w:rsid w:val="002E02CC"/>
    <w:rsid w:val="002E032E"/>
    <w:rsid w:val="002E0343"/>
    <w:rsid w:val="002E0391"/>
    <w:rsid w:val="002E0483"/>
    <w:rsid w:val="002E04CB"/>
    <w:rsid w:val="002E0BCD"/>
    <w:rsid w:val="002E0C63"/>
    <w:rsid w:val="002E0CA2"/>
    <w:rsid w:val="002E0D64"/>
    <w:rsid w:val="002E0F46"/>
    <w:rsid w:val="002E10D8"/>
    <w:rsid w:val="002E13F8"/>
    <w:rsid w:val="002E140F"/>
    <w:rsid w:val="002E14DC"/>
    <w:rsid w:val="002E1620"/>
    <w:rsid w:val="002E1816"/>
    <w:rsid w:val="002E18E4"/>
    <w:rsid w:val="002E1D3A"/>
    <w:rsid w:val="002E1F0F"/>
    <w:rsid w:val="002E1FCA"/>
    <w:rsid w:val="002E2026"/>
    <w:rsid w:val="002E229C"/>
    <w:rsid w:val="002E231D"/>
    <w:rsid w:val="002E239B"/>
    <w:rsid w:val="002E2614"/>
    <w:rsid w:val="002E26EC"/>
    <w:rsid w:val="002E2AC3"/>
    <w:rsid w:val="002E2E03"/>
    <w:rsid w:val="002E2E5B"/>
    <w:rsid w:val="002E3008"/>
    <w:rsid w:val="002E3054"/>
    <w:rsid w:val="002E3067"/>
    <w:rsid w:val="002E30AC"/>
    <w:rsid w:val="002E34A8"/>
    <w:rsid w:val="002E34BB"/>
    <w:rsid w:val="002E36D2"/>
    <w:rsid w:val="002E3743"/>
    <w:rsid w:val="002E3BA2"/>
    <w:rsid w:val="002E3D4D"/>
    <w:rsid w:val="002E4067"/>
    <w:rsid w:val="002E41E9"/>
    <w:rsid w:val="002E4227"/>
    <w:rsid w:val="002E4297"/>
    <w:rsid w:val="002E43D7"/>
    <w:rsid w:val="002E4612"/>
    <w:rsid w:val="002E4784"/>
    <w:rsid w:val="002E479F"/>
    <w:rsid w:val="002E481D"/>
    <w:rsid w:val="002E4B64"/>
    <w:rsid w:val="002E4C92"/>
    <w:rsid w:val="002E4D6E"/>
    <w:rsid w:val="002E4E23"/>
    <w:rsid w:val="002E4E41"/>
    <w:rsid w:val="002E4E8B"/>
    <w:rsid w:val="002E4EEE"/>
    <w:rsid w:val="002E50D0"/>
    <w:rsid w:val="002E5238"/>
    <w:rsid w:val="002E5269"/>
    <w:rsid w:val="002E52A9"/>
    <w:rsid w:val="002E535B"/>
    <w:rsid w:val="002E5375"/>
    <w:rsid w:val="002E5540"/>
    <w:rsid w:val="002E5731"/>
    <w:rsid w:val="002E5762"/>
    <w:rsid w:val="002E5858"/>
    <w:rsid w:val="002E59E4"/>
    <w:rsid w:val="002E5AE6"/>
    <w:rsid w:val="002E5D38"/>
    <w:rsid w:val="002E5D97"/>
    <w:rsid w:val="002E5E0D"/>
    <w:rsid w:val="002E62D6"/>
    <w:rsid w:val="002E62FA"/>
    <w:rsid w:val="002E630F"/>
    <w:rsid w:val="002E63DC"/>
    <w:rsid w:val="002E6508"/>
    <w:rsid w:val="002E657E"/>
    <w:rsid w:val="002E6719"/>
    <w:rsid w:val="002E687A"/>
    <w:rsid w:val="002E694A"/>
    <w:rsid w:val="002E6BB6"/>
    <w:rsid w:val="002E6BCC"/>
    <w:rsid w:val="002E6CAF"/>
    <w:rsid w:val="002E6ECC"/>
    <w:rsid w:val="002E6F5E"/>
    <w:rsid w:val="002E7043"/>
    <w:rsid w:val="002E724B"/>
    <w:rsid w:val="002E72FC"/>
    <w:rsid w:val="002E7448"/>
    <w:rsid w:val="002E74BD"/>
    <w:rsid w:val="002E764F"/>
    <w:rsid w:val="002E7682"/>
    <w:rsid w:val="002E7733"/>
    <w:rsid w:val="002E774E"/>
    <w:rsid w:val="002E79AA"/>
    <w:rsid w:val="002E7AEE"/>
    <w:rsid w:val="002E7B03"/>
    <w:rsid w:val="002E7B58"/>
    <w:rsid w:val="002E7EA4"/>
    <w:rsid w:val="002E7EBA"/>
    <w:rsid w:val="002E7F29"/>
    <w:rsid w:val="002E7FA4"/>
    <w:rsid w:val="002E7FEC"/>
    <w:rsid w:val="002F013E"/>
    <w:rsid w:val="002F01CE"/>
    <w:rsid w:val="002F027D"/>
    <w:rsid w:val="002F02E5"/>
    <w:rsid w:val="002F02F9"/>
    <w:rsid w:val="002F0348"/>
    <w:rsid w:val="002F05D0"/>
    <w:rsid w:val="002F0603"/>
    <w:rsid w:val="002F0688"/>
    <w:rsid w:val="002F0750"/>
    <w:rsid w:val="002F0766"/>
    <w:rsid w:val="002F0838"/>
    <w:rsid w:val="002F0995"/>
    <w:rsid w:val="002F0BC2"/>
    <w:rsid w:val="002F0D2C"/>
    <w:rsid w:val="002F0DB1"/>
    <w:rsid w:val="002F0E09"/>
    <w:rsid w:val="002F0E49"/>
    <w:rsid w:val="002F0E57"/>
    <w:rsid w:val="002F0E86"/>
    <w:rsid w:val="002F0F00"/>
    <w:rsid w:val="002F101D"/>
    <w:rsid w:val="002F13BD"/>
    <w:rsid w:val="002F1493"/>
    <w:rsid w:val="002F15AB"/>
    <w:rsid w:val="002F15CF"/>
    <w:rsid w:val="002F1647"/>
    <w:rsid w:val="002F1A72"/>
    <w:rsid w:val="002F1B51"/>
    <w:rsid w:val="002F1EE1"/>
    <w:rsid w:val="002F20F3"/>
    <w:rsid w:val="002F2258"/>
    <w:rsid w:val="002F24DC"/>
    <w:rsid w:val="002F288E"/>
    <w:rsid w:val="002F2AD5"/>
    <w:rsid w:val="002F2CE0"/>
    <w:rsid w:val="002F2E40"/>
    <w:rsid w:val="002F2F0F"/>
    <w:rsid w:val="002F316F"/>
    <w:rsid w:val="002F327C"/>
    <w:rsid w:val="002F32B9"/>
    <w:rsid w:val="002F3351"/>
    <w:rsid w:val="002F3381"/>
    <w:rsid w:val="002F35F4"/>
    <w:rsid w:val="002F35FC"/>
    <w:rsid w:val="002F37F4"/>
    <w:rsid w:val="002F38AB"/>
    <w:rsid w:val="002F39E8"/>
    <w:rsid w:val="002F3AAF"/>
    <w:rsid w:val="002F3E4D"/>
    <w:rsid w:val="002F3ED4"/>
    <w:rsid w:val="002F4058"/>
    <w:rsid w:val="002F40EC"/>
    <w:rsid w:val="002F411B"/>
    <w:rsid w:val="002F4393"/>
    <w:rsid w:val="002F43CF"/>
    <w:rsid w:val="002F44B9"/>
    <w:rsid w:val="002F44F9"/>
    <w:rsid w:val="002F4578"/>
    <w:rsid w:val="002F464A"/>
    <w:rsid w:val="002F472C"/>
    <w:rsid w:val="002F47EF"/>
    <w:rsid w:val="002F495B"/>
    <w:rsid w:val="002F49B9"/>
    <w:rsid w:val="002F4A1F"/>
    <w:rsid w:val="002F4C1A"/>
    <w:rsid w:val="002F4C6D"/>
    <w:rsid w:val="002F4E1E"/>
    <w:rsid w:val="002F4F55"/>
    <w:rsid w:val="002F5113"/>
    <w:rsid w:val="002F52B7"/>
    <w:rsid w:val="002F52FC"/>
    <w:rsid w:val="002F535C"/>
    <w:rsid w:val="002F53BE"/>
    <w:rsid w:val="002F5550"/>
    <w:rsid w:val="002F5732"/>
    <w:rsid w:val="002F5949"/>
    <w:rsid w:val="002F59BE"/>
    <w:rsid w:val="002F59F2"/>
    <w:rsid w:val="002F59F6"/>
    <w:rsid w:val="002F5B4D"/>
    <w:rsid w:val="002F5B97"/>
    <w:rsid w:val="002F5CD9"/>
    <w:rsid w:val="002F5E52"/>
    <w:rsid w:val="002F5EF0"/>
    <w:rsid w:val="002F6142"/>
    <w:rsid w:val="002F6168"/>
    <w:rsid w:val="002F633A"/>
    <w:rsid w:val="002F6547"/>
    <w:rsid w:val="002F69B1"/>
    <w:rsid w:val="002F6BFD"/>
    <w:rsid w:val="002F6C2B"/>
    <w:rsid w:val="002F6CDB"/>
    <w:rsid w:val="002F6D61"/>
    <w:rsid w:val="002F6F81"/>
    <w:rsid w:val="002F71A1"/>
    <w:rsid w:val="002F71BC"/>
    <w:rsid w:val="002F736B"/>
    <w:rsid w:val="002F7506"/>
    <w:rsid w:val="002F75D6"/>
    <w:rsid w:val="002F78E8"/>
    <w:rsid w:val="002F78F5"/>
    <w:rsid w:val="002F79B2"/>
    <w:rsid w:val="002F79B9"/>
    <w:rsid w:val="002F7BBC"/>
    <w:rsid w:val="002F7D22"/>
    <w:rsid w:val="002F7D4C"/>
    <w:rsid w:val="0030004D"/>
    <w:rsid w:val="00300151"/>
    <w:rsid w:val="0030016D"/>
    <w:rsid w:val="00300252"/>
    <w:rsid w:val="00300396"/>
    <w:rsid w:val="003003B2"/>
    <w:rsid w:val="00300439"/>
    <w:rsid w:val="003005E6"/>
    <w:rsid w:val="003006E0"/>
    <w:rsid w:val="0030073F"/>
    <w:rsid w:val="00300744"/>
    <w:rsid w:val="003008C3"/>
    <w:rsid w:val="003009C2"/>
    <w:rsid w:val="00300B51"/>
    <w:rsid w:val="00300B6C"/>
    <w:rsid w:val="00300B9D"/>
    <w:rsid w:val="00300C49"/>
    <w:rsid w:val="00300CFF"/>
    <w:rsid w:val="00300DC2"/>
    <w:rsid w:val="00300DE6"/>
    <w:rsid w:val="00300DF4"/>
    <w:rsid w:val="00301083"/>
    <w:rsid w:val="003011C0"/>
    <w:rsid w:val="00301339"/>
    <w:rsid w:val="003014D6"/>
    <w:rsid w:val="0030155C"/>
    <w:rsid w:val="003015D5"/>
    <w:rsid w:val="0030172E"/>
    <w:rsid w:val="003017B5"/>
    <w:rsid w:val="00301B7A"/>
    <w:rsid w:val="00301BF4"/>
    <w:rsid w:val="00301C50"/>
    <w:rsid w:val="00301D54"/>
    <w:rsid w:val="00301DEC"/>
    <w:rsid w:val="00302196"/>
    <w:rsid w:val="003022E7"/>
    <w:rsid w:val="0030239C"/>
    <w:rsid w:val="003025A6"/>
    <w:rsid w:val="003027A5"/>
    <w:rsid w:val="003028A0"/>
    <w:rsid w:val="00302906"/>
    <w:rsid w:val="00302A41"/>
    <w:rsid w:val="00302B90"/>
    <w:rsid w:val="00302F88"/>
    <w:rsid w:val="00303139"/>
    <w:rsid w:val="00303228"/>
    <w:rsid w:val="00303339"/>
    <w:rsid w:val="00303442"/>
    <w:rsid w:val="00303483"/>
    <w:rsid w:val="00303787"/>
    <w:rsid w:val="003037BC"/>
    <w:rsid w:val="003039F3"/>
    <w:rsid w:val="00303B42"/>
    <w:rsid w:val="00303DB6"/>
    <w:rsid w:val="00303DBA"/>
    <w:rsid w:val="00303EDA"/>
    <w:rsid w:val="00303EE8"/>
    <w:rsid w:val="00303FE6"/>
    <w:rsid w:val="0030419F"/>
    <w:rsid w:val="0030426F"/>
    <w:rsid w:val="0030438B"/>
    <w:rsid w:val="003045AD"/>
    <w:rsid w:val="00304755"/>
    <w:rsid w:val="003047FB"/>
    <w:rsid w:val="003048CB"/>
    <w:rsid w:val="0030498E"/>
    <w:rsid w:val="00304AA1"/>
    <w:rsid w:val="00304BEA"/>
    <w:rsid w:val="00304C16"/>
    <w:rsid w:val="00304C81"/>
    <w:rsid w:val="00305285"/>
    <w:rsid w:val="003053A8"/>
    <w:rsid w:val="00305641"/>
    <w:rsid w:val="00305A0E"/>
    <w:rsid w:val="00305B98"/>
    <w:rsid w:val="00305BBB"/>
    <w:rsid w:val="00305D09"/>
    <w:rsid w:val="00305D62"/>
    <w:rsid w:val="00305FAF"/>
    <w:rsid w:val="0030602B"/>
    <w:rsid w:val="0030605E"/>
    <w:rsid w:val="003060E6"/>
    <w:rsid w:val="003061F5"/>
    <w:rsid w:val="003062E9"/>
    <w:rsid w:val="00306446"/>
    <w:rsid w:val="0030681B"/>
    <w:rsid w:val="00306830"/>
    <w:rsid w:val="003069DA"/>
    <w:rsid w:val="00306B21"/>
    <w:rsid w:val="00306CFD"/>
    <w:rsid w:val="00306DDD"/>
    <w:rsid w:val="00306E69"/>
    <w:rsid w:val="00306F3B"/>
    <w:rsid w:val="00306FF8"/>
    <w:rsid w:val="0030707E"/>
    <w:rsid w:val="0030712C"/>
    <w:rsid w:val="0030732C"/>
    <w:rsid w:val="00307550"/>
    <w:rsid w:val="00307736"/>
    <w:rsid w:val="00307845"/>
    <w:rsid w:val="00307AD7"/>
    <w:rsid w:val="00307B03"/>
    <w:rsid w:val="00307C4D"/>
    <w:rsid w:val="00307C57"/>
    <w:rsid w:val="00307CBF"/>
    <w:rsid w:val="00307CDD"/>
    <w:rsid w:val="00307F63"/>
    <w:rsid w:val="00310015"/>
    <w:rsid w:val="003101CD"/>
    <w:rsid w:val="003101E9"/>
    <w:rsid w:val="003102C4"/>
    <w:rsid w:val="0031037D"/>
    <w:rsid w:val="003103D9"/>
    <w:rsid w:val="003103DF"/>
    <w:rsid w:val="0031057D"/>
    <w:rsid w:val="00310605"/>
    <w:rsid w:val="0031070F"/>
    <w:rsid w:val="003107BC"/>
    <w:rsid w:val="00310962"/>
    <w:rsid w:val="00310B83"/>
    <w:rsid w:val="00310D31"/>
    <w:rsid w:val="00310D3F"/>
    <w:rsid w:val="00310EA5"/>
    <w:rsid w:val="00310F70"/>
    <w:rsid w:val="0031109E"/>
    <w:rsid w:val="003111D2"/>
    <w:rsid w:val="003111D3"/>
    <w:rsid w:val="003111D6"/>
    <w:rsid w:val="00311270"/>
    <w:rsid w:val="00311576"/>
    <w:rsid w:val="00311692"/>
    <w:rsid w:val="003118C8"/>
    <w:rsid w:val="0031193B"/>
    <w:rsid w:val="003119C2"/>
    <w:rsid w:val="003119D8"/>
    <w:rsid w:val="00311C7F"/>
    <w:rsid w:val="00311D88"/>
    <w:rsid w:val="00311DBB"/>
    <w:rsid w:val="003121A1"/>
    <w:rsid w:val="0031238C"/>
    <w:rsid w:val="00312479"/>
    <w:rsid w:val="003125AC"/>
    <w:rsid w:val="0031285F"/>
    <w:rsid w:val="00312904"/>
    <w:rsid w:val="00312A25"/>
    <w:rsid w:val="00312B6F"/>
    <w:rsid w:val="00312D09"/>
    <w:rsid w:val="00312DB7"/>
    <w:rsid w:val="00312E3F"/>
    <w:rsid w:val="00312F37"/>
    <w:rsid w:val="00312FA6"/>
    <w:rsid w:val="00312FE9"/>
    <w:rsid w:val="0031318B"/>
    <w:rsid w:val="003134DD"/>
    <w:rsid w:val="003137D8"/>
    <w:rsid w:val="003137F9"/>
    <w:rsid w:val="00313830"/>
    <w:rsid w:val="003139A3"/>
    <w:rsid w:val="00313C1C"/>
    <w:rsid w:val="00313F32"/>
    <w:rsid w:val="00313F36"/>
    <w:rsid w:val="003140B3"/>
    <w:rsid w:val="003140F8"/>
    <w:rsid w:val="00314198"/>
    <w:rsid w:val="003141C3"/>
    <w:rsid w:val="003141CF"/>
    <w:rsid w:val="003142F4"/>
    <w:rsid w:val="00314399"/>
    <w:rsid w:val="003143AF"/>
    <w:rsid w:val="003143D5"/>
    <w:rsid w:val="003144C5"/>
    <w:rsid w:val="003145A6"/>
    <w:rsid w:val="00314794"/>
    <w:rsid w:val="00314865"/>
    <w:rsid w:val="00314AFF"/>
    <w:rsid w:val="00314B3B"/>
    <w:rsid w:val="00314D2C"/>
    <w:rsid w:val="00314D7A"/>
    <w:rsid w:val="00315166"/>
    <w:rsid w:val="0031517E"/>
    <w:rsid w:val="003152D3"/>
    <w:rsid w:val="00315645"/>
    <w:rsid w:val="003156D8"/>
    <w:rsid w:val="00315707"/>
    <w:rsid w:val="0031570A"/>
    <w:rsid w:val="00315776"/>
    <w:rsid w:val="00315790"/>
    <w:rsid w:val="0031580E"/>
    <w:rsid w:val="00315D11"/>
    <w:rsid w:val="003160C4"/>
    <w:rsid w:val="00316119"/>
    <w:rsid w:val="003162DB"/>
    <w:rsid w:val="0031631C"/>
    <w:rsid w:val="00316428"/>
    <w:rsid w:val="003164EF"/>
    <w:rsid w:val="0031660B"/>
    <w:rsid w:val="00316918"/>
    <w:rsid w:val="00316CD8"/>
    <w:rsid w:val="00316E33"/>
    <w:rsid w:val="00316F09"/>
    <w:rsid w:val="00316F1B"/>
    <w:rsid w:val="00317083"/>
    <w:rsid w:val="00317095"/>
    <w:rsid w:val="003170ED"/>
    <w:rsid w:val="00317183"/>
    <w:rsid w:val="003172D7"/>
    <w:rsid w:val="003172E4"/>
    <w:rsid w:val="00317330"/>
    <w:rsid w:val="00317684"/>
    <w:rsid w:val="003178E2"/>
    <w:rsid w:val="00317902"/>
    <w:rsid w:val="00317991"/>
    <w:rsid w:val="00317A17"/>
    <w:rsid w:val="00317A7D"/>
    <w:rsid w:val="00317B48"/>
    <w:rsid w:val="003200D9"/>
    <w:rsid w:val="00320159"/>
    <w:rsid w:val="00320201"/>
    <w:rsid w:val="003202BE"/>
    <w:rsid w:val="0032049D"/>
    <w:rsid w:val="0032052F"/>
    <w:rsid w:val="00320703"/>
    <w:rsid w:val="0032080E"/>
    <w:rsid w:val="0032091A"/>
    <w:rsid w:val="00320932"/>
    <w:rsid w:val="00320954"/>
    <w:rsid w:val="00320DB8"/>
    <w:rsid w:val="00320F33"/>
    <w:rsid w:val="0032112C"/>
    <w:rsid w:val="0032138F"/>
    <w:rsid w:val="0032146D"/>
    <w:rsid w:val="00321510"/>
    <w:rsid w:val="003215C6"/>
    <w:rsid w:val="00321861"/>
    <w:rsid w:val="003218EE"/>
    <w:rsid w:val="00321ABB"/>
    <w:rsid w:val="00321B6B"/>
    <w:rsid w:val="00321E2C"/>
    <w:rsid w:val="00321E9B"/>
    <w:rsid w:val="00321F32"/>
    <w:rsid w:val="00321FB8"/>
    <w:rsid w:val="0032210F"/>
    <w:rsid w:val="0032214B"/>
    <w:rsid w:val="00322333"/>
    <w:rsid w:val="00322377"/>
    <w:rsid w:val="003223CC"/>
    <w:rsid w:val="00322522"/>
    <w:rsid w:val="00322716"/>
    <w:rsid w:val="003228E8"/>
    <w:rsid w:val="003229DA"/>
    <w:rsid w:val="00322A6A"/>
    <w:rsid w:val="00322C39"/>
    <w:rsid w:val="00322CB9"/>
    <w:rsid w:val="00322CE5"/>
    <w:rsid w:val="00322E35"/>
    <w:rsid w:val="00322FCE"/>
    <w:rsid w:val="00323171"/>
    <w:rsid w:val="00323200"/>
    <w:rsid w:val="00323634"/>
    <w:rsid w:val="003239D3"/>
    <w:rsid w:val="00323A61"/>
    <w:rsid w:val="00323C55"/>
    <w:rsid w:val="00323D64"/>
    <w:rsid w:val="00323E29"/>
    <w:rsid w:val="00323EF4"/>
    <w:rsid w:val="003242DB"/>
    <w:rsid w:val="003243A7"/>
    <w:rsid w:val="003244C4"/>
    <w:rsid w:val="0032453F"/>
    <w:rsid w:val="003245C8"/>
    <w:rsid w:val="00324714"/>
    <w:rsid w:val="003248E7"/>
    <w:rsid w:val="00324B28"/>
    <w:rsid w:val="00324DFB"/>
    <w:rsid w:val="00324ED9"/>
    <w:rsid w:val="00325037"/>
    <w:rsid w:val="0032507D"/>
    <w:rsid w:val="003253C7"/>
    <w:rsid w:val="003255CB"/>
    <w:rsid w:val="00325770"/>
    <w:rsid w:val="0032599E"/>
    <w:rsid w:val="00325ABF"/>
    <w:rsid w:val="00325AD3"/>
    <w:rsid w:val="00325AEC"/>
    <w:rsid w:val="00325BB2"/>
    <w:rsid w:val="00325BB3"/>
    <w:rsid w:val="00325C35"/>
    <w:rsid w:val="00325CF3"/>
    <w:rsid w:val="00325DB1"/>
    <w:rsid w:val="00325E90"/>
    <w:rsid w:val="00326145"/>
    <w:rsid w:val="00326248"/>
    <w:rsid w:val="00326330"/>
    <w:rsid w:val="00326572"/>
    <w:rsid w:val="003265FA"/>
    <w:rsid w:val="00326783"/>
    <w:rsid w:val="0032680B"/>
    <w:rsid w:val="00326B84"/>
    <w:rsid w:val="00326BB4"/>
    <w:rsid w:val="00326C95"/>
    <w:rsid w:val="00326CC0"/>
    <w:rsid w:val="00326F35"/>
    <w:rsid w:val="00326F86"/>
    <w:rsid w:val="00327065"/>
    <w:rsid w:val="00327273"/>
    <w:rsid w:val="003273A9"/>
    <w:rsid w:val="003274CD"/>
    <w:rsid w:val="0032755F"/>
    <w:rsid w:val="00327D2A"/>
    <w:rsid w:val="00327FD4"/>
    <w:rsid w:val="003300F2"/>
    <w:rsid w:val="003301EA"/>
    <w:rsid w:val="0033025D"/>
    <w:rsid w:val="003302C1"/>
    <w:rsid w:val="0033046F"/>
    <w:rsid w:val="00330629"/>
    <w:rsid w:val="0033081B"/>
    <w:rsid w:val="00330A64"/>
    <w:rsid w:val="00330ADB"/>
    <w:rsid w:val="00330B9E"/>
    <w:rsid w:val="00330CB1"/>
    <w:rsid w:val="00330CF8"/>
    <w:rsid w:val="00330E40"/>
    <w:rsid w:val="00330FAA"/>
    <w:rsid w:val="003310D5"/>
    <w:rsid w:val="003310EE"/>
    <w:rsid w:val="0033111B"/>
    <w:rsid w:val="00331264"/>
    <w:rsid w:val="0033129D"/>
    <w:rsid w:val="00331362"/>
    <w:rsid w:val="00331546"/>
    <w:rsid w:val="003317C3"/>
    <w:rsid w:val="003318B4"/>
    <w:rsid w:val="00331AE4"/>
    <w:rsid w:val="00331BD2"/>
    <w:rsid w:val="00331DA9"/>
    <w:rsid w:val="00331DDD"/>
    <w:rsid w:val="00331E83"/>
    <w:rsid w:val="00331EE9"/>
    <w:rsid w:val="00331F8A"/>
    <w:rsid w:val="00332014"/>
    <w:rsid w:val="0033209C"/>
    <w:rsid w:val="003320E3"/>
    <w:rsid w:val="00332155"/>
    <w:rsid w:val="00332163"/>
    <w:rsid w:val="003322FC"/>
    <w:rsid w:val="00332330"/>
    <w:rsid w:val="003324D8"/>
    <w:rsid w:val="00332773"/>
    <w:rsid w:val="0033281D"/>
    <w:rsid w:val="00332923"/>
    <w:rsid w:val="00332A99"/>
    <w:rsid w:val="00332AC2"/>
    <w:rsid w:val="00332C06"/>
    <w:rsid w:val="00332C9A"/>
    <w:rsid w:val="00332CAB"/>
    <w:rsid w:val="00332E52"/>
    <w:rsid w:val="00332F19"/>
    <w:rsid w:val="00333194"/>
    <w:rsid w:val="0033347F"/>
    <w:rsid w:val="00333494"/>
    <w:rsid w:val="00333529"/>
    <w:rsid w:val="003337E0"/>
    <w:rsid w:val="00333A9E"/>
    <w:rsid w:val="00333AAD"/>
    <w:rsid w:val="00333AC4"/>
    <w:rsid w:val="00333B76"/>
    <w:rsid w:val="00333BA2"/>
    <w:rsid w:val="00333D1A"/>
    <w:rsid w:val="00334063"/>
    <w:rsid w:val="003341F3"/>
    <w:rsid w:val="00334205"/>
    <w:rsid w:val="00334272"/>
    <w:rsid w:val="0033435E"/>
    <w:rsid w:val="003347DC"/>
    <w:rsid w:val="0033480F"/>
    <w:rsid w:val="0033485B"/>
    <w:rsid w:val="0033490B"/>
    <w:rsid w:val="00334EB0"/>
    <w:rsid w:val="0033523E"/>
    <w:rsid w:val="003352F1"/>
    <w:rsid w:val="003352F5"/>
    <w:rsid w:val="003352F9"/>
    <w:rsid w:val="003353DE"/>
    <w:rsid w:val="00335805"/>
    <w:rsid w:val="003358E9"/>
    <w:rsid w:val="00335904"/>
    <w:rsid w:val="00335994"/>
    <w:rsid w:val="00335AF8"/>
    <w:rsid w:val="00335BD3"/>
    <w:rsid w:val="00335C0C"/>
    <w:rsid w:val="00335C15"/>
    <w:rsid w:val="00335D32"/>
    <w:rsid w:val="00336321"/>
    <w:rsid w:val="003364D7"/>
    <w:rsid w:val="00336745"/>
    <w:rsid w:val="00336B88"/>
    <w:rsid w:val="00336BC9"/>
    <w:rsid w:val="00336CFD"/>
    <w:rsid w:val="00336D2D"/>
    <w:rsid w:val="00336FB7"/>
    <w:rsid w:val="00336FCA"/>
    <w:rsid w:val="00336FD7"/>
    <w:rsid w:val="00337063"/>
    <w:rsid w:val="00337229"/>
    <w:rsid w:val="0033727B"/>
    <w:rsid w:val="00337375"/>
    <w:rsid w:val="0033755E"/>
    <w:rsid w:val="0033757B"/>
    <w:rsid w:val="00337678"/>
    <w:rsid w:val="003377A0"/>
    <w:rsid w:val="00337858"/>
    <w:rsid w:val="00337A21"/>
    <w:rsid w:val="00337A42"/>
    <w:rsid w:val="00337A44"/>
    <w:rsid w:val="00337A65"/>
    <w:rsid w:val="00337DE0"/>
    <w:rsid w:val="00337E09"/>
    <w:rsid w:val="00337EF0"/>
    <w:rsid w:val="00337F2C"/>
    <w:rsid w:val="00340025"/>
    <w:rsid w:val="00340140"/>
    <w:rsid w:val="00340282"/>
    <w:rsid w:val="003403D6"/>
    <w:rsid w:val="003404C8"/>
    <w:rsid w:val="003404CB"/>
    <w:rsid w:val="003406D5"/>
    <w:rsid w:val="00340777"/>
    <w:rsid w:val="00340841"/>
    <w:rsid w:val="0034086D"/>
    <w:rsid w:val="0034094C"/>
    <w:rsid w:val="00340A96"/>
    <w:rsid w:val="00340B13"/>
    <w:rsid w:val="00340EE0"/>
    <w:rsid w:val="0034103A"/>
    <w:rsid w:val="00341060"/>
    <w:rsid w:val="003411A0"/>
    <w:rsid w:val="003411CE"/>
    <w:rsid w:val="003414B0"/>
    <w:rsid w:val="00341741"/>
    <w:rsid w:val="0034175E"/>
    <w:rsid w:val="0034192B"/>
    <w:rsid w:val="00341982"/>
    <w:rsid w:val="00341A18"/>
    <w:rsid w:val="00341A4D"/>
    <w:rsid w:val="00341A5D"/>
    <w:rsid w:val="00341B87"/>
    <w:rsid w:val="00341C2A"/>
    <w:rsid w:val="00341CAA"/>
    <w:rsid w:val="00341D7E"/>
    <w:rsid w:val="00341F17"/>
    <w:rsid w:val="00342038"/>
    <w:rsid w:val="003420A7"/>
    <w:rsid w:val="0034211C"/>
    <w:rsid w:val="003422D9"/>
    <w:rsid w:val="00342320"/>
    <w:rsid w:val="003423E9"/>
    <w:rsid w:val="003424B1"/>
    <w:rsid w:val="003424C4"/>
    <w:rsid w:val="003424E2"/>
    <w:rsid w:val="00342560"/>
    <w:rsid w:val="003425FF"/>
    <w:rsid w:val="00342736"/>
    <w:rsid w:val="00342740"/>
    <w:rsid w:val="0034274B"/>
    <w:rsid w:val="0034274C"/>
    <w:rsid w:val="00342980"/>
    <w:rsid w:val="00342AA1"/>
    <w:rsid w:val="00342D8D"/>
    <w:rsid w:val="00342F9C"/>
    <w:rsid w:val="00343197"/>
    <w:rsid w:val="003432E4"/>
    <w:rsid w:val="003433C1"/>
    <w:rsid w:val="003434BF"/>
    <w:rsid w:val="00343666"/>
    <w:rsid w:val="0034366E"/>
    <w:rsid w:val="003436CB"/>
    <w:rsid w:val="0034373D"/>
    <w:rsid w:val="0034380E"/>
    <w:rsid w:val="00343953"/>
    <w:rsid w:val="00343AE2"/>
    <w:rsid w:val="00343DAE"/>
    <w:rsid w:val="003440DA"/>
    <w:rsid w:val="00344438"/>
    <w:rsid w:val="003446E2"/>
    <w:rsid w:val="00344706"/>
    <w:rsid w:val="003447FF"/>
    <w:rsid w:val="00344AFD"/>
    <w:rsid w:val="00344B88"/>
    <w:rsid w:val="00344C69"/>
    <w:rsid w:val="00344D1E"/>
    <w:rsid w:val="00344E08"/>
    <w:rsid w:val="0034534C"/>
    <w:rsid w:val="0034534D"/>
    <w:rsid w:val="0034546D"/>
    <w:rsid w:val="003454CA"/>
    <w:rsid w:val="003455A6"/>
    <w:rsid w:val="0034585B"/>
    <w:rsid w:val="00345A38"/>
    <w:rsid w:val="00345CA0"/>
    <w:rsid w:val="00345D4C"/>
    <w:rsid w:val="00345DF7"/>
    <w:rsid w:val="00345EF7"/>
    <w:rsid w:val="003462F6"/>
    <w:rsid w:val="0034637B"/>
    <w:rsid w:val="00346418"/>
    <w:rsid w:val="003464AF"/>
    <w:rsid w:val="003466DE"/>
    <w:rsid w:val="0034672D"/>
    <w:rsid w:val="003467FB"/>
    <w:rsid w:val="00346852"/>
    <w:rsid w:val="00346AD6"/>
    <w:rsid w:val="00346B4E"/>
    <w:rsid w:val="00346C7E"/>
    <w:rsid w:val="003470A3"/>
    <w:rsid w:val="003470F3"/>
    <w:rsid w:val="00347103"/>
    <w:rsid w:val="0034737A"/>
    <w:rsid w:val="0034754A"/>
    <w:rsid w:val="0034767C"/>
    <w:rsid w:val="003477D5"/>
    <w:rsid w:val="0034786F"/>
    <w:rsid w:val="003478BF"/>
    <w:rsid w:val="00347ADE"/>
    <w:rsid w:val="00347B92"/>
    <w:rsid w:val="00347BB7"/>
    <w:rsid w:val="00347BE8"/>
    <w:rsid w:val="00347C3F"/>
    <w:rsid w:val="00347CE3"/>
    <w:rsid w:val="00347D39"/>
    <w:rsid w:val="00347FB8"/>
    <w:rsid w:val="003502B4"/>
    <w:rsid w:val="0035054E"/>
    <w:rsid w:val="003505A2"/>
    <w:rsid w:val="00350770"/>
    <w:rsid w:val="00350944"/>
    <w:rsid w:val="003509BC"/>
    <w:rsid w:val="00350C8D"/>
    <w:rsid w:val="00350E4E"/>
    <w:rsid w:val="00351180"/>
    <w:rsid w:val="003513F2"/>
    <w:rsid w:val="003515F5"/>
    <w:rsid w:val="00351605"/>
    <w:rsid w:val="003516D5"/>
    <w:rsid w:val="0035171E"/>
    <w:rsid w:val="0035182B"/>
    <w:rsid w:val="003518BF"/>
    <w:rsid w:val="0035198A"/>
    <w:rsid w:val="00351B33"/>
    <w:rsid w:val="00351B84"/>
    <w:rsid w:val="00351C0A"/>
    <w:rsid w:val="00351C30"/>
    <w:rsid w:val="00351C4A"/>
    <w:rsid w:val="00351DB6"/>
    <w:rsid w:val="00351DD3"/>
    <w:rsid w:val="00351F9D"/>
    <w:rsid w:val="003520FF"/>
    <w:rsid w:val="0035238A"/>
    <w:rsid w:val="00352496"/>
    <w:rsid w:val="00352582"/>
    <w:rsid w:val="00352613"/>
    <w:rsid w:val="0035261B"/>
    <w:rsid w:val="003526AC"/>
    <w:rsid w:val="00352798"/>
    <w:rsid w:val="003529B8"/>
    <w:rsid w:val="00352B31"/>
    <w:rsid w:val="00352B7F"/>
    <w:rsid w:val="00352B9F"/>
    <w:rsid w:val="00352BF6"/>
    <w:rsid w:val="00352C3E"/>
    <w:rsid w:val="00352E60"/>
    <w:rsid w:val="003530DF"/>
    <w:rsid w:val="003532AB"/>
    <w:rsid w:val="00353556"/>
    <w:rsid w:val="0035374F"/>
    <w:rsid w:val="00353771"/>
    <w:rsid w:val="0035377F"/>
    <w:rsid w:val="00353826"/>
    <w:rsid w:val="003538A0"/>
    <w:rsid w:val="003538AF"/>
    <w:rsid w:val="0035391B"/>
    <w:rsid w:val="00353ACF"/>
    <w:rsid w:val="00353B62"/>
    <w:rsid w:val="00353DE8"/>
    <w:rsid w:val="00353E62"/>
    <w:rsid w:val="00353EA9"/>
    <w:rsid w:val="00353EAE"/>
    <w:rsid w:val="00353FAE"/>
    <w:rsid w:val="0035416D"/>
    <w:rsid w:val="00354283"/>
    <w:rsid w:val="003544B0"/>
    <w:rsid w:val="003544C9"/>
    <w:rsid w:val="00354501"/>
    <w:rsid w:val="00354589"/>
    <w:rsid w:val="0035465A"/>
    <w:rsid w:val="00354684"/>
    <w:rsid w:val="00354693"/>
    <w:rsid w:val="003547AD"/>
    <w:rsid w:val="00354876"/>
    <w:rsid w:val="003549F7"/>
    <w:rsid w:val="00354AE6"/>
    <w:rsid w:val="00354D44"/>
    <w:rsid w:val="00354DA4"/>
    <w:rsid w:val="00354EB2"/>
    <w:rsid w:val="003550E5"/>
    <w:rsid w:val="003550F7"/>
    <w:rsid w:val="0035528A"/>
    <w:rsid w:val="003552BD"/>
    <w:rsid w:val="0035556D"/>
    <w:rsid w:val="003555A4"/>
    <w:rsid w:val="00355744"/>
    <w:rsid w:val="00355A44"/>
    <w:rsid w:val="00355DA6"/>
    <w:rsid w:val="00355DCC"/>
    <w:rsid w:val="00355E9B"/>
    <w:rsid w:val="00355F37"/>
    <w:rsid w:val="003563A7"/>
    <w:rsid w:val="003563CC"/>
    <w:rsid w:val="00356519"/>
    <w:rsid w:val="0035678A"/>
    <w:rsid w:val="003567F9"/>
    <w:rsid w:val="00356C2A"/>
    <w:rsid w:val="00356D1B"/>
    <w:rsid w:val="0035734A"/>
    <w:rsid w:val="00357512"/>
    <w:rsid w:val="0035757C"/>
    <w:rsid w:val="00357630"/>
    <w:rsid w:val="00357633"/>
    <w:rsid w:val="00357696"/>
    <w:rsid w:val="0035784E"/>
    <w:rsid w:val="00357944"/>
    <w:rsid w:val="00357B2F"/>
    <w:rsid w:val="00357C2C"/>
    <w:rsid w:val="00357C32"/>
    <w:rsid w:val="00357C33"/>
    <w:rsid w:val="00357C75"/>
    <w:rsid w:val="00357DF7"/>
    <w:rsid w:val="00357E02"/>
    <w:rsid w:val="00357E0F"/>
    <w:rsid w:val="00357E46"/>
    <w:rsid w:val="00357F5B"/>
    <w:rsid w:val="003601E2"/>
    <w:rsid w:val="00360270"/>
    <w:rsid w:val="003603AB"/>
    <w:rsid w:val="003604DF"/>
    <w:rsid w:val="003607DE"/>
    <w:rsid w:val="00360887"/>
    <w:rsid w:val="00360A63"/>
    <w:rsid w:val="00360DD9"/>
    <w:rsid w:val="00360E5B"/>
    <w:rsid w:val="00360F3B"/>
    <w:rsid w:val="00360FC9"/>
    <w:rsid w:val="0036124B"/>
    <w:rsid w:val="0036130B"/>
    <w:rsid w:val="0036156A"/>
    <w:rsid w:val="003615A8"/>
    <w:rsid w:val="003615F0"/>
    <w:rsid w:val="0036164A"/>
    <w:rsid w:val="003618C2"/>
    <w:rsid w:val="00361C27"/>
    <w:rsid w:val="00362019"/>
    <w:rsid w:val="0036215F"/>
    <w:rsid w:val="003623BB"/>
    <w:rsid w:val="00362543"/>
    <w:rsid w:val="0036272F"/>
    <w:rsid w:val="00362742"/>
    <w:rsid w:val="00362850"/>
    <w:rsid w:val="00362857"/>
    <w:rsid w:val="0036288D"/>
    <w:rsid w:val="00362DBE"/>
    <w:rsid w:val="00362E46"/>
    <w:rsid w:val="00362E5A"/>
    <w:rsid w:val="00362F83"/>
    <w:rsid w:val="0036331E"/>
    <w:rsid w:val="003633BE"/>
    <w:rsid w:val="003633C7"/>
    <w:rsid w:val="003633DB"/>
    <w:rsid w:val="003635A4"/>
    <w:rsid w:val="0036371B"/>
    <w:rsid w:val="0036372A"/>
    <w:rsid w:val="003637A0"/>
    <w:rsid w:val="00363C99"/>
    <w:rsid w:val="00363CF8"/>
    <w:rsid w:val="00363F52"/>
    <w:rsid w:val="00363FB5"/>
    <w:rsid w:val="003640BC"/>
    <w:rsid w:val="0036416F"/>
    <w:rsid w:val="003642ED"/>
    <w:rsid w:val="00364501"/>
    <w:rsid w:val="003645F8"/>
    <w:rsid w:val="0036475C"/>
    <w:rsid w:val="0036485D"/>
    <w:rsid w:val="00364AEF"/>
    <w:rsid w:val="00364B2A"/>
    <w:rsid w:val="00364CAC"/>
    <w:rsid w:val="00364CAD"/>
    <w:rsid w:val="00364CCC"/>
    <w:rsid w:val="00364CFE"/>
    <w:rsid w:val="00364D4A"/>
    <w:rsid w:val="00364D7E"/>
    <w:rsid w:val="00365004"/>
    <w:rsid w:val="00365009"/>
    <w:rsid w:val="003651A5"/>
    <w:rsid w:val="003651D5"/>
    <w:rsid w:val="00365715"/>
    <w:rsid w:val="00365C3A"/>
    <w:rsid w:val="00365D38"/>
    <w:rsid w:val="00365D7C"/>
    <w:rsid w:val="00365DC9"/>
    <w:rsid w:val="00365DCC"/>
    <w:rsid w:val="00365ECB"/>
    <w:rsid w:val="0036659D"/>
    <w:rsid w:val="003666DB"/>
    <w:rsid w:val="003667E1"/>
    <w:rsid w:val="00366852"/>
    <w:rsid w:val="00366A39"/>
    <w:rsid w:val="00366AC0"/>
    <w:rsid w:val="00366CAE"/>
    <w:rsid w:val="00366CB6"/>
    <w:rsid w:val="00366CCA"/>
    <w:rsid w:val="00366D3B"/>
    <w:rsid w:val="00366E04"/>
    <w:rsid w:val="00366E75"/>
    <w:rsid w:val="00366F92"/>
    <w:rsid w:val="00367065"/>
    <w:rsid w:val="003671CE"/>
    <w:rsid w:val="003672D4"/>
    <w:rsid w:val="0036751E"/>
    <w:rsid w:val="003677C5"/>
    <w:rsid w:val="003677F8"/>
    <w:rsid w:val="003678F9"/>
    <w:rsid w:val="003679DB"/>
    <w:rsid w:val="00367A27"/>
    <w:rsid w:val="00367B4F"/>
    <w:rsid w:val="00367D09"/>
    <w:rsid w:val="00367D3C"/>
    <w:rsid w:val="00367EFA"/>
    <w:rsid w:val="00367F19"/>
    <w:rsid w:val="00367F26"/>
    <w:rsid w:val="00367F7B"/>
    <w:rsid w:val="003700F2"/>
    <w:rsid w:val="003701DB"/>
    <w:rsid w:val="003705BB"/>
    <w:rsid w:val="0037060E"/>
    <w:rsid w:val="003707D6"/>
    <w:rsid w:val="00370A61"/>
    <w:rsid w:val="00370AF2"/>
    <w:rsid w:val="00370B32"/>
    <w:rsid w:val="00370CAE"/>
    <w:rsid w:val="00370CE3"/>
    <w:rsid w:val="00370D19"/>
    <w:rsid w:val="00370DC3"/>
    <w:rsid w:val="00370FCB"/>
    <w:rsid w:val="00371191"/>
    <w:rsid w:val="0037126C"/>
    <w:rsid w:val="00371292"/>
    <w:rsid w:val="003712F5"/>
    <w:rsid w:val="0037142E"/>
    <w:rsid w:val="0037169C"/>
    <w:rsid w:val="003717E1"/>
    <w:rsid w:val="00371866"/>
    <w:rsid w:val="003718FF"/>
    <w:rsid w:val="00371911"/>
    <w:rsid w:val="00371955"/>
    <w:rsid w:val="0037196E"/>
    <w:rsid w:val="00371DAB"/>
    <w:rsid w:val="00371EB8"/>
    <w:rsid w:val="0037206D"/>
    <w:rsid w:val="00372175"/>
    <w:rsid w:val="003721B3"/>
    <w:rsid w:val="0037229B"/>
    <w:rsid w:val="003722A6"/>
    <w:rsid w:val="00372388"/>
    <w:rsid w:val="003723F9"/>
    <w:rsid w:val="003723FC"/>
    <w:rsid w:val="003724FF"/>
    <w:rsid w:val="00372631"/>
    <w:rsid w:val="0037278E"/>
    <w:rsid w:val="003729C9"/>
    <w:rsid w:val="00372A1A"/>
    <w:rsid w:val="00372AAA"/>
    <w:rsid w:val="00372AEB"/>
    <w:rsid w:val="00372AFA"/>
    <w:rsid w:val="00372F2F"/>
    <w:rsid w:val="0037301A"/>
    <w:rsid w:val="003731AC"/>
    <w:rsid w:val="0037323D"/>
    <w:rsid w:val="003732BA"/>
    <w:rsid w:val="00373367"/>
    <w:rsid w:val="0037342E"/>
    <w:rsid w:val="003734CC"/>
    <w:rsid w:val="003734EB"/>
    <w:rsid w:val="003737E3"/>
    <w:rsid w:val="00373844"/>
    <w:rsid w:val="0037390E"/>
    <w:rsid w:val="0037390F"/>
    <w:rsid w:val="00373A25"/>
    <w:rsid w:val="00373DC8"/>
    <w:rsid w:val="00373F48"/>
    <w:rsid w:val="00374030"/>
    <w:rsid w:val="00374096"/>
    <w:rsid w:val="0037409B"/>
    <w:rsid w:val="003742E8"/>
    <w:rsid w:val="003743BD"/>
    <w:rsid w:val="003745EC"/>
    <w:rsid w:val="003746CF"/>
    <w:rsid w:val="00374832"/>
    <w:rsid w:val="00374903"/>
    <w:rsid w:val="00374ACE"/>
    <w:rsid w:val="00374D29"/>
    <w:rsid w:val="00374F1B"/>
    <w:rsid w:val="00375301"/>
    <w:rsid w:val="003755DC"/>
    <w:rsid w:val="00375803"/>
    <w:rsid w:val="00375B68"/>
    <w:rsid w:val="00375B73"/>
    <w:rsid w:val="00375BBA"/>
    <w:rsid w:val="00375BD2"/>
    <w:rsid w:val="00375CF9"/>
    <w:rsid w:val="00375DBD"/>
    <w:rsid w:val="00375DF9"/>
    <w:rsid w:val="00375EAC"/>
    <w:rsid w:val="00375FFF"/>
    <w:rsid w:val="003760D4"/>
    <w:rsid w:val="00376219"/>
    <w:rsid w:val="00376267"/>
    <w:rsid w:val="00376347"/>
    <w:rsid w:val="003763E3"/>
    <w:rsid w:val="00376436"/>
    <w:rsid w:val="003765F7"/>
    <w:rsid w:val="00376726"/>
    <w:rsid w:val="003768C6"/>
    <w:rsid w:val="00376A2B"/>
    <w:rsid w:val="00376A56"/>
    <w:rsid w:val="00376BF1"/>
    <w:rsid w:val="00376C73"/>
    <w:rsid w:val="00376D3E"/>
    <w:rsid w:val="00376D5A"/>
    <w:rsid w:val="0037700C"/>
    <w:rsid w:val="0037722F"/>
    <w:rsid w:val="003773C1"/>
    <w:rsid w:val="0037746A"/>
    <w:rsid w:val="00377508"/>
    <w:rsid w:val="003776BF"/>
    <w:rsid w:val="0037774E"/>
    <w:rsid w:val="00377757"/>
    <w:rsid w:val="003777EA"/>
    <w:rsid w:val="00377C03"/>
    <w:rsid w:val="00377C91"/>
    <w:rsid w:val="00377CD2"/>
    <w:rsid w:val="00377EC7"/>
    <w:rsid w:val="00377F17"/>
    <w:rsid w:val="003800E0"/>
    <w:rsid w:val="003801A3"/>
    <w:rsid w:val="003802CE"/>
    <w:rsid w:val="00380439"/>
    <w:rsid w:val="00380556"/>
    <w:rsid w:val="003805EC"/>
    <w:rsid w:val="0038072B"/>
    <w:rsid w:val="003808F4"/>
    <w:rsid w:val="00380BED"/>
    <w:rsid w:val="00380E8C"/>
    <w:rsid w:val="00380FCA"/>
    <w:rsid w:val="00381017"/>
    <w:rsid w:val="00381086"/>
    <w:rsid w:val="00381138"/>
    <w:rsid w:val="003814BC"/>
    <w:rsid w:val="00381850"/>
    <w:rsid w:val="00381914"/>
    <w:rsid w:val="00381A10"/>
    <w:rsid w:val="00381C43"/>
    <w:rsid w:val="00381D08"/>
    <w:rsid w:val="00381D8D"/>
    <w:rsid w:val="00381EC8"/>
    <w:rsid w:val="00381F4A"/>
    <w:rsid w:val="003821C8"/>
    <w:rsid w:val="00382631"/>
    <w:rsid w:val="00382710"/>
    <w:rsid w:val="003828DD"/>
    <w:rsid w:val="00382915"/>
    <w:rsid w:val="00382A4E"/>
    <w:rsid w:val="00382B25"/>
    <w:rsid w:val="00382D8D"/>
    <w:rsid w:val="00382E8E"/>
    <w:rsid w:val="00383188"/>
    <w:rsid w:val="00383321"/>
    <w:rsid w:val="003833C3"/>
    <w:rsid w:val="00383500"/>
    <w:rsid w:val="003835A4"/>
    <w:rsid w:val="003835BE"/>
    <w:rsid w:val="003837C7"/>
    <w:rsid w:val="0038382E"/>
    <w:rsid w:val="0038389E"/>
    <w:rsid w:val="00383B07"/>
    <w:rsid w:val="00383B5B"/>
    <w:rsid w:val="00383D93"/>
    <w:rsid w:val="00383E8E"/>
    <w:rsid w:val="00384159"/>
    <w:rsid w:val="00384163"/>
    <w:rsid w:val="00384216"/>
    <w:rsid w:val="0038426A"/>
    <w:rsid w:val="003842A4"/>
    <w:rsid w:val="00384430"/>
    <w:rsid w:val="00384458"/>
    <w:rsid w:val="003845E0"/>
    <w:rsid w:val="00384A66"/>
    <w:rsid w:val="00384B72"/>
    <w:rsid w:val="00384E17"/>
    <w:rsid w:val="00384F52"/>
    <w:rsid w:val="0038500F"/>
    <w:rsid w:val="00385092"/>
    <w:rsid w:val="003850C9"/>
    <w:rsid w:val="003852D3"/>
    <w:rsid w:val="0038534C"/>
    <w:rsid w:val="003853D4"/>
    <w:rsid w:val="003855F9"/>
    <w:rsid w:val="00385600"/>
    <w:rsid w:val="00385667"/>
    <w:rsid w:val="00385684"/>
    <w:rsid w:val="003858C3"/>
    <w:rsid w:val="00385990"/>
    <w:rsid w:val="003859AF"/>
    <w:rsid w:val="00385B15"/>
    <w:rsid w:val="00385B5B"/>
    <w:rsid w:val="003860C9"/>
    <w:rsid w:val="00386232"/>
    <w:rsid w:val="0038638D"/>
    <w:rsid w:val="00386602"/>
    <w:rsid w:val="00386666"/>
    <w:rsid w:val="00386763"/>
    <w:rsid w:val="003867DE"/>
    <w:rsid w:val="003868F2"/>
    <w:rsid w:val="0038691C"/>
    <w:rsid w:val="00386C01"/>
    <w:rsid w:val="00386C76"/>
    <w:rsid w:val="00386D30"/>
    <w:rsid w:val="00386D8D"/>
    <w:rsid w:val="00386DE6"/>
    <w:rsid w:val="00386E55"/>
    <w:rsid w:val="0038730B"/>
    <w:rsid w:val="00387539"/>
    <w:rsid w:val="00387784"/>
    <w:rsid w:val="00387A65"/>
    <w:rsid w:val="00387AB7"/>
    <w:rsid w:val="00387CAD"/>
    <w:rsid w:val="00387FA2"/>
    <w:rsid w:val="0039011E"/>
    <w:rsid w:val="003903D0"/>
    <w:rsid w:val="003904B8"/>
    <w:rsid w:val="00390640"/>
    <w:rsid w:val="00390663"/>
    <w:rsid w:val="00390738"/>
    <w:rsid w:val="0039078E"/>
    <w:rsid w:val="00390872"/>
    <w:rsid w:val="00390910"/>
    <w:rsid w:val="003909F9"/>
    <w:rsid w:val="00390A5F"/>
    <w:rsid w:val="00390BDD"/>
    <w:rsid w:val="00390BFE"/>
    <w:rsid w:val="00390CE5"/>
    <w:rsid w:val="00390F5A"/>
    <w:rsid w:val="0039110E"/>
    <w:rsid w:val="0039125F"/>
    <w:rsid w:val="003914B4"/>
    <w:rsid w:val="00391513"/>
    <w:rsid w:val="00391703"/>
    <w:rsid w:val="00391841"/>
    <w:rsid w:val="003918F9"/>
    <w:rsid w:val="00391A83"/>
    <w:rsid w:val="00391BDB"/>
    <w:rsid w:val="00391CB4"/>
    <w:rsid w:val="00391EB8"/>
    <w:rsid w:val="00391EE5"/>
    <w:rsid w:val="00391EF4"/>
    <w:rsid w:val="00391F46"/>
    <w:rsid w:val="00391FD7"/>
    <w:rsid w:val="003921DF"/>
    <w:rsid w:val="00392288"/>
    <w:rsid w:val="003924B7"/>
    <w:rsid w:val="00392672"/>
    <w:rsid w:val="003926F3"/>
    <w:rsid w:val="00392A5B"/>
    <w:rsid w:val="00392D1C"/>
    <w:rsid w:val="00392D86"/>
    <w:rsid w:val="00392E0D"/>
    <w:rsid w:val="00392E10"/>
    <w:rsid w:val="00392EAA"/>
    <w:rsid w:val="003933EA"/>
    <w:rsid w:val="00393573"/>
    <w:rsid w:val="0039364C"/>
    <w:rsid w:val="00393658"/>
    <w:rsid w:val="003936BD"/>
    <w:rsid w:val="0039373C"/>
    <w:rsid w:val="0039386E"/>
    <w:rsid w:val="00393956"/>
    <w:rsid w:val="00393A08"/>
    <w:rsid w:val="00393C08"/>
    <w:rsid w:val="0039402F"/>
    <w:rsid w:val="003940B4"/>
    <w:rsid w:val="00394106"/>
    <w:rsid w:val="003941D5"/>
    <w:rsid w:val="00394466"/>
    <w:rsid w:val="00394676"/>
    <w:rsid w:val="003946E0"/>
    <w:rsid w:val="00394713"/>
    <w:rsid w:val="00394C5C"/>
    <w:rsid w:val="00394CD1"/>
    <w:rsid w:val="00394D96"/>
    <w:rsid w:val="0039505C"/>
    <w:rsid w:val="00395147"/>
    <w:rsid w:val="00395267"/>
    <w:rsid w:val="00395363"/>
    <w:rsid w:val="00395382"/>
    <w:rsid w:val="00395498"/>
    <w:rsid w:val="003954F5"/>
    <w:rsid w:val="00395558"/>
    <w:rsid w:val="003955F3"/>
    <w:rsid w:val="00395758"/>
    <w:rsid w:val="003958DD"/>
    <w:rsid w:val="00395A9E"/>
    <w:rsid w:val="00395B35"/>
    <w:rsid w:val="00395B5C"/>
    <w:rsid w:val="00395BE8"/>
    <w:rsid w:val="00395CF7"/>
    <w:rsid w:val="00395D5B"/>
    <w:rsid w:val="00395EE7"/>
    <w:rsid w:val="00396028"/>
    <w:rsid w:val="003961C1"/>
    <w:rsid w:val="003961FC"/>
    <w:rsid w:val="00396325"/>
    <w:rsid w:val="00396441"/>
    <w:rsid w:val="0039662A"/>
    <w:rsid w:val="003969A0"/>
    <w:rsid w:val="003969B8"/>
    <w:rsid w:val="00396A13"/>
    <w:rsid w:val="00396E08"/>
    <w:rsid w:val="00396F7D"/>
    <w:rsid w:val="0039711C"/>
    <w:rsid w:val="00397136"/>
    <w:rsid w:val="0039722E"/>
    <w:rsid w:val="003972AD"/>
    <w:rsid w:val="003973A5"/>
    <w:rsid w:val="00397532"/>
    <w:rsid w:val="00397539"/>
    <w:rsid w:val="00397566"/>
    <w:rsid w:val="003975EB"/>
    <w:rsid w:val="003978BA"/>
    <w:rsid w:val="00397A45"/>
    <w:rsid w:val="00397AE6"/>
    <w:rsid w:val="00397B78"/>
    <w:rsid w:val="00397D52"/>
    <w:rsid w:val="00397EA6"/>
    <w:rsid w:val="00397ED6"/>
    <w:rsid w:val="003A01CE"/>
    <w:rsid w:val="003A0316"/>
    <w:rsid w:val="003A070F"/>
    <w:rsid w:val="003A08D0"/>
    <w:rsid w:val="003A0D50"/>
    <w:rsid w:val="003A0DD1"/>
    <w:rsid w:val="003A0F01"/>
    <w:rsid w:val="003A0F21"/>
    <w:rsid w:val="003A0FB4"/>
    <w:rsid w:val="003A1148"/>
    <w:rsid w:val="003A1191"/>
    <w:rsid w:val="003A120F"/>
    <w:rsid w:val="003A1284"/>
    <w:rsid w:val="003A196A"/>
    <w:rsid w:val="003A198E"/>
    <w:rsid w:val="003A1C44"/>
    <w:rsid w:val="003A1F4F"/>
    <w:rsid w:val="003A2273"/>
    <w:rsid w:val="003A25F9"/>
    <w:rsid w:val="003A2622"/>
    <w:rsid w:val="003A265A"/>
    <w:rsid w:val="003A274E"/>
    <w:rsid w:val="003A2CA5"/>
    <w:rsid w:val="003A2CC1"/>
    <w:rsid w:val="003A2E2B"/>
    <w:rsid w:val="003A2F8F"/>
    <w:rsid w:val="003A2FC7"/>
    <w:rsid w:val="003A3078"/>
    <w:rsid w:val="003A30A7"/>
    <w:rsid w:val="003A3173"/>
    <w:rsid w:val="003A332E"/>
    <w:rsid w:val="003A341F"/>
    <w:rsid w:val="003A36C6"/>
    <w:rsid w:val="003A37FB"/>
    <w:rsid w:val="003A3850"/>
    <w:rsid w:val="003A39D4"/>
    <w:rsid w:val="003A3E45"/>
    <w:rsid w:val="003A3ED6"/>
    <w:rsid w:val="003A4102"/>
    <w:rsid w:val="003A4189"/>
    <w:rsid w:val="003A43F5"/>
    <w:rsid w:val="003A44FF"/>
    <w:rsid w:val="003A4551"/>
    <w:rsid w:val="003A462A"/>
    <w:rsid w:val="003A462C"/>
    <w:rsid w:val="003A4850"/>
    <w:rsid w:val="003A49F8"/>
    <w:rsid w:val="003A4A0B"/>
    <w:rsid w:val="003A4B39"/>
    <w:rsid w:val="003A4B69"/>
    <w:rsid w:val="003A4C43"/>
    <w:rsid w:val="003A4DCA"/>
    <w:rsid w:val="003A4E47"/>
    <w:rsid w:val="003A4E49"/>
    <w:rsid w:val="003A5311"/>
    <w:rsid w:val="003A54B9"/>
    <w:rsid w:val="003A591E"/>
    <w:rsid w:val="003A5A99"/>
    <w:rsid w:val="003A5AD4"/>
    <w:rsid w:val="003A5C41"/>
    <w:rsid w:val="003A5D53"/>
    <w:rsid w:val="003A5F7E"/>
    <w:rsid w:val="003A604D"/>
    <w:rsid w:val="003A61BB"/>
    <w:rsid w:val="003A6370"/>
    <w:rsid w:val="003A63D9"/>
    <w:rsid w:val="003A6A08"/>
    <w:rsid w:val="003A6C86"/>
    <w:rsid w:val="003A6CEF"/>
    <w:rsid w:val="003A7044"/>
    <w:rsid w:val="003A710D"/>
    <w:rsid w:val="003A72DF"/>
    <w:rsid w:val="003A744A"/>
    <w:rsid w:val="003A7534"/>
    <w:rsid w:val="003A7697"/>
    <w:rsid w:val="003A7986"/>
    <w:rsid w:val="003A79ED"/>
    <w:rsid w:val="003A7A5C"/>
    <w:rsid w:val="003A7A99"/>
    <w:rsid w:val="003A7C7E"/>
    <w:rsid w:val="003A7CBD"/>
    <w:rsid w:val="003A7D62"/>
    <w:rsid w:val="003A7DC2"/>
    <w:rsid w:val="003A7DF5"/>
    <w:rsid w:val="003A7F20"/>
    <w:rsid w:val="003A7F39"/>
    <w:rsid w:val="003B00BA"/>
    <w:rsid w:val="003B03A6"/>
    <w:rsid w:val="003B0533"/>
    <w:rsid w:val="003B05E5"/>
    <w:rsid w:val="003B0985"/>
    <w:rsid w:val="003B09EA"/>
    <w:rsid w:val="003B0A92"/>
    <w:rsid w:val="003B0C43"/>
    <w:rsid w:val="003B0E9A"/>
    <w:rsid w:val="003B0F39"/>
    <w:rsid w:val="003B115C"/>
    <w:rsid w:val="003B118F"/>
    <w:rsid w:val="003B127C"/>
    <w:rsid w:val="003B129F"/>
    <w:rsid w:val="003B132A"/>
    <w:rsid w:val="003B13E4"/>
    <w:rsid w:val="003B14BD"/>
    <w:rsid w:val="003B16E1"/>
    <w:rsid w:val="003B179B"/>
    <w:rsid w:val="003B1832"/>
    <w:rsid w:val="003B1835"/>
    <w:rsid w:val="003B199B"/>
    <w:rsid w:val="003B1A44"/>
    <w:rsid w:val="003B1D8A"/>
    <w:rsid w:val="003B20AC"/>
    <w:rsid w:val="003B20B1"/>
    <w:rsid w:val="003B2190"/>
    <w:rsid w:val="003B2386"/>
    <w:rsid w:val="003B23DF"/>
    <w:rsid w:val="003B240A"/>
    <w:rsid w:val="003B248F"/>
    <w:rsid w:val="003B2831"/>
    <w:rsid w:val="003B2840"/>
    <w:rsid w:val="003B295E"/>
    <w:rsid w:val="003B2A13"/>
    <w:rsid w:val="003B2FE4"/>
    <w:rsid w:val="003B2FFD"/>
    <w:rsid w:val="003B30AB"/>
    <w:rsid w:val="003B322E"/>
    <w:rsid w:val="003B37B0"/>
    <w:rsid w:val="003B3B34"/>
    <w:rsid w:val="003B3BCF"/>
    <w:rsid w:val="003B3E5E"/>
    <w:rsid w:val="003B4028"/>
    <w:rsid w:val="003B4037"/>
    <w:rsid w:val="003B4224"/>
    <w:rsid w:val="003B4413"/>
    <w:rsid w:val="003B4530"/>
    <w:rsid w:val="003B46CB"/>
    <w:rsid w:val="003B4912"/>
    <w:rsid w:val="003B4AC9"/>
    <w:rsid w:val="003B4ACB"/>
    <w:rsid w:val="003B4B16"/>
    <w:rsid w:val="003B4BD5"/>
    <w:rsid w:val="003B4C6A"/>
    <w:rsid w:val="003B4CB9"/>
    <w:rsid w:val="003B4CCE"/>
    <w:rsid w:val="003B4D88"/>
    <w:rsid w:val="003B4E3F"/>
    <w:rsid w:val="003B4F0E"/>
    <w:rsid w:val="003B4F38"/>
    <w:rsid w:val="003B4F5C"/>
    <w:rsid w:val="003B52B1"/>
    <w:rsid w:val="003B52F2"/>
    <w:rsid w:val="003B53A4"/>
    <w:rsid w:val="003B5848"/>
    <w:rsid w:val="003B58B4"/>
    <w:rsid w:val="003B595E"/>
    <w:rsid w:val="003B5B95"/>
    <w:rsid w:val="003B5CBC"/>
    <w:rsid w:val="003B5D3D"/>
    <w:rsid w:val="003B5D66"/>
    <w:rsid w:val="003B5FEC"/>
    <w:rsid w:val="003B603A"/>
    <w:rsid w:val="003B6209"/>
    <w:rsid w:val="003B64C4"/>
    <w:rsid w:val="003B6528"/>
    <w:rsid w:val="003B6650"/>
    <w:rsid w:val="003B6873"/>
    <w:rsid w:val="003B6A77"/>
    <w:rsid w:val="003B6ACD"/>
    <w:rsid w:val="003B6B64"/>
    <w:rsid w:val="003B6CC1"/>
    <w:rsid w:val="003B7018"/>
    <w:rsid w:val="003B7137"/>
    <w:rsid w:val="003B71A4"/>
    <w:rsid w:val="003B724E"/>
    <w:rsid w:val="003B72B2"/>
    <w:rsid w:val="003B7341"/>
    <w:rsid w:val="003B76AC"/>
    <w:rsid w:val="003B78F3"/>
    <w:rsid w:val="003B79F2"/>
    <w:rsid w:val="003B7B49"/>
    <w:rsid w:val="003B7CF6"/>
    <w:rsid w:val="003B7F52"/>
    <w:rsid w:val="003B7F9F"/>
    <w:rsid w:val="003C016E"/>
    <w:rsid w:val="003C079F"/>
    <w:rsid w:val="003C08B9"/>
    <w:rsid w:val="003C0922"/>
    <w:rsid w:val="003C0AB2"/>
    <w:rsid w:val="003C0BB6"/>
    <w:rsid w:val="003C0D5B"/>
    <w:rsid w:val="003C0EBF"/>
    <w:rsid w:val="003C0FE6"/>
    <w:rsid w:val="003C106E"/>
    <w:rsid w:val="003C13A5"/>
    <w:rsid w:val="003C13D2"/>
    <w:rsid w:val="003C147D"/>
    <w:rsid w:val="003C1796"/>
    <w:rsid w:val="003C183D"/>
    <w:rsid w:val="003C1A18"/>
    <w:rsid w:val="003C1B05"/>
    <w:rsid w:val="003C1CC3"/>
    <w:rsid w:val="003C1DEC"/>
    <w:rsid w:val="003C1FDD"/>
    <w:rsid w:val="003C1FFE"/>
    <w:rsid w:val="003C2050"/>
    <w:rsid w:val="003C206E"/>
    <w:rsid w:val="003C20AE"/>
    <w:rsid w:val="003C2103"/>
    <w:rsid w:val="003C2181"/>
    <w:rsid w:val="003C21E3"/>
    <w:rsid w:val="003C224C"/>
    <w:rsid w:val="003C2378"/>
    <w:rsid w:val="003C24D7"/>
    <w:rsid w:val="003C265A"/>
    <w:rsid w:val="003C2663"/>
    <w:rsid w:val="003C2B0A"/>
    <w:rsid w:val="003C2B36"/>
    <w:rsid w:val="003C2D21"/>
    <w:rsid w:val="003C3070"/>
    <w:rsid w:val="003C31E0"/>
    <w:rsid w:val="003C3252"/>
    <w:rsid w:val="003C33B3"/>
    <w:rsid w:val="003C363D"/>
    <w:rsid w:val="003C3649"/>
    <w:rsid w:val="003C3995"/>
    <w:rsid w:val="003C3B84"/>
    <w:rsid w:val="003C3F96"/>
    <w:rsid w:val="003C42E7"/>
    <w:rsid w:val="003C4321"/>
    <w:rsid w:val="003C4339"/>
    <w:rsid w:val="003C4428"/>
    <w:rsid w:val="003C4593"/>
    <w:rsid w:val="003C481F"/>
    <w:rsid w:val="003C4A29"/>
    <w:rsid w:val="003C4AD3"/>
    <w:rsid w:val="003C4E70"/>
    <w:rsid w:val="003C4EFF"/>
    <w:rsid w:val="003C5139"/>
    <w:rsid w:val="003C51BA"/>
    <w:rsid w:val="003C54E9"/>
    <w:rsid w:val="003C5880"/>
    <w:rsid w:val="003C5955"/>
    <w:rsid w:val="003C599B"/>
    <w:rsid w:val="003C5B7D"/>
    <w:rsid w:val="003C5E14"/>
    <w:rsid w:val="003C6054"/>
    <w:rsid w:val="003C6096"/>
    <w:rsid w:val="003C60C4"/>
    <w:rsid w:val="003C6230"/>
    <w:rsid w:val="003C6314"/>
    <w:rsid w:val="003C68DA"/>
    <w:rsid w:val="003C6975"/>
    <w:rsid w:val="003C6A2D"/>
    <w:rsid w:val="003C6A4F"/>
    <w:rsid w:val="003C6AC1"/>
    <w:rsid w:val="003C6DB8"/>
    <w:rsid w:val="003C6F92"/>
    <w:rsid w:val="003C711F"/>
    <w:rsid w:val="003C7445"/>
    <w:rsid w:val="003C759D"/>
    <w:rsid w:val="003C7614"/>
    <w:rsid w:val="003C7699"/>
    <w:rsid w:val="003C76BB"/>
    <w:rsid w:val="003C7813"/>
    <w:rsid w:val="003C7939"/>
    <w:rsid w:val="003C7A88"/>
    <w:rsid w:val="003C7C47"/>
    <w:rsid w:val="003C7C8D"/>
    <w:rsid w:val="003C7E50"/>
    <w:rsid w:val="003C7EF8"/>
    <w:rsid w:val="003C7EFA"/>
    <w:rsid w:val="003C7F6E"/>
    <w:rsid w:val="003D02C1"/>
    <w:rsid w:val="003D0303"/>
    <w:rsid w:val="003D0317"/>
    <w:rsid w:val="003D04FB"/>
    <w:rsid w:val="003D09A8"/>
    <w:rsid w:val="003D0A59"/>
    <w:rsid w:val="003D0B20"/>
    <w:rsid w:val="003D0B67"/>
    <w:rsid w:val="003D0CB7"/>
    <w:rsid w:val="003D0D5F"/>
    <w:rsid w:val="003D0D75"/>
    <w:rsid w:val="003D0E1A"/>
    <w:rsid w:val="003D0F50"/>
    <w:rsid w:val="003D0FA4"/>
    <w:rsid w:val="003D10BD"/>
    <w:rsid w:val="003D1417"/>
    <w:rsid w:val="003D14C6"/>
    <w:rsid w:val="003D15B9"/>
    <w:rsid w:val="003D16A7"/>
    <w:rsid w:val="003D1723"/>
    <w:rsid w:val="003D1A9C"/>
    <w:rsid w:val="003D1AEF"/>
    <w:rsid w:val="003D1BF8"/>
    <w:rsid w:val="003D1C50"/>
    <w:rsid w:val="003D1CF6"/>
    <w:rsid w:val="003D1EBC"/>
    <w:rsid w:val="003D1FA7"/>
    <w:rsid w:val="003D2141"/>
    <w:rsid w:val="003D2185"/>
    <w:rsid w:val="003D233B"/>
    <w:rsid w:val="003D26E0"/>
    <w:rsid w:val="003D26FF"/>
    <w:rsid w:val="003D297F"/>
    <w:rsid w:val="003D2BA8"/>
    <w:rsid w:val="003D2E40"/>
    <w:rsid w:val="003D2F5A"/>
    <w:rsid w:val="003D2FF6"/>
    <w:rsid w:val="003D3114"/>
    <w:rsid w:val="003D348F"/>
    <w:rsid w:val="003D352A"/>
    <w:rsid w:val="003D380E"/>
    <w:rsid w:val="003D3846"/>
    <w:rsid w:val="003D39B3"/>
    <w:rsid w:val="003D3C59"/>
    <w:rsid w:val="003D3E63"/>
    <w:rsid w:val="003D407B"/>
    <w:rsid w:val="003D426F"/>
    <w:rsid w:val="003D4278"/>
    <w:rsid w:val="003D432D"/>
    <w:rsid w:val="003D4364"/>
    <w:rsid w:val="003D4407"/>
    <w:rsid w:val="003D44AD"/>
    <w:rsid w:val="003D451A"/>
    <w:rsid w:val="003D4801"/>
    <w:rsid w:val="003D4D5A"/>
    <w:rsid w:val="003D4FF7"/>
    <w:rsid w:val="003D51A3"/>
    <w:rsid w:val="003D5366"/>
    <w:rsid w:val="003D542B"/>
    <w:rsid w:val="003D574B"/>
    <w:rsid w:val="003D5750"/>
    <w:rsid w:val="003D5900"/>
    <w:rsid w:val="003D5906"/>
    <w:rsid w:val="003D59DC"/>
    <w:rsid w:val="003D59E9"/>
    <w:rsid w:val="003D5D30"/>
    <w:rsid w:val="003D5DB7"/>
    <w:rsid w:val="003D608D"/>
    <w:rsid w:val="003D61E5"/>
    <w:rsid w:val="003D6299"/>
    <w:rsid w:val="003D62CB"/>
    <w:rsid w:val="003D6590"/>
    <w:rsid w:val="003D660C"/>
    <w:rsid w:val="003D6782"/>
    <w:rsid w:val="003D67D4"/>
    <w:rsid w:val="003D68C4"/>
    <w:rsid w:val="003D6953"/>
    <w:rsid w:val="003D6983"/>
    <w:rsid w:val="003D6A62"/>
    <w:rsid w:val="003D6A7C"/>
    <w:rsid w:val="003D6B35"/>
    <w:rsid w:val="003D6DAF"/>
    <w:rsid w:val="003D6E03"/>
    <w:rsid w:val="003D6EAB"/>
    <w:rsid w:val="003D6FF4"/>
    <w:rsid w:val="003D7291"/>
    <w:rsid w:val="003D737A"/>
    <w:rsid w:val="003D73AE"/>
    <w:rsid w:val="003D75C8"/>
    <w:rsid w:val="003D75D1"/>
    <w:rsid w:val="003D7614"/>
    <w:rsid w:val="003D767A"/>
    <w:rsid w:val="003D76B2"/>
    <w:rsid w:val="003D7792"/>
    <w:rsid w:val="003D788E"/>
    <w:rsid w:val="003D7A48"/>
    <w:rsid w:val="003D7A9F"/>
    <w:rsid w:val="003D7B62"/>
    <w:rsid w:val="003D7B8C"/>
    <w:rsid w:val="003D7CE8"/>
    <w:rsid w:val="003D7E55"/>
    <w:rsid w:val="003D7E9A"/>
    <w:rsid w:val="003E0037"/>
    <w:rsid w:val="003E011F"/>
    <w:rsid w:val="003E024C"/>
    <w:rsid w:val="003E02F4"/>
    <w:rsid w:val="003E034F"/>
    <w:rsid w:val="003E0398"/>
    <w:rsid w:val="003E07C3"/>
    <w:rsid w:val="003E08FD"/>
    <w:rsid w:val="003E0910"/>
    <w:rsid w:val="003E092B"/>
    <w:rsid w:val="003E0A2C"/>
    <w:rsid w:val="003E0B94"/>
    <w:rsid w:val="003E0DE9"/>
    <w:rsid w:val="003E0E04"/>
    <w:rsid w:val="003E12F7"/>
    <w:rsid w:val="003E138E"/>
    <w:rsid w:val="003E140E"/>
    <w:rsid w:val="003E1462"/>
    <w:rsid w:val="003E16A2"/>
    <w:rsid w:val="003E19BC"/>
    <w:rsid w:val="003E1BB0"/>
    <w:rsid w:val="003E1CFE"/>
    <w:rsid w:val="003E1F0B"/>
    <w:rsid w:val="003E1F2C"/>
    <w:rsid w:val="003E2043"/>
    <w:rsid w:val="003E21B1"/>
    <w:rsid w:val="003E22FD"/>
    <w:rsid w:val="003E2528"/>
    <w:rsid w:val="003E25C1"/>
    <w:rsid w:val="003E2664"/>
    <w:rsid w:val="003E27BB"/>
    <w:rsid w:val="003E27BC"/>
    <w:rsid w:val="003E293C"/>
    <w:rsid w:val="003E29E2"/>
    <w:rsid w:val="003E2A3D"/>
    <w:rsid w:val="003E2B1A"/>
    <w:rsid w:val="003E2C2D"/>
    <w:rsid w:val="003E2E35"/>
    <w:rsid w:val="003E2FC5"/>
    <w:rsid w:val="003E308F"/>
    <w:rsid w:val="003E30A2"/>
    <w:rsid w:val="003E31E4"/>
    <w:rsid w:val="003E349F"/>
    <w:rsid w:val="003E353F"/>
    <w:rsid w:val="003E35EE"/>
    <w:rsid w:val="003E36E2"/>
    <w:rsid w:val="003E36E8"/>
    <w:rsid w:val="003E3950"/>
    <w:rsid w:val="003E3989"/>
    <w:rsid w:val="003E398D"/>
    <w:rsid w:val="003E3A1F"/>
    <w:rsid w:val="003E3AB2"/>
    <w:rsid w:val="003E3AEB"/>
    <w:rsid w:val="003E3D0B"/>
    <w:rsid w:val="003E3E03"/>
    <w:rsid w:val="003E3E8C"/>
    <w:rsid w:val="003E3EEB"/>
    <w:rsid w:val="003E3F8A"/>
    <w:rsid w:val="003E4064"/>
    <w:rsid w:val="003E406C"/>
    <w:rsid w:val="003E42E0"/>
    <w:rsid w:val="003E4328"/>
    <w:rsid w:val="003E46C7"/>
    <w:rsid w:val="003E46DA"/>
    <w:rsid w:val="003E4797"/>
    <w:rsid w:val="003E4BF5"/>
    <w:rsid w:val="003E4CC7"/>
    <w:rsid w:val="003E4DA3"/>
    <w:rsid w:val="003E50A0"/>
    <w:rsid w:val="003E5181"/>
    <w:rsid w:val="003E5234"/>
    <w:rsid w:val="003E52C8"/>
    <w:rsid w:val="003E53AD"/>
    <w:rsid w:val="003E53B9"/>
    <w:rsid w:val="003E55EC"/>
    <w:rsid w:val="003E59C1"/>
    <w:rsid w:val="003E5A94"/>
    <w:rsid w:val="003E5ABF"/>
    <w:rsid w:val="003E5B5E"/>
    <w:rsid w:val="003E5E73"/>
    <w:rsid w:val="003E5ECD"/>
    <w:rsid w:val="003E5EE9"/>
    <w:rsid w:val="003E610D"/>
    <w:rsid w:val="003E6161"/>
    <w:rsid w:val="003E6273"/>
    <w:rsid w:val="003E64FA"/>
    <w:rsid w:val="003E658C"/>
    <w:rsid w:val="003E6605"/>
    <w:rsid w:val="003E6661"/>
    <w:rsid w:val="003E6939"/>
    <w:rsid w:val="003E69F4"/>
    <w:rsid w:val="003E6BCF"/>
    <w:rsid w:val="003E6E6E"/>
    <w:rsid w:val="003E6F2D"/>
    <w:rsid w:val="003E72E4"/>
    <w:rsid w:val="003E7342"/>
    <w:rsid w:val="003E736C"/>
    <w:rsid w:val="003E73E6"/>
    <w:rsid w:val="003E7559"/>
    <w:rsid w:val="003E76A0"/>
    <w:rsid w:val="003E7888"/>
    <w:rsid w:val="003E78AE"/>
    <w:rsid w:val="003E7AB1"/>
    <w:rsid w:val="003E7B38"/>
    <w:rsid w:val="003E7D3A"/>
    <w:rsid w:val="003E7E5B"/>
    <w:rsid w:val="003F0093"/>
    <w:rsid w:val="003F01F9"/>
    <w:rsid w:val="003F02BD"/>
    <w:rsid w:val="003F0374"/>
    <w:rsid w:val="003F050F"/>
    <w:rsid w:val="003F0747"/>
    <w:rsid w:val="003F080E"/>
    <w:rsid w:val="003F08AC"/>
    <w:rsid w:val="003F08CD"/>
    <w:rsid w:val="003F09E3"/>
    <w:rsid w:val="003F0A20"/>
    <w:rsid w:val="003F0AAC"/>
    <w:rsid w:val="003F0CC3"/>
    <w:rsid w:val="003F0DAC"/>
    <w:rsid w:val="003F0F55"/>
    <w:rsid w:val="003F1023"/>
    <w:rsid w:val="003F1616"/>
    <w:rsid w:val="003F188D"/>
    <w:rsid w:val="003F18F7"/>
    <w:rsid w:val="003F1914"/>
    <w:rsid w:val="003F1989"/>
    <w:rsid w:val="003F1991"/>
    <w:rsid w:val="003F1A95"/>
    <w:rsid w:val="003F1B6C"/>
    <w:rsid w:val="003F1D71"/>
    <w:rsid w:val="003F208F"/>
    <w:rsid w:val="003F20E6"/>
    <w:rsid w:val="003F20EC"/>
    <w:rsid w:val="003F23D3"/>
    <w:rsid w:val="003F2536"/>
    <w:rsid w:val="003F2556"/>
    <w:rsid w:val="003F2A64"/>
    <w:rsid w:val="003F2B60"/>
    <w:rsid w:val="003F2C6D"/>
    <w:rsid w:val="003F2C73"/>
    <w:rsid w:val="003F2DA0"/>
    <w:rsid w:val="003F2E3F"/>
    <w:rsid w:val="003F2EFB"/>
    <w:rsid w:val="003F30D3"/>
    <w:rsid w:val="003F3347"/>
    <w:rsid w:val="003F347B"/>
    <w:rsid w:val="003F358F"/>
    <w:rsid w:val="003F3646"/>
    <w:rsid w:val="003F365B"/>
    <w:rsid w:val="003F3880"/>
    <w:rsid w:val="003F3905"/>
    <w:rsid w:val="003F3914"/>
    <w:rsid w:val="003F3A98"/>
    <w:rsid w:val="003F3B1B"/>
    <w:rsid w:val="003F3B9B"/>
    <w:rsid w:val="003F3C79"/>
    <w:rsid w:val="003F3D6F"/>
    <w:rsid w:val="003F3F6F"/>
    <w:rsid w:val="003F40EA"/>
    <w:rsid w:val="003F426A"/>
    <w:rsid w:val="003F4373"/>
    <w:rsid w:val="003F4472"/>
    <w:rsid w:val="003F44DD"/>
    <w:rsid w:val="003F46FB"/>
    <w:rsid w:val="003F4708"/>
    <w:rsid w:val="003F4885"/>
    <w:rsid w:val="003F4892"/>
    <w:rsid w:val="003F489A"/>
    <w:rsid w:val="003F48C2"/>
    <w:rsid w:val="003F4C5B"/>
    <w:rsid w:val="003F4E12"/>
    <w:rsid w:val="003F50D3"/>
    <w:rsid w:val="003F523D"/>
    <w:rsid w:val="003F528C"/>
    <w:rsid w:val="003F5515"/>
    <w:rsid w:val="003F5559"/>
    <w:rsid w:val="003F556E"/>
    <w:rsid w:val="003F55A5"/>
    <w:rsid w:val="003F5839"/>
    <w:rsid w:val="003F58F3"/>
    <w:rsid w:val="003F5FB5"/>
    <w:rsid w:val="003F6152"/>
    <w:rsid w:val="003F6229"/>
    <w:rsid w:val="003F63DB"/>
    <w:rsid w:val="003F64F2"/>
    <w:rsid w:val="003F6768"/>
    <w:rsid w:val="003F69B6"/>
    <w:rsid w:val="003F69E2"/>
    <w:rsid w:val="003F6B1D"/>
    <w:rsid w:val="003F6C66"/>
    <w:rsid w:val="003F6D29"/>
    <w:rsid w:val="003F6E0D"/>
    <w:rsid w:val="003F6E8B"/>
    <w:rsid w:val="003F7198"/>
    <w:rsid w:val="003F75C6"/>
    <w:rsid w:val="003F75F6"/>
    <w:rsid w:val="003F7601"/>
    <w:rsid w:val="003F7636"/>
    <w:rsid w:val="003F78FD"/>
    <w:rsid w:val="003F7AA8"/>
    <w:rsid w:val="003F7B3B"/>
    <w:rsid w:val="003F7B63"/>
    <w:rsid w:val="003F7EAE"/>
    <w:rsid w:val="003F7F28"/>
    <w:rsid w:val="003F7F52"/>
    <w:rsid w:val="003F7FEC"/>
    <w:rsid w:val="0040009F"/>
    <w:rsid w:val="0040020A"/>
    <w:rsid w:val="00400323"/>
    <w:rsid w:val="00400639"/>
    <w:rsid w:val="00400742"/>
    <w:rsid w:val="004007DA"/>
    <w:rsid w:val="004007E1"/>
    <w:rsid w:val="0040082B"/>
    <w:rsid w:val="00400983"/>
    <w:rsid w:val="00400B11"/>
    <w:rsid w:val="00400BF5"/>
    <w:rsid w:val="00400FB2"/>
    <w:rsid w:val="00401096"/>
    <w:rsid w:val="00401208"/>
    <w:rsid w:val="00401259"/>
    <w:rsid w:val="00401498"/>
    <w:rsid w:val="004014CC"/>
    <w:rsid w:val="0040155E"/>
    <w:rsid w:val="00401B69"/>
    <w:rsid w:val="00401E66"/>
    <w:rsid w:val="00401E8D"/>
    <w:rsid w:val="0040202F"/>
    <w:rsid w:val="004020C4"/>
    <w:rsid w:val="004022A6"/>
    <w:rsid w:val="00402382"/>
    <w:rsid w:val="00402516"/>
    <w:rsid w:val="004025BB"/>
    <w:rsid w:val="004025DB"/>
    <w:rsid w:val="00402723"/>
    <w:rsid w:val="00402890"/>
    <w:rsid w:val="00402A33"/>
    <w:rsid w:val="00402C8A"/>
    <w:rsid w:val="00402CAE"/>
    <w:rsid w:val="00403090"/>
    <w:rsid w:val="00403193"/>
    <w:rsid w:val="00403230"/>
    <w:rsid w:val="00403348"/>
    <w:rsid w:val="00403389"/>
    <w:rsid w:val="004033A7"/>
    <w:rsid w:val="00403412"/>
    <w:rsid w:val="00403883"/>
    <w:rsid w:val="004038B6"/>
    <w:rsid w:val="004038E1"/>
    <w:rsid w:val="004039F3"/>
    <w:rsid w:val="00403B5F"/>
    <w:rsid w:val="00403C4C"/>
    <w:rsid w:val="00403D5E"/>
    <w:rsid w:val="00403E18"/>
    <w:rsid w:val="00403E2B"/>
    <w:rsid w:val="00403EDE"/>
    <w:rsid w:val="00403F52"/>
    <w:rsid w:val="00403F8D"/>
    <w:rsid w:val="004041C4"/>
    <w:rsid w:val="00404218"/>
    <w:rsid w:val="0040430D"/>
    <w:rsid w:val="004044AB"/>
    <w:rsid w:val="00404679"/>
    <w:rsid w:val="004046A4"/>
    <w:rsid w:val="004046D2"/>
    <w:rsid w:val="0040472B"/>
    <w:rsid w:val="004048A1"/>
    <w:rsid w:val="00404936"/>
    <w:rsid w:val="00404A1F"/>
    <w:rsid w:val="00404B60"/>
    <w:rsid w:val="00404B7A"/>
    <w:rsid w:val="00404C40"/>
    <w:rsid w:val="00404CAA"/>
    <w:rsid w:val="00404CDF"/>
    <w:rsid w:val="00404D29"/>
    <w:rsid w:val="0040506C"/>
    <w:rsid w:val="00405617"/>
    <w:rsid w:val="0040580F"/>
    <w:rsid w:val="00405834"/>
    <w:rsid w:val="00405A2E"/>
    <w:rsid w:val="00405A96"/>
    <w:rsid w:val="00405C05"/>
    <w:rsid w:val="00405EFB"/>
    <w:rsid w:val="00405F45"/>
    <w:rsid w:val="00405FFF"/>
    <w:rsid w:val="00406064"/>
    <w:rsid w:val="004060DB"/>
    <w:rsid w:val="0040619C"/>
    <w:rsid w:val="00406262"/>
    <w:rsid w:val="00406306"/>
    <w:rsid w:val="00406359"/>
    <w:rsid w:val="004063A0"/>
    <w:rsid w:val="00406591"/>
    <w:rsid w:val="0040661E"/>
    <w:rsid w:val="0040661F"/>
    <w:rsid w:val="00406669"/>
    <w:rsid w:val="0040683D"/>
    <w:rsid w:val="004068C1"/>
    <w:rsid w:val="00406A7F"/>
    <w:rsid w:val="00406DF0"/>
    <w:rsid w:val="00406F04"/>
    <w:rsid w:val="00406F97"/>
    <w:rsid w:val="00406FFC"/>
    <w:rsid w:val="004071F9"/>
    <w:rsid w:val="004075C2"/>
    <w:rsid w:val="004075CE"/>
    <w:rsid w:val="00407615"/>
    <w:rsid w:val="00407910"/>
    <w:rsid w:val="00407951"/>
    <w:rsid w:val="004079B2"/>
    <w:rsid w:val="004079C7"/>
    <w:rsid w:val="00407BEF"/>
    <w:rsid w:val="00407C65"/>
    <w:rsid w:val="00407E5F"/>
    <w:rsid w:val="00407FE8"/>
    <w:rsid w:val="0041001F"/>
    <w:rsid w:val="004101EC"/>
    <w:rsid w:val="0041064E"/>
    <w:rsid w:val="00410978"/>
    <w:rsid w:val="00410B09"/>
    <w:rsid w:val="00410C4F"/>
    <w:rsid w:val="00410CB3"/>
    <w:rsid w:val="00410D4B"/>
    <w:rsid w:val="00410D4C"/>
    <w:rsid w:val="00410EBF"/>
    <w:rsid w:val="00410FA1"/>
    <w:rsid w:val="00410FAC"/>
    <w:rsid w:val="0041120E"/>
    <w:rsid w:val="0041123C"/>
    <w:rsid w:val="004112D9"/>
    <w:rsid w:val="004112DE"/>
    <w:rsid w:val="00411385"/>
    <w:rsid w:val="004113E6"/>
    <w:rsid w:val="0041151E"/>
    <w:rsid w:val="00411522"/>
    <w:rsid w:val="0041154D"/>
    <w:rsid w:val="00411827"/>
    <w:rsid w:val="004118E6"/>
    <w:rsid w:val="004119CA"/>
    <w:rsid w:val="004119F8"/>
    <w:rsid w:val="00411CF9"/>
    <w:rsid w:val="00411D37"/>
    <w:rsid w:val="00411ED4"/>
    <w:rsid w:val="00411EF6"/>
    <w:rsid w:val="00411F12"/>
    <w:rsid w:val="00411FF8"/>
    <w:rsid w:val="00412332"/>
    <w:rsid w:val="004126F3"/>
    <w:rsid w:val="00412728"/>
    <w:rsid w:val="0041273F"/>
    <w:rsid w:val="004127EC"/>
    <w:rsid w:val="00412883"/>
    <w:rsid w:val="00412983"/>
    <w:rsid w:val="00412A66"/>
    <w:rsid w:val="00412B43"/>
    <w:rsid w:val="00412C05"/>
    <w:rsid w:val="00412E90"/>
    <w:rsid w:val="00413027"/>
    <w:rsid w:val="004130E0"/>
    <w:rsid w:val="00413187"/>
    <w:rsid w:val="004132DC"/>
    <w:rsid w:val="004133BE"/>
    <w:rsid w:val="004135D5"/>
    <w:rsid w:val="004135EC"/>
    <w:rsid w:val="004136C8"/>
    <w:rsid w:val="00413809"/>
    <w:rsid w:val="00413A59"/>
    <w:rsid w:val="00413C8C"/>
    <w:rsid w:val="00413CBE"/>
    <w:rsid w:val="00413E00"/>
    <w:rsid w:val="00413E52"/>
    <w:rsid w:val="00414037"/>
    <w:rsid w:val="00414114"/>
    <w:rsid w:val="004141F7"/>
    <w:rsid w:val="00414222"/>
    <w:rsid w:val="00414384"/>
    <w:rsid w:val="00414722"/>
    <w:rsid w:val="004147A0"/>
    <w:rsid w:val="00414AB9"/>
    <w:rsid w:val="00414AF0"/>
    <w:rsid w:val="00414BA0"/>
    <w:rsid w:val="00414DA3"/>
    <w:rsid w:val="00414FB3"/>
    <w:rsid w:val="00414FED"/>
    <w:rsid w:val="004151A1"/>
    <w:rsid w:val="004152F0"/>
    <w:rsid w:val="0041533C"/>
    <w:rsid w:val="004154CA"/>
    <w:rsid w:val="0041554F"/>
    <w:rsid w:val="00415577"/>
    <w:rsid w:val="00415683"/>
    <w:rsid w:val="0041576F"/>
    <w:rsid w:val="00415CB9"/>
    <w:rsid w:val="00415EA5"/>
    <w:rsid w:val="004162E8"/>
    <w:rsid w:val="00416312"/>
    <w:rsid w:val="0041634E"/>
    <w:rsid w:val="00416624"/>
    <w:rsid w:val="00416667"/>
    <w:rsid w:val="00416699"/>
    <w:rsid w:val="004168DE"/>
    <w:rsid w:val="00416C39"/>
    <w:rsid w:val="00416DDB"/>
    <w:rsid w:val="00416F7F"/>
    <w:rsid w:val="00417022"/>
    <w:rsid w:val="004170EE"/>
    <w:rsid w:val="00417138"/>
    <w:rsid w:val="00417467"/>
    <w:rsid w:val="00417492"/>
    <w:rsid w:val="004174B0"/>
    <w:rsid w:val="0041769B"/>
    <w:rsid w:val="004176DF"/>
    <w:rsid w:val="004178D0"/>
    <w:rsid w:val="00417960"/>
    <w:rsid w:val="004179D8"/>
    <w:rsid w:val="00417ABF"/>
    <w:rsid w:val="00417B97"/>
    <w:rsid w:val="00417BA6"/>
    <w:rsid w:val="00417E39"/>
    <w:rsid w:val="00417E3F"/>
    <w:rsid w:val="0042042C"/>
    <w:rsid w:val="004204D6"/>
    <w:rsid w:val="0042062B"/>
    <w:rsid w:val="00420774"/>
    <w:rsid w:val="0042093D"/>
    <w:rsid w:val="00420D4F"/>
    <w:rsid w:val="00420E7B"/>
    <w:rsid w:val="00421127"/>
    <w:rsid w:val="00421173"/>
    <w:rsid w:val="00421301"/>
    <w:rsid w:val="0042141A"/>
    <w:rsid w:val="004214FE"/>
    <w:rsid w:val="00421503"/>
    <w:rsid w:val="00421540"/>
    <w:rsid w:val="00421573"/>
    <w:rsid w:val="0042159C"/>
    <w:rsid w:val="0042164F"/>
    <w:rsid w:val="004217FA"/>
    <w:rsid w:val="00421835"/>
    <w:rsid w:val="004218C0"/>
    <w:rsid w:val="00421906"/>
    <w:rsid w:val="00421AE2"/>
    <w:rsid w:val="00421BBF"/>
    <w:rsid w:val="00421BE8"/>
    <w:rsid w:val="00421D54"/>
    <w:rsid w:val="00421FB0"/>
    <w:rsid w:val="0042209F"/>
    <w:rsid w:val="00422156"/>
    <w:rsid w:val="00422160"/>
    <w:rsid w:val="00422201"/>
    <w:rsid w:val="0042227E"/>
    <w:rsid w:val="004222B0"/>
    <w:rsid w:val="00422334"/>
    <w:rsid w:val="0042266B"/>
    <w:rsid w:val="00422821"/>
    <w:rsid w:val="00422AED"/>
    <w:rsid w:val="00422FCC"/>
    <w:rsid w:val="004231A6"/>
    <w:rsid w:val="004234C5"/>
    <w:rsid w:val="004234DF"/>
    <w:rsid w:val="004236C1"/>
    <w:rsid w:val="004237B4"/>
    <w:rsid w:val="00423807"/>
    <w:rsid w:val="00423B47"/>
    <w:rsid w:val="00423E60"/>
    <w:rsid w:val="00423E9D"/>
    <w:rsid w:val="00423F16"/>
    <w:rsid w:val="004240FB"/>
    <w:rsid w:val="00424587"/>
    <w:rsid w:val="004245EF"/>
    <w:rsid w:val="00424757"/>
    <w:rsid w:val="004248CD"/>
    <w:rsid w:val="00424955"/>
    <w:rsid w:val="00424B73"/>
    <w:rsid w:val="00424CE0"/>
    <w:rsid w:val="00424E73"/>
    <w:rsid w:val="00424F7C"/>
    <w:rsid w:val="00425146"/>
    <w:rsid w:val="00425293"/>
    <w:rsid w:val="0042555A"/>
    <w:rsid w:val="0042555D"/>
    <w:rsid w:val="00425633"/>
    <w:rsid w:val="00425AA3"/>
    <w:rsid w:val="00425B09"/>
    <w:rsid w:val="00425E3E"/>
    <w:rsid w:val="00425F39"/>
    <w:rsid w:val="00425FF5"/>
    <w:rsid w:val="0042602F"/>
    <w:rsid w:val="00426123"/>
    <w:rsid w:val="00426125"/>
    <w:rsid w:val="0042618D"/>
    <w:rsid w:val="004261A2"/>
    <w:rsid w:val="004262E8"/>
    <w:rsid w:val="00426340"/>
    <w:rsid w:val="00426342"/>
    <w:rsid w:val="00426520"/>
    <w:rsid w:val="004265DC"/>
    <w:rsid w:val="00426727"/>
    <w:rsid w:val="00426731"/>
    <w:rsid w:val="00426764"/>
    <w:rsid w:val="004269E7"/>
    <w:rsid w:val="00426BEA"/>
    <w:rsid w:val="00426C44"/>
    <w:rsid w:val="00426C93"/>
    <w:rsid w:val="00426CF1"/>
    <w:rsid w:val="00426E55"/>
    <w:rsid w:val="00426FC7"/>
    <w:rsid w:val="0042732B"/>
    <w:rsid w:val="004273DC"/>
    <w:rsid w:val="004275DC"/>
    <w:rsid w:val="004275E8"/>
    <w:rsid w:val="004276EA"/>
    <w:rsid w:val="0042797C"/>
    <w:rsid w:val="00427C83"/>
    <w:rsid w:val="00427D6F"/>
    <w:rsid w:val="00427DE6"/>
    <w:rsid w:val="004303AC"/>
    <w:rsid w:val="004305DB"/>
    <w:rsid w:val="004307CF"/>
    <w:rsid w:val="00430A2F"/>
    <w:rsid w:val="00430BB1"/>
    <w:rsid w:val="0043107C"/>
    <w:rsid w:val="004314B9"/>
    <w:rsid w:val="00431817"/>
    <w:rsid w:val="00431902"/>
    <w:rsid w:val="00431B65"/>
    <w:rsid w:val="00431D83"/>
    <w:rsid w:val="00431FF8"/>
    <w:rsid w:val="00432184"/>
    <w:rsid w:val="004321FA"/>
    <w:rsid w:val="0043220E"/>
    <w:rsid w:val="004324E1"/>
    <w:rsid w:val="004324F9"/>
    <w:rsid w:val="004326D0"/>
    <w:rsid w:val="004326DA"/>
    <w:rsid w:val="0043279A"/>
    <w:rsid w:val="004327EE"/>
    <w:rsid w:val="00432AA6"/>
    <w:rsid w:val="00432AC5"/>
    <w:rsid w:val="00432B01"/>
    <w:rsid w:val="00432B30"/>
    <w:rsid w:val="00432D3F"/>
    <w:rsid w:val="00432EDA"/>
    <w:rsid w:val="00433120"/>
    <w:rsid w:val="0043323D"/>
    <w:rsid w:val="00433251"/>
    <w:rsid w:val="0043329B"/>
    <w:rsid w:val="0043332B"/>
    <w:rsid w:val="00433364"/>
    <w:rsid w:val="00433477"/>
    <w:rsid w:val="0043354A"/>
    <w:rsid w:val="004335F1"/>
    <w:rsid w:val="004338C6"/>
    <w:rsid w:val="00433A91"/>
    <w:rsid w:val="00433E6C"/>
    <w:rsid w:val="004340DD"/>
    <w:rsid w:val="00434156"/>
    <w:rsid w:val="0043416C"/>
    <w:rsid w:val="00434297"/>
    <w:rsid w:val="004342C0"/>
    <w:rsid w:val="004342E7"/>
    <w:rsid w:val="004343B6"/>
    <w:rsid w:val="00434465"/>
    <w:rsid w:val="0043465B"/>
    <w:rsid w:val="004348C2"/>
    <w:rsid w:val="00434930"/>
    <w:rsid w:val="0043493F"/>
    <w:rsid w:val="0043496D"/>
    <w:rsid w:val="00434C33"/>
    <w:rsid w:val="00434D83"/>
    <w:rsid w:val="00434DCE"/>
    <w:rsid w:val="00434DDB"/>
    <w:rsid w:val="00434FDB"/>
    <w:rsid w:val="0043508A"/>
    <w:rsid w:val="004350DB"/>
    <w:rsid w:val="00435186"/>
    <w:rsid w:val="004352B8"/>
    <w:rsid w:val="0043535D"/>
    <w:rsid w:val="004353DB"/>
    <w:rsid w:val="00435451"/>
    <w:rsid w:val="0043558B"/>
    <w:rsid w:val="004356FB"/>
    <w:rsid w:val="00435716"/>
    <w:rsid w:val="004357C2"/>
    <w:rsid w:val="00435903"/>
    <w:rsid w:val="00435981"/>
    <w:rsid w:val="00435997"/>
    <w:rsid w:val="004359D3"/>
    <w:rsid w:val="00435B0A"/>
    <w:rsid w:val="00435E29"/>
    <w:rsid w:val="00436084"/>
    <w:rsid w:val="0043615A"/>
    <w:rsid w:val="004361E5"/>
    <w:rsid w:val="004362A2"/>
    <w:rsid w:val="004362B7"/>
    <w:rsid w:val="004362CA"/>
    <w:rsid w:val="00436388"/>
    <w:rsid w:val="0043647C"/>
    <w:rsid w:val="004366B1"/>
    <w:rsid w:val="00436933"/>
    <w:rsid w:val="004369CB"/>
    <w:rsid w:val="00436A83"/>
    <w:rsid w:val="00436AC3"/>
    <w:rsid w:val="00436BC6"/>
    <w:rsid w:val="00436BF9"/>
    <w:rsid w:val="00436C42"/>
    <w:rsid w:val="00436E99"/>
    <w:rsid w:val="0043702B"/>
    <w:rsid w:val="00437246"/>
    <w:rsid w:val="004372D9"/>
    <w:rsid w:val="0043746B"/>
    <w:rsid w:val="004375DC"/>
    <w:rsid w:val="00437726"/>
    <w:rsid w:val="0043776A"/>
    <w:rsid w:val="00437AC0"/>
    <w:rsid w:val="00437B4A"/>
    <w:rsid w:val="0044030C"/>
    <w:rsid w:val="00440380"/>
    <w:rsid w:val="00440381"/>
    <w:rsid w:val="0044039D"/>
    <w:rsid w:val="004403A3"/>
    <w:rsid w:val="00440456"/>
    <w:rsid w:val="004404AD"/>
    <w:rsid w:val="004404D4"/>
    <w:rsid w:val="004405DF"/>
    <w:rsid w:val="00440681"/>
    <w:rsid w:val="004409CC"/>
    <w:rsid w:val="004409E3"/>
    <w:rsid w:val="00440C62"/>
    <w:rsid w:val="00440DA8"/>
    <w:rsid w:val="00440DC2"/>
    <w:rsid w:val="00440E3E"/>
    <w:rsid w:val="00440E50"/>
    <w:rsid w:val="00440FBE"/>
    <w:rsid w:val="004410B2"/>
    <w:rsid w:val="00441187"/>
    <w:rsid w:val="00441216"/>
    <w:rsid w:val="0044139D"/>
    <w:rsid w:val="0044140B"/>
    <w:rsid w:val="004414EB"/>
    <w:rsid w:val="0044172E"/>
    <w:rsid w:val="00441880"/>
    <w:rsid w:val="004418A2"/>
    <w:rsid w:val="0044197D"/>
    <w:rsid w:val="00441BA7"/>
    <w:rsid w:val="00441BF8"/>
    <w:rsid w:val="00441D14"/>
    <w:rsid w:val="00442117"/>
    <w:rsid w:val="00442246"/>
    <w:rsid w:val="004423AB"/>
    <w:rsid w:val="004426CE"/>
    <w:rsid w:val="004429E6"/>
    <w:rsid w:val="00442A66"/>
    <w:rsid w:val="00442AEC"/>
    <w:rsid w:val="00442DA8"/>
    <w:rsid w:val="00442EAE"/>
    <w:rsid w:val="00443050"/>
    <w:rsid w:val="0044309A"/>
    <w:rsid w:val="004430DD"/>
    <w:rsid w:val="00443120"/>
    <w:rsid w:val="00443154"/>
    <w:rsid w:val="0044320A"/>
    <w:rsid w:val="00443261"/>
    <w:rsid w:val="00443355"/>
    <w:rsid w:val="004435B7"/>
    <w:rsid w:val="004435CA"/>
    <w:rsid w:val="00443781"/>
    <w:rsid w:val="00443852"/>
    <w:rsid w:val="004438B7"/>
    <w:rsid w:val="0044392E"/>
    <w:rsid w:val="004439A3"/>
    <w:rsid w:val="00443A3F"/>
    <w:rsid w:val="00443BD0"/>
    <w:rsid w:val="00443BDA"/>
    <w:rsid w:val="00443CC9"/>
    <w:rsid w:val="00443DAA"/>
    <w:rsid w:val="00443DAF"/>
    <w:rsid w:val="00443FA0"/>
    <w:rsid w:val="00443FD9"/>
    <w:rsid w:val="00443FFB"/>
    <w:rsid w:val="00444089"/>
    <w:rsid w:val="00444164"/>
    <w:rsid w:val="0044418A"/>
    <w:rsid w:val="00444390"/>
    <w:rsid w:val="004444D3"/>
    <w:rsid w:val="00444597"/>
    <w:rsid w:val="004447AF"/>
    <w:rsid w:val="004447B7"/>
    <w:rsid w:val="00444947"/>
    <w:rsid w:val="00444A89"/>
    <w:rsid w:val="00444C38"/>
    <w:rsid w:val="00444C7B"/>
    <w:rsid w:val="00444CFF"/>
    <w:rsid w:val="00444D51"/>
    <w:rsid w:val="00444D53"/>
    <w:rsid w:val="00444D9A"/>
    <w:rsid w:val="00444ECB"/>
    <w:rsid w:val="004450AE"/>
    <w:rsid w:val="004453B3"/>
    <w:rsid w:val="00445713"/>
    <w:rsid w:val="00445894"/>
    <w:rsid w:val="004458DF"/>
    <w:rsid w:val="0044595E"/>
    <w:rsid w:val="00445985"/>
    <w:rsid w:val="00445C8F"/>
    <w:rsid w:val="00445C92"/>
    <w:rsid w:val="00445D0E"/>
    <w:rsid w:val="00445F1A"/>
    <w:rsid w:val="0044602E"/>
    <w:rsid w:val="004462D4"/>
    <w:rsid w:val="0044630A"/>
    <w:rsid w:val="0044631D"/>
    <w:rsid w:val="004463DE"/>
    <w:rsid w:val="00446476"/>
    <w:rsid w:val="0044664C"/>
    <w:rsid w:val="00446908"/>
    <w:rsid w:val="00446C0B"/>
    <w:rsid w:val="00446C76"/>
    <w:rsid w:val="00446D1E"/>
    <w:rsid w:val="0044704F"/>
    <w:rsid w:val="00447122"/>
    <w:rsid w:val="00447186"/>
    <w:rsid w:val="00447200"/>
    <w:rsid w:val="004472AF"/>
    <w:rsid w:val="00447367"/>
    <w:rsid w:val="00447418"/>
    <w:rsid w:val="004474C0"/>
    <w:rsid w:val="0044757D"/>
    <w:rsid w:val="0044769F"/>
    <w:rsid w:val="004476C6"/>
    <w:rsid w:val="0044775D"/>
    <w:rsid w:val="0044784D"/>
    <w:rsid w:val="00447858"/>
    <w:rsid w:val="004479E0"/>
    <w:rsid w:val="00447A24"/>
    <w:rsid w:val="00447A58"/>
    <w:rsid w:val="00447B68"/>
    <w:rsid w:val="00447C97"/>
    <w:rsid w:val="00447CFB"/>
    <w:rsid w:val="00447D7F"/>
    <w:rsid w:val="00450665"/>
    <w:rsid w:val="00450818"/>
    <w:rsid w:val="00450853"/>
    <w:rsid w:val="00450A55"/>
    <w:rsid w:val="00450AF1"/>
    <w:rsid w:val="00450B31"/>
    <w:rsid w:val="00450CD6"/>
    <w:rsid w:val="00450DD8"/>
    <w:rsid w:val="004510E0"/>
    <w:rsid w:val="004510EC"/>
    <w:rsid w:val="00451361"/>
    <w:rsid w:val="004514F1"/>
    <w:rsid w:val="00451565"/>
    <w:rsid w:val="00451606"/>
    <w:rsid w:val="0045181A"/>
    <w:rsid w:val="00451858"/>
    <w:rsid w:val="0045189F"/>
    <w:rsid w:val="004525D5"/>
    <w:rsid w:val="00452855"/>
    <w:rsid w:val="00452B28"/>
    <w:rsid w:val="00452CEC"/>
    <w:rsid w:val="00452DD7"/>
    <w:rsid w:val="004530D6"/>
    <w:rsid w:val="004530E3"/>
    <w:rsid w:val="00453138"/>
    <w:rsid w:val="004533E2"/>
    <w:rsid w:val="00453459"/>
    <w:rsid w:val="004534E4"/>
    <w:rsid w:val="0045355D"/>
    <w:rsid w:val="004535AD"/>
    <w:rsid w:val="00453740"/>
    <w:rsid w:val="00453B30"/>
    <w:rsid w:val="00453E99"/>
    <w:rsid w:val="00454173"/>
    <w:rsid w:val="004543A0"/>
    <w:rsid w:val="004543CF"/>
    <w:rsid w:val="004549BC"/>
    <w:rsid w:val="00454A06"/>
    <w:rsid w:val="00454A32"/>
    <w:rsid w:val="00454A4E"/>
    <w:rsid w:val="00454AD8"/>
    <w:rsid w:val="00454C59"/>
    <w:rsid w:val="00455056"/>
    <w:rsid w:val="004550D0"/>
    <w:rsid w:val="0045512F"/>
    <w:rsid w:val="004551BF"/>
    <w:rsid w:val="0045527A"/>
    <w:rsid w:val="0045532F"/>
    <w:rsid w:val="004554F3"/>
    <w:rsid w:val="00455666"/>
    <w:rsid w:val="00455697"/>
    <w:rsid w:val="00455827"/>
    <w:rsid w:val="004558B7"/>
    <w:rsid w:val="00455968"/>
    <w:rsid w:val="00455AE3"/>
    <w:rsid w:val="00455B9D"/>
    <w:rsid w:val="00455CFE"/>
    <w:rsid w:val="00455DB8"/>
    <w:rsid w:val="00455DD0"/>
    <w:rsid w:val="00455F51"/>
    <w:rsid w:val="00456229"/>
    <w:rsid w:val="00456260"/>
    <w:rsid w:val="0045628F"/>
    <w:rsid w:val="004562F2"/>
    <w:rsid w:val="00456595"/>
    <w:rsid w:val="0045661A"/>
    <w:rsid w:val="00456696"/>
    <w:rsid w:val="004566FD"/>
    <w:rsid w:val="0045670A"/>
    <w:rsid w:val="004569E1"/>
    <w:rsid w:val="00456AAE"/>
    <w:rsid w:val="00456ADB"/>
    <w:rsid w:val="00456D6A"/>
    <w:rsid w:val="00456DD1"/>
    <w:rsid w:val="00456E48"/>
    <w:rsid w:val="00457035"/>
    <w:rsid w:val="004570DC"/>
    <w:rsid w:val="00457117"/>
    <w:rsid w:val="0045725E"/>
    <w:rsid w:val="00457528"/>
    <w:rsid w:val="004575FA"/>
    <w:rsid w:val="0045789E"/>
    <w:rsid w:val="00457983"/>
    <w:rsid w:val="00457A02"/>
    <w:rsid w:val="00460158"/>
    <w:rsid w:val="0046025A"/>
    <w:rsid w:val="0046029B"/>
    <w:rsid w:val="0046029F"/>
    <w:rsid w:val="004607F7"/>
    <w:rsid w:val="00460A42"/>
    <w:rsid w:val="00460A98"/>
    <w:rsid w:val="00460AEE"/>
    <w:rsid w:val="00460B8E"/>
    <w:rsid w:val="00460C0E"/>
    <w:rsid w:val="00460D57"/>
    <w:rsid w:val="00460DAA"/>
    <w:rsid w:val="00461104"/>
    <w:rsid w:val="004612D2"/>
    <w:rsid w:val="00461366"/>
    <w:rsid w:val="00461441"/>
    <w:rsid w:val="00461584"/>
    <w:rsid w:val="004615BF"/>
    <w:rsid w:val="00461689"/>
    <w:rsid w:val="0046168F"/>
    <w:rsid w:val="004616D0"/>
    <w:rsid w:val="004617A7"/>
    <w:rsid w:val="0046183A"/>
    <w:rsid w:val="00461994"/>
    <w:rsid w:val="004619A1"/>
    <w:rsid w:val="00461B41"/>
    <w:rsid w:val="00461B70"/>
    <w:rsid w:val="00461BB5"/>
    <w:rsid w:val="00461C12"/>
    <w:rsid w:val="00461E11"/>
    <w:rsid w:val="00461E40"/>
    <w:rsid w:val="00461EDC"/>
    <w:rsid w:val="00461FC1"/>
    <w:rsid w:val="004620A7"/>
    <w:rsid w:val="00462139"/>
    <w:rsid w:val="0046215C"/>
    <w:rsid w:val="00462367"/>
    <w:rsid w:val="00462534"/>
    <w:rsid w:val="004626C6"/>
    <w:rsid w:val="00462830"/>
    <w:rsid w:val="00462888"/>
    <w:rsid w:val="0046297E"/>
    <w:rsid w:val="00462A3B"/>
    <w:rsid w:val="00462EAB"/>
    <w:rsid w:val="00462F56"/>
    <w:rsid w:val="0046309E"/>
    <w:rsid w:val="00463188"/>
    <w:rsid w:val="00463319"/>
    <w:rsid w:val="00463327"/>
    <w:rsid w:val="00463389"/>
    <w:rsid w:val="0046368F"/>
    <w:rsid w:val="004636F3"/>
    <w:rsid w:val="00463708"/>
    <w:rsid w:val="004637D1"/>
    <w:rsid w:val="00463AA1"/>
    <w:rsid w:val="00463B7E"/>
    <w:rsid w:val="00463C4B"/>
    <w:rsid w:val="00463D37"/>
    <w:rsid w:val="00463E41"/>
    <w:rsid w:val="00464046"/>
    <w:rsid w:val="0046428B"/>
    <w:rsid w:val="004642AF"/>
    <w:rsid w:val="004648CE"/>
    <w:rsid w:val="00464973"/>
    <w:rsid w:val="00464CEF"/>
    <w:rsid w:val="00464DC6"/>
    <w:rsid w:val="00464DE8"/>
    <w:rsid w:val="00464F05"/>
    <w:rsid w:val="00465040"/>
    <w:rsid w:val="00465304"/>
    <w:rsid w:val="00465310"/>
    <w:rsid w:val="004653C9"/>
    <w:rsid w:val="004655B1"/>
    <w:rsid w:val="00465617"/>
    <w:rsid w:val="00465726"/>
    <w:rsid w:val="004657AB"/>
    <w:rsid w:val="00465BBC"/>
    <w:rsid w:val="00465BD2"/>
    <w:rsid w:val="00465E63"/>
    <w:rsid w:val="00465EB7"/>
    <w:rsid w:val="00465FA8"/>
    <w:rsid w:val="004661D7"/>
    <w:rsid w:val="004662CB"/>
    <w:rsid w:val="00466412"/>
    <w:rsid w:val="00466470"/>
    <w:rsid w:val="004665A7"/>
    <w:rsid w:val="00466766"/>
    <w:rsid w:val="00466776"/>
    <w:rsid w:val="004667F4"/>
    <w:rsid w:val="00466A27"/>
    <w:rsid w:val="00466C57"/>
    <w:rsid w:val="00466CD2"/>
    <w:rsid w:val="00466ED4"/>
    <w:rsid w:val="00466F91"/>
    <w:rsid w:val="00466FE4"/>
    <w:rsid w:val="004672C9"/>
    <w:rsid w:val="00467495"/>
    <w:rsid w:val="004674EA"/>
    <w:rsid w:val="004675A8"/>
    <w:rsid w:val="004675B6"/>
    <w:rsid w:val="00467642"/>
    <w:rsid w:val="00467835"/>
    <w:rsid w:val="00467C30"/>
    <w:rsid w:val="00467D37"/>
    <w:rsid w:val="00467EA3"/>
    <w:rsid w:val="0047008F"/>
    <w:rsid w:val="00470139"/>
    <w:rsid w:val="004704BF"/>
    <w:rsid w:val="00470724"/>
    <w:rsid w:val="00470928"/>
    <w:rsid w:val="00470A9B"/>
    <w:rsid w:val="00470B1F"/>
    <w:rsid w:val="00470BBE"/>
    <w:rsid w:val="00470C54"/>
    <w:rsid w:val="00470C9E"/>
    <w:rsid w:val="00470EA2"/>
    <w:rsid w:val="00470ED9"/>
    <w:rsid w:val="00470F4F"/>
    <w:rsid w:val="00470F58"/>
    <w:rsid w:val="0047108D"/>
    <w:rsid w:val="004710D6"/>
    <w:rsid w:val="004710E9"/>
    <w:rsid w:val="0047149D"/>
    <w:rsid w:val="00471659"/>
    <w:rsid w:val="00471722"/>
    <w:rsid w:val="0047185A"/>
    <w:rsid w:val="004718FE"/>
    <w:rsid w:val="0047197D"/>
    <w:rsid w:val="00471A63"/>
    <w:rsid w:val="00471B29"/>
    <w:rsid w:val="00471B3E"/>
    <w:rsid w:val="00471E22"/>
    <w:rsid w:val="00471FA4"/>
    <w:rsid w:val="00471FAC"/>
    <w:rsid w:val="00472006"/>
    <w:rsid w:val="0047202A"/>
    <w:rsid w:val="00472107"/>
    <w:rsid w:val="004721FD"/>
    <w:rsid w:val="004723C5"/>
    <w:rsid w:val="00472417"/>
    <w:rsid w:val="00472670"/>
    <w:rsid w:val="00472748"/>
    <w:rsid w:val="00472777"/>
    <w:rsid w:val="00472778"/>
    <w:rsid w:val="004727AC"/>
    <w:rsid w:val="0047281F"/>
    <w:rsid w:val="004729B8"/>
    <w:rsid w:val="00472C64"/>
    <w:rsid w:val="00472CD0"/>
    <w:rsid w:val="00472EF4"/>
    <w:rsid w:val="00472F87"/>
    <w:rsid w:val="0047316E"/>
    <w:rsid w:val="00473184"/>
    <w:rsid w:val="004733BF"/>
    <w:rsid w:val="0047347F"/>
    <w:rsid w:val="0047352F"/>
    <w:rsid w:val="00473740"/>
    <w:rsid w:val="0047376A"/>
    <w:rsid w:val="0047378E"/>
    <w:rsid w:val="004738C9"/>
    <w:rsid w:val="00473B93"/>
    <w:rsid w:val="00473B97"/>
    <w:rsid w:val="00473BFF"/>
    <w:rsid w:val="00473CC5"/>
    <w:rsid w:val="00474192"/>
    <w:rsid w:val="004742EA"/>
    <w:rsid w:val="004743C0"/>
    <w:rsid w:val="00474484"/>
    <w:rsid w:val="004747C7"/>
    <w:rsid w:val="00474923"/>
    <w:rsid w:val="004749EA"/>
    <w:rsid w:val="00474A56"/>
    <w:rsid w:val="00474A66"/>
    <w:rsid w:val="00474B61"/>
    <w:rsid w:val="00474BB9"/>
    <w:rsid w:val="00474C17"/>
    <w:rsid w:val="00474CE5"/>
    <w:rsid w:val="00474D6D"/>
    <w:rsid w:val="00474DC5"/>
    <w:rsid w:val="00474DCE"/>
    <w:rsid w:val="00474EAE"/>
    <w:rsid w:val="00475002"/>
    <w:rsid w:val="0047506E"/>
    <w:rsid w:val="004750F2"/>
    <w:rsid w:val="00475176"/>
    <w:rsid w:val="00475287"/>
    <w:rsid w:val="004757AA"/>
    <w:rsid w:val="004758B1"/>
    <w:rsid w:val="0047592E"/>
    <w:rsid w:val="004759EB"/>
    <w:rsid w:val="00475A13"/>
    <w:rsid w:val="00475CA7"/>
    <w:rsid w:val="00475CBB"/>
    <w:rsid w:val="00475E79"/>
    <w:rsid w:val="00476071"/>
    <w:rsid w:val="00476115"/>
    <w:rsid w:val="00476806"/>
    <w:rsid w:val="0047697D"/>
    <w:rsid w:val="004769BC"/>
    <w:rsid w:val="00476BD1"/>
    <w:rsid w:val="00476C34"/>
    <w:rsid w:val="00476D9C"/>
    <w:rsid w:val="00476F39"/>
    <w:rsid w:val="004775AF"/>
    <w:rsid w:val="004775BC"/>
    <w:rsid w:val="00477700"/>
    <w:rsid w:val="004777B8"/>
    <w:rsid w:val="00477897"/>
    <w:rsid w:val="004779BD"/>
    <w:rsid w:val="004779FA"/>
    <w:rsid w:val="00477BF2"/>
    <w:rsid w:val="00477C7C"/>
    <w:rsid w:val="00477EBB"/>
    <w:rsid w:val="00477F42"/>
    <w:rsid w:val="004803ED"/>
    <w:rsid w:val="004805E3"/>
    <w:rsid w:val="0048062F"/>
    <w:rsid w:val="00480679"/>
    <w:rsid w:val="0048091F"/>
    <w:rsid w:val="00480ACF"/>
    <w:rsid w:val="00480B28"/>
    <w:rsid w:val="00480BA9"/>
    <w:rsid w:val="00480BFC"/>
    <w:rsid w:val="00480CDE"/>
    <w:rsid w:val="00480EAA"/>
    <w:rsid w:val="00480F86"/>
    <w:rsid w:val="004810AA"/>
    <w:rsid w:val="00481169"/>
    <w:rsid w:val="004813F0"/>
    <w:rsid w:val="00481503"/>
    <w:rsid w:val="004816D0"/>
    <w:rsid w:val="0048173E"/>
    <w:rsid w:val="00481A4E"/>
    <w:rsid w:val="00481A8A"/>
    <w:rsid w:val="00481AA7"/>
    <w:rsid w:val="00481AB6"/>
    <w:rsid w:val="00481C88"/>
    <w:rsid w:val="00481CDD"/>
    <w:rsid w:val="00481CF3"/>
    <w:rsid w:val="00481F0C"/>
    <w:rsid w:val="00481F27"/>
    <w:rsid w:val="00481FE3"/>
    <w:rsid w:val="0048206A"/>
    <w:rsid w:val="004820DF"/>
    <w:rsid w:val="0048213B"/>
    <w:rsid w:val="0048224D"/>
    <w:rsid w:val="00482284"/>
    <w:rsid w:val="00482333"/>
    <w:rsid w:val="0048243C"/>
    <w:rsid w:val="00482766"/>
    <w:rsid w:val="004827AB"/>
    <w:rsid w:val="004828F9"/>
    <w:rsid w:val="00482976"/>
    <w:rsid w:val="00482D08"/>
    <w:rsid w:val="004830A3"/>
    <w:rsid w:val="004830D3"/>
    <w:rsid w:val="00483103"/>
    <w:rsid w:val="00483306"/>
    <w:rsid w:val="0048331D"/>
    <w:rsid w:val="004834FE"/>
    <w:rsid w:val="004835A4"/>
    <w:rsid w:val="00483600"/>
    <w:rsid w:val="00483711"/>
    <w:rsid w:val="004837AF"/>
    <w:rsid w:val="00483928"/>
    <w:rsid w:val="004839F4"/>
    <w:rsid w:val="00483CC4"/>
    <w:rsid w:val="00483D12"/>
    <w:rsid w:val="00483EAD"/>
    <w:rsid w:val="00483F7D"/>
    <w:rsid w:val="00483F9B"/>
    <w:rsid w:val="004840AC"/>
    <w:rsid w:val="0048427C"/>
    <w:rsid w:val="00484362"/>
    <w:rsid w:val="00484403"/>
    <w:rsid w:val="004847E5"/>
    <w:rsid w:val="004848CA"/>
    <w:rsid w:val="004849D2"/>
    <w:rsid w:val="00484A11"/>
    <w:rsid w:val="00484AE6"/>
    <w:rsid w:val="00484D92"/>
    <w:rsid w:val="00484F36"/>
    <w:rsid w:val="004850E0"/>
    <w:rsid w:val="004851EC"/>
    <w:rsid w:val="00485211"/>
    <w:rsid w:val="0048523F"/>
    <w:rsid w:val="00485306"/>
    <w:rsid w:val="00485816"/>
    <w:rsid w:val="004858F9"/>
    <w:rsid w:val="004859C1"/>
    <w:rsid w:val="004859DE"/>
    <w:rsid w:val="00485A04"/>
    <w:rsid w:val="00485C53"/>
    <w:rsid w:val="00485D09"/>
    <w:rsid w:val="00486381"/>
    <w:rsid w:val="004864D8"/>
    <w:rsid w:val="004864E9"/>
    <w:rsid w:val="00486598"/>
    <w:rsid w:val="004869A6"/>
    <w:rsid w:val="004869FE"/>
    <w:rsid w:val="00486A0D"/>
    <w:rsid w:val="00486D3F"/>
    <w:rsid w:val="00486E35"/>
    <w:rsid w:val="00487038"/>
    <w:rsid w:val="004870F6"/>
    <w:rsid w:val="004871D9"/>
    <w:rsid w:val="0048731D"/>
    <w:rsid w:val="00487413"/>
    <w:rsid w:val="004874E8"/>
    <w:rsid w:val="004879FC"/>
    <w:rsid w:val="00487A21"/>
    <w:rsid w:val="00487B81"/>
    <w:rsid w:val="00487C9F"/>
    <w:rsid w:val="004900DD"/>
    <w:rsid w:val="00490329"/>
    <w:rsid w:val="0049033B"/>
    <w:rsid w:val="004903B5"/>
    <w:rsid w:val="004903D6"/>
    <w:rsid w:val="004905E0"/>
    <w:rsid w:val="004905F7"/>
    <w:rsid w:val="0049088D"/>
    <w:rsid w:val="00490A26"/>
    <w:rsid w:val="00490A56"/>
    <w:rsid w:val="00490AA4"/>
    <w:rsid w:val="00490AF7"/>
    <w:rsid w:val="00490C42"/>
    <w:rsid w:val="00490C4E"/>
    <w:rsid w:val="00490CBC"/>
    <w:rsid w:val="00490CD1"/>
    <w:rsid w:val="00490CFF"/>
    <w:rsid w:val="00490D0C"/>
    <w:rsid w:val="004910C7"/>
    <w:rsid w:val="004910E0"/>
    <w:rsid w:val="004913C6"/>
    <w:rsid w:val="004914BC"/>
    <w:rsid w:val="00491631"/>
    <w:rsid w:val="00491655"/>
    <w:rsid w:val="00491697"/>
    <w:rsid w:val="004916C4"/>
    <w:rsid w:val="004917B7"/>
    <w:rsid w:val="00491897"/>
    <w:rsid w:val="00491931"/>
    <w:rsid w:val="00491A69"/>
    <w:rsid w:val="00491BBB"/>
    <w:rsid w:val="00491BFF"/>
    <w:rsid w:val="00491CB4"/>
    <w:rsid w:val="00491D72"/>
    <w:rsid w:val="00491DC0"/>
    <w:rsid w:val="00491E32"/>
    <w:rsid w:val="00491E7C"/>
    <w:rsid w:val="00492191"/>
    <w:rsid w:val="004921C7"/>
    <w:rsid w:val="004923FA"/>
    <w:rsid w:val="00492546"/>
    <w:rsid w:val="0049254F"/>
    <w:rsid w:val="0049263A"/>
    <w:rsid w:val="0049273D"/>
    <w:rsid w:val="0049279E"/>
    <w:rsid w:val="0049288E"/>
    <w:rsid w:val="004928C5"/>
    <w:rsid w:val="00492B13"/>
    <w:rsid w:val="00492D1B"/>
    <w:rsid w:val="00492F63"/>
    <w:rsid w:val="00492FD1"/>
    <w:rsid w:val="004933A9"/>
    <w:rsid w:val="00493457"/>
    <w:rsid w:val="00493556"/>
    <w:rsid w:val="00493B8D"/>
    <w:rsid w:val="00493D52"/>
    <w:rsid w:val="00493F19"/>
    <w:rsid w:val="00493F74"/>
    <w:rsid w:val="004940FD"/>
    <w:rsid w:val="0049411E"/>
    <w:rsid w:val="004942A6"/>
    <w:rsid w:val="00494363"/>
    <w:rsid w:val="0049440C"/>
    <w:rsid w:val="00494717"/>
    <w:rsid w:val="004947E5"/>
    <w:rsid w:val="00494BF8"/>
    <w:rsid w:val="00494D16"/>
    <w:rsid w:val="00494E31"/>
    <w:rsid w:val="004950AC"/>
    <w:rsid w:val="00495210"/>
    <w:rsid w:val="0049523D"/>
    <w:rsid w:val="00495573"/>
    <w:rsid w:val="0049560E"/>
    <w:rsid w:val="00495960"/>
    <w:rsid w:val="00495B45"/>
    <w:rsid w:val="00495E02"/>
    <w:rsid w:val="00495F15"/>
    <w:rsid w:val="00495F40"/>
    <w:rsid w:val="004960C7"/>
    <w:rsid w:val="0049619B"/>
    <w:rsid w:val="0049629A"/>
    <w:rsid w:val="004962CE"/>
    <w:rsid w:val="00496428"/>
    <w:rsid w:val="004964FA"/>
    <w:rsid w:val="00496502"/>
    <w:rsid w:val="00496602"/>
    <w:rsid w:val="004966F3"/>
    <w:rsid w:val="00496D75"/>
    <w:rsid w:val="00496E69"/>
    <w:rsid w:val="00497130"/>
    <w:rsid w:val="004973F4"/>
    <w:rsid w:val="00497623"/>
    <w:rsid w:val="004976F6"/>
    <w:rsid w:val="004977C2"/>
    <w:rsid w:val="00497811"/>
    <w:rsid w:val="004978BA"/>
    <w:rsid w:val="004978FD"/>
    <w:rsid w:val="00497926"/>
    <w:rsid w:val="0049798E"/>
    <w:rsid w:val="00497AD8"/>
    <w:rsid w:val="00497B72"/>
    <w:rsid w:val="00497E52"/>
    <w:rsid w:val="00497EB1"/>
    <w:rsid w:val="00497EF5"/>
    <w:rsid w:val="004A0104"/>
    <w:rsid w:val="004A0106"/>
    <w:rsid w:val="004A05C2"/>
    <w:rsid w:val="004A07E2"/>
    <w:rsid w:val="004A0827"/>
    <w:rsid w:val="004A084C"/>
    <w:rsid w:val="004A0AA9"/>
    <w:rsid w:val="004A0ADF"/>
    <w:rsid w:val="004A0AE3"/>
    <w:rsid w:val="004A0B3D"/>
    <w:rsid w:val="004A0C5C"/>
    <w:rsid w:val="004A0C76"/>
    <w:rsid w:val="004A0CD3"/>
    <w:rsid w:val="004A0DBE"/>
    <w:rsid w:val="004A0EA6"/>
    <w:rsid w:val="004A0EF5"/>
    <w:rsid w:val="004A10CD"/>
    <w:rsid w:val="004A110B"/>
    <w:rsid w:val="004A117C"/>
    <w:rsid w:val="004A1252"/>
    <w:rsid w:val="004A12BA"/>
    <w:rsid w:val="004A1329"/>
    <w:rsid w:val="004A1833"/>
    <w:rsid w:val="004A1A88"/>
    <w:rsid w:val="004A1AED"/>
    <w:rsid w:val="004A1B9A"/>
    <w:rsid w:val="004A1DC6"/>
    <w:rsid w:val="004A1FF7"/>
    <w:rsid w:val="004A2086"/>
    <w:rsid w:val="004A2096"/>
    <w:rsid w:val="004A20D0"/>
    <w:rsid w:val="004A2156"/>
    <w:rsid w:val="004A21D2"/>
    <w:rsid w:val="004A22EE"/>
    <w:rsid w:val="004A2412"/>
    <w:rsid w:val="004A2598"/>
    <w:rsid w:val="004A25D5"/>
    <w:rsid w:val="004A260F"/>
    <w:rsid w:val="004A26C8"/>
    <w:rsid w:val="004A2790"/>
    <w:rsid w:val="004A27C3"/>
    <w:rsid w:val="004A2DAC"/>
    <w:rsid w:val="004A2EA0"/>
    <w:rsid w:val="004A2EEE"/>
    <w:rsid w:val="004A2EFE"/>
    <w:rsid w:val="004A2F99"/>
    <w:rsid w:val="004A307A"/>
    <w:rsid w:val="004A314A"/>
    <w:rsid w:val="004A3191"/>
    <w:rsid w:val="004A3211"/>
    <w:rsid w:val="004A32C6"/>
    <w:rsid w:val="004A35DE"/>
    <w:rsid w:val="004A35ED"/>
    <w:rsid w:val="004A3679"/>
    <w:rsid w:val="004A3776"/>
    <w:rsid w:val="004A37DA"/>
    <w:rsid w:val="004A381F"/>
    <w:rsid w:val="004A382C"/>
    <w:rsid w:val="004A38D0"/>
    <w:rsid w:val="004A3A8E"/>
    <w:rsid w:val="004A3B46"/>
    <w:rsid w:val="004A3BA9"/>
    <w:rsid w:val="004A3DBB"/>
    <w:rsid w:val="004A3FD1"/>
    <w:rsid w:val="004A410B"/>
    <w:rsid w:val="004A4326"/>
    <w:rsid w:val="004A4634"/>
    <w:rsid w:val="004A4806"/>
    <w:rsid w:val="004A4A78"/>
    <w:rsid w:val="004A4E60"/>
    <w:rsid w:val="004A4EE9"/>
    <w:rsid w:val="004A4F0B"/>
    <w:rsid w:val="004A4F74"/>
    <w:rsid w:val="004A4FF8"/>
    <w:rsid w:val="004A5021"/>
    <w:rsid w:val="004A502C"/>
    <w:rsid w:val="004A5117"/>
    <w:rsid w:val="004A518C"/>
    <w:rsid w:val="004A5290"/>
    <w:rsid w:val="004A52E9"/>
    <w:rsid w:val="004A5465"/>
    <w:rsid w:val="004A563B"/>
    <w:rsid w:val="004A5705"/>
    <w:rsid w:val="004A575E"/>
    <w:rsid w:val="004A5851"/>
    <w:rsid w:val="004A588D"/>
    <w:rsid w:val="004A58FE"/>
    <w:rsid w:val="004A5993"/>
    <w:rsid w:val="004A59E9"/>
    <w:rsid w:val="004A5A5D"/>
    <w:rsid w:val="004A5AA9"/>
    <w:rsid w:val="004A5AAB"/>
    <w:rsid w:val="004A5AD8"/>
    <w:rsid w:val="004A5AF5"/>
    <w:rsid w:val="004A5DE0"/>
    <w:rsid w:val="004A5ECC"/>
    <w:rsid w:val="004A6089"/>
    <w:rsid w:val="004A609B"/>
    <w:rsid w:val="004A6134"/>
    <w:rsid w:val="004A6220"/>
    <w:rsid w:val="004A631A"/>
    <w:rsid w:val="004A65F0"/>
    <w:rsid w:val="004A6730"/>
    <w:rsid w:val="004A67E4"/>
    <w:rsid w:val="004A67E9"/>
    <w:rsid w:val="004A68C7"/>
    <w:rsid w:val="004A68D1"/>
    <w:rsid w:val="004A69C3"/>
    <w:rsid w:val="004A6A8F"/>
    <w:rsid w:val="004A6C24"/>
    <w:rsid w:val="004A6E6C"/>
    <w:rsid w:val="004A7016"/>
    <w:rsid w:val="004A7091"/>
    <w:rsid w:val="004A71EE"/>
    <w:rsid w:val="004A7221"/>
    <w:rsid w:val="004A7302"/>
    <w:rsid w:val="004A747A"/>
    <w:rsid w:val="004A766E"/>
    <w:rsid w:val="004A76AE"/>
    <w:rsid w:val="004A796E"/>
    <w:rsid w:val="004A7CD5"/>
    <w:rsid w:val="004A7D07"/>
    <w:rsid w:val="004A7D36"/>
    <w:rsid w:val="004A7D92"/>
    <w:rsid w:val="004A7F7B"/>
    <w:rsid w:val="004B0022"/>
    <w:rsid w:val="004B01AE"/>
    <w:rsid w:val="004B01DB"/>
    <w:rsid w:val="004B0386"/>
    <w:rsid w:val="004B0536"/>
    <w:rsid w:val="004B084D"/>
    <w:rsid w:val="004B08E0"/>
    <w:rsid w:val="004B0961"/>
    <w:rsid w:val="004B09BA"/>
    <w:rsid w:val="004B0DAF"/>
    <w:rsid w:val="004B0DB6"/>
    <w:rsid w:val="004B0DE4"/>
    <w:rsid w:val="004B0F1B"/>
    <w:rsid w:val="004B0F47"/>
    <w:rsid w:val="004B1077"/>
    <w:rsid w:val="004B1141"/>
    <w:rsid w:val="004B11B1"/>
    <w:rsid w:val="004B11EC"/>
    <w:rsid w:val="004B12F6"/>
    <w:rsid w:val="004B130A"/>
    <w:rsid w:val="004B13A5"/>
    <w:rsid w:val="004B14FA"/>
    <w:rsid w:val="004B16BE"/>
    <w:rsid w:val="004B16BF"/>
    <w:rsid w:val="004B1734"/>
    <w:rsid w:val="004B1743"/>
    <w:rsid w:val="004B1ABF"/>
    <w:rsid w:val="004B1AE6"/>
    <w:rsid w:val="004B1BA1"/>
    <w:rsid w:val="004B1D7B"/>
    <w:rsid w:val="004B1E3D"/>
    <w:rsid w:val="004B1E5A"/>
    <w:rsid w:val="004B1F79"/>
    <w:rsid w:val="004B2131"/>
    <w:rsid w:val="004B21BC"/>
    <w:rsid w:val="004B2476"/>
    <w:rsid w:val="004B25EE"/>
    <w:rsid w:val="004B26CF"/>
    <w:rsid w:val="004B2769"/>
    <w:rsid w:val="004B27EE"/>
    <w:rsid w:val="004B290C"/>
    <w:rsid w:val="004B2BBA"/>
    <w:rsid w:val="004B2D2A"/>
    <w:rsid w:val="004B2D67"/>
    <w:rsid w:val="004B2DBE"/>
    <w:rsid w:val="004B300B"/>
    <w:rsid w:val="004B30C9"/>
    <w:rsid w:val="004B316C"/>
    <w:rsid w:val="004B32EE"/>
    <w:rsid w:val="004B3499"/>
    <w:rsid w:val="004B34DE"/>
    <w:rsid w:val="004B34EA"/>
    <w:rsid w:val="004B35B5"/>
    <w:rsid w:val="004B3BCA"/>
    <w:rsid w:val="004B3E95"/>
    <w:rsid w:val="004B3F72"/>
    <w:rsid w:val="004B403A"/>
    <w:rsid w:val="004B42BE"/>
    <w:rsid w:val="004B442E"/>
    <w:rsid w:val="004B4439"/>
    <w:rsid w:val="004B444D"/>
    <w:rsid w:val="004B44CE"/>
    <w:rsid w:val="004B44FB"/>
    <w:rsid w:val="004B47D8"/>
    <w:rsid w:val="004B48B5"/>
    <w:rsid w:val="004B48E3"/>
    <w:rsid w:val="004B4AF3"/>
    <w:rsid w:val="004B4AF9"/>
    <w:rsid w:val="004B4D8D"/>
    <w:rsid w:val="004B504B"/>
    <w:rsid w:val="004B514E"/>
    <w:rsid w:val="004B5197"/>
    <w:rsid w:val="004B5255"/>
    <w:rsid w:val="004B5325"/>
    <w:rsid w:val="004B5377"/>
    <w:rsid w:val="004B5423"/>
    <w:rsid w:val="004B544E"/>
    <w:rsid w:val="004B5461"/>
    <w:rsid w:val="004B5478"/>
    <w:rsid w:val="004B555A"/>
    <w:rsid w:val="004B5683"/>
    <w:rsid w:val="004B5778"/>
    <w:rsid w:val="004B594D"/>
    <w:rsid w:val="004B5B0C"/>
    <w:rsid w:val="004B5B35"/>
    <w:rsid w:val="004B5C99"/>
    <w:rsid w:val="004B5CFE"/>
    <w:rsid w:val="004B5D32"/>
    <w:rsid w:val="004B5DC7"/>
    <w:rsid w:val="004B6012"/>
    <w:rsid w:val="004B67E3"/>
    <w:rsid w:val="004B6891"/>
    <w:rsid w:val="004B6A06"/>
    <w:rsid w:val="004B6E0F"/>
    <w:rsid w:val="004B6FA3"/>
    <w:rsid w:val="004B70AF"/>
    <w:rsid w:val="004B738B"/>
    <w:rsid w:val="004B73A2"/>
    <w:rsid w:val="004B73FE"/>
    <w:rsid w:val="004B75E7"/>
    <w:rsid w:val="004B7745"/>
    <w:rsid w:val="004B7766"/>
    <w:rsid w:val="004B7C93"/>
    <w:rsid w:val="004B7CB2"/>
    <w:rsid w:val="004B7CD1"/>
    <w:rsid w:val="004B7D64"/>
    <w:rsid w:val="004C041E"/>
    <w:rsid w:val="004C043D"/>
    <w:rsid w:val="004C060A"/>
    <w:rsid w:val="004C06CE"/>
    <w:rsid w:val="004C075B"/>
    <w:rsid w:val="004C08E9"/>
    <w:rsid w:val="004C0ADF"/>
    <w:rsid w:val="004C0AF1"/>
    <w:rsid w:val="004C0E46"/>
    <w:rsid w:val="004C0E8B"/>
    <w:rsid w:val="004C0F1D"/>
    <w:rsid w:val="004C0FFE"/>
    <w:rsid w:val="004C1003"/>
    <w:rsid w:val="004C1179"/>
    <w:rsid w:val="004C118B"/>
    <w:rsid w:val="004C15E2"/>
    <w:rsid w:val="004C1771"/>
    <w:rsid w:val="004C1840"/>
    <w:rsid w:val="004C185E"/>
    <w:rsid w:val="004C192F"/>
    <w:rsid w:val="004C19C7"/>
    <w:rsid w:val="004C1C29"/>
    <w:rsid w:val="004C1C43"/>
    <w:rsid w:val="004C1CAC"/>
    <w:rsid w:val="004C1D18"/>
    <w:rsid w:val="004C1D58"/>
    <w:rsid w:val="004C1D59"/>
    <w:rsid w:val="004C1DCF"/>
    <w:rsid w:val="004C2396"/>
    <w:rsid w:val="004C287D"/>
    <w:rsid w:val="004C2A75"/>
    <w:rsid w:val="004C2B30"/>
    <w:rsid w:val="004C2B51"/>
    <w:rsid w:val="004C2EB8"/>
    <w:rsid w:val="004C2FFC"/>
    <w:rsid w:val="004C3261"/>
    <w:rsid w:val="004C328E"/>
    <w:rsid w:val="004C34D6"/>
    <w:rsid w:val="004C3570"/>
    <w:rsid w:val="004C3642"/>
    <w:rsid w:val="004C36F4"/>
    <w:rsid w:val="004C3768"/>
    <w:rsid w:val="004C3777"/>
    <w:rsid w:val="004C3805"/>
    <w:rsid w:val="004C3B2C"/>
    <w:rsid w:val="004C3C3C"/>
    <w:rsid w:val="004C3E63"/>
    <w:rsid w:val="004C3F3E"/>
    <w:rsid w:val="004C40A5"/>
    <w:rsid w:val="004C42A7"/>
    <w:rsid w:val="004C436C"/>
    <w:rsid w:val="004C4445"/>
    <w:rsid w:val="004C4550"/>
    <w:rsid w:val="004C468A"/>
    <w:rsid w:val="004C4881"/>
    <w:rsid w:val="004C499D"/>
    <w:rsid w:val="004C49D1"/>
    <w:rsid w:val="004C4B44"/>
    <w:rsid w:val="004C4DAF"/>
    <w:rsid w:val="004C4E62"/>
    <w:rsid w:val="004C5095"/>
    <w:rsid w:val="004C5124"/>
    <w:rsid w:val="004C51A0"/>
    <w:rsid w:val="004C51BB"/>
    <w:rsid w:val="004C534E"/>
    <w:rsid w:val="004C5515"/>
    <w:rsid w:val="004C56AD"/>
    <w:rsid w:val="004C570F"/>
    <w:rsid w:val="004C574D"/>
    <w:rsid w:val="004C576A"/>
    <w:rsid w:val="004C57D9"/>
    <w:rsid w:val="004C5804"/>
    <w:rsid w:val="004C583F"/>
    <w:rsid w:val="004C59C2"/>
    <w:rsid w:val="004C5A2B"/>
    <w:rsid w:val="004C5D4B"/>
    <w:rsid w:val="004C5EEA"/>
    <w:rsid w:val="004C5F9D"/>
    <w:rsid w:val="004C61A2"/>
    <w:rsid w:val="004C6284"/>
    <w:rsid w:val="004C629D"/>
    <w:rsid w:val="004C6304"/>
    <w:rsid w:val="004C63A2"/>
    <w:rsid w:val="004C63CB"/>
    <w:rsid w:val="004C642A"/>
    <w:rsid w:val="004C6507"/>
    <w:rsid w:val="004C67A9"/>
    <w:rsid w:val="004C67CD"/>
    <w:rsid w:val="004C6B3E"/>
    <w:rsid w:val="004C6BCF"/>
    <w:rsid w:val="004C6D91"/>
    <w:rsid w:val="004C6E98"/>
    <w:rsid w:val="004C6F28"/>
    <w:rsid w:val="004C6F79"/>
    <w:rsid w:val="004C712B"/>
    <w:rsid w:val="004C71E1"/>
    <w:rsid w:val="004C7250"/>
    <w:rsid w:val="004C72EB"/>
    <w:rsid w:val="004C7358"/>
    <w:rsid w:val="004C73B0"/>
    <w:rsid w:val="004C74BB"/>
    <w:rsid w:val="004C7569"/>
    <w:rsid w:val="004C7650"/>
    <w:rsid w:val="004C787F"/>
    <w:rsid w:val="004C792F"/>
    <w:rsid w:val="004C7A51"/>
    <w:rsid w:val="004C7AE5"/>
    <w:rsid w:val="004C7B3A"/>
    <w:rsid w:val="004C7B51"/>
    <w:rsid w:val="004C7BA9"/>
    <w:rsid w:val="004C7C46"/>
    <w:rsid w:val="004C7F15"/>
    <w:rsid w:val="004D0011"/>
    <w:rsid w:val="004D0040"/>
    <w:rsid w:val="004D0287"/>
    <w:rsid w:val="004D033A"/>
    <w:rsid w:val="004D043F"/>
    <w:rsid w:val="004D0491"/>
    <w:rsid w:val="004D05A4"/>
    <w:rsid w:val="004D0697"/>
    <w:rsid w:val="004D070A"/>
    <w:rsid w:val="004D070F"/>
    <w:rsid w:val="004D07B6"/>
    <w:rsid w:val="004D07F4"/>
    <w:rsid w:val="004D0A62"/>
    <w:rsid w:val="004D0C91"/>
    <w:rsid w:val="004D0D8B"/>
    <w:rsid w:val="004D0EB8"/>
    <w:rsid w:val="004D0F2C"/>
    <w:rsid w:val="004D0FA6"/>
    <w:rsid w:val="004D107A"/>
    <w:rsid w:val="004D10F7"/>
    <w:rsid w:val="004D121F"/>
    <w:rsid w:val="004D13F3"/>
    <w:rsid w:val="004D148F"/>
    <w:rsid w:val="004D1495"/>
    <w:rsid w:val="004D1536"/>
    <w:rsid w:val="004D15BC"/>
    <w:rsid w:val="004D16A1"/>
    <w:rsid w:val="004D16DC"/>
    <w:rsid w:val="004D174A"/>
    <w:rsid w:val="004D1842"/>
    <w:rsid w:val="004D19B2"/>
    <w:rsid w:val="004D1CE9"/>
    <w:rsid w:val="004D1CEC"/>
    <w:rsid w:val="004D1E41"/>
    <w:rsid w:val="004D210C"/>
    <w:rsid w:val="004D2816"/>
    <w:rsid w:val="004D2823"/>
    <w:rsid w:val="004D288A"/>
    <w:rsid w:val="004D2A41"/>
    <w:rsid w:val="004D312A"/>
    <w:rsid w:val="004D31F9"/>
    <w:rsid w:val="004D33A4"/>
    <w:rsid w:val="004D3471"/>
    <w:rsid w:val="004D34B5"/>
    <w:rsid w:val="004D3620"/>
    <w:rsid w:val="004D379F"/>
    <w:rsid w:val="004D38E0"/>
    <w:rsid w:val="004D3941"/>
    <w:rsid w:val="004D3C14"/>
    <w:rsid w:val="004D3E4E"/>
    <w:rsid w:val="004D3E51"/>
    <w:rsid w:val="004D41A6"/>
    <w:rsid w:val="004D429D"/>
    <w:rsid w:val="004D4634"/>
    <w:rsid w:val="004D48DF"/>
    <w:rsid w:val="004D4953"/>
    <w:rsid w:val="004D4A31"/>
    <w:rsid w:val="004D4BC5"/>
    <w:rsid w:val="004D4BE5"/>
    <w:rsid w:val="004D4C69"/>
    <w:rsid w:val="004D4D84"/>
    <w:rsid w:val="004D4E13"/>
    <w:rsid w:val="004D4E5D"/>
    <w:rsid w:val="004D4E85"/>
    <w:rsid w:val="004D4F87"/>
    <w:rsid w:val="004D5117"/>
    <w:rsid w:val="004D521D"/>
    <w:rsid w:val="004D5344"/>
    <w:rsid w:val="004D5370"/>
    <w:rsid w:val="004D53B2"/>
    <w:rsid w:val="004D543D"/>
    <w:rsid w:val="004D5545"/>
    <w:rsid w:val="004D5669"/>
    <w:rsid w:val="004D5693"/>
    <w:rsid w:val="004D5EDF"/>
    <w:rsid w:val="004D5EF5"/>
    <w:rsid w:val="004D6088"/>
    <w:rsid w:val="004D60CF"/>
    <w:rsid w:val="004D6165"/>
    <w:rsid w:val="004D6253"/>
    <w:rsid w:val="004D62E9"/>
    <w:rsid w:val="004D6325"/>
    <w:rsid w:val="004D6466"/>
    <w:rsid w:val="004D6472"/>
    <w:rsid w:val="004D6489"/>
    <w:rsid w:val="004D64C5"/>
    <w:rsid w:val="004D6508"/>
    <w:rsid w:val="004D6554"/>
    <w:rsid w:val="004D65A7"/>
    <w:rsid w:val="004D6742"/>
    <w:rsid w:val="004D678E"/>
    <w:rsid w:val="004D68BD"/>
    <w:rsid w:val="004D6AB6"/>
    <w:rsid w:val="004D6ADC"/>
    <w:rsid w:val="004D6CCB"/>
    <w:rsid w:val="004D6CF7"/>
    <w:rsid w:val="004D7008"/>
    <w:rsid w:val="004D73EA"/>
    <w:rsid w:val="004D73F3"/>
    <w:rsid w:val="004D7433"/>
    <w:rsid w:val="004D7545"/>
    <w:rsid w:val="004D7B8A"/>
    <w:rsid w:val="004D7C23"/>
    <w:rsid w:val="004D7E06"/>
    <w:rsid w:val="004D7E0D"/>
    <w:rsid w:val="004D7E48"/>
    <w:rsid w:val="004D7E76"/>
    <w:rsid w:val="004D7F36"/>
    <w:rsid w:val="004E0177"/>
    <w:rsid w:val="004E01C2"/>
    <w:rsid w:val="004E01D4"/>
    <w:rsid w:val="004E01EE"/>
    <w:rsid w:val="004E030F"/>
    <w:rsid w:val="004E0321"/>
    <w:rsid w:val="004E04F3"/>
    <w:rsid w:val="004E0610"/>
    <w:rsid w:val="004E062A"/>
    <w:rsid w:val="004E0738"/>
    <w:rsid w:val="004E081B"/>
    <w:rsid w:val="004E08DF"/>
    <w:rsid w:val="004E0944"/>
    <w:rsid w:val="004E098C"/>
    <w:rsid w:val="004E0BFD"/>
    <w:rsid w:val="004E0C09"/>
    <w:rsid w:val="004E0D9C"/>
    <w:rsid w:val="004E0DDE"/>
    <w:rsid w:val="004E11AF"/>
    <w:rsid w:val="004E1252"/>
    <w:rsid w:val="004E1418"/>
    <w:rsid w:val="004E144E"/>
    <w:rsid w:val="004E1620"/>
    <w:rsid w:val="004E1A8A"/>
    <w:rsid w:val="004E1AE8"/>
    <w:rsid w:val="004E1B85"/>
    <w:rsid w:val="004E1BF5"/>
    <w:rsid w:val="004E1E6B"/>
    <w:rsid w:val="004E1FE8"/>
    <w:rsid w:val="004E20B8"/>
    <w:rsid w:val="004E231E"/>
    <w:rsid w:val="004E238C"/>
    <w:rsid w:val="004E2454"/>
    <w:rsid w:val="004E253B"/>
    <w:rsid w:val="004E25B6"/>
    <w:rsid w:val="004E2641"/>
    <w:rsid w:val="004E27E5"/>
    <w:rsid w:val="004E297D"/>
    <w:rsid w:val="004E2BE3"/>
    <w:rsid w:val="004E2D37"/>
    <w:rsid w:val="004E2E6B"/>
    <w:rsid w:val="004E2F87"/>
    <w:rsid w:val="004E3031"/>
    <w:rsid w:val="004E30B1"/>
    <w:rsid w:val="004E311F"/>
    <w:rsid w:val="004E3198"/>
    <w:rsid w:val="004E31AA"/>
    <w:rsid w:val="004E32D3"/>
    <w:rsid w:val="004E3371"/>
    <w:rsid w:val="004E3512"/>
    <w:rsid w:val="004E3634"/>
    <w:rsid w:val="004E3790"/>
    <w:rsid w:val="004E37E4"/>
    <w:rsid w:val="004E387A"/>
    <w:rsid w:val="004E3CD5"/>
    <w:rsid w:val="004E3D6E"/>
    <w:rsid w:val="004E3D7A"/>
    <w:rsid w:val="004E3E0B"/>
    <w:rsid w:val="004E4030"/>
    <w:rsid w:val="004E410E"/>
    <w:rsid w:val="004E41D6"/>
    <w:rsid w:val="004E423C"/>
    <w:rsid w:val="004E4253"/>
    <w:rsid w:val="004E4319"/>
    <w:rsid w:val="004E44A5"/>
    <w:rsid w:val="004E44EB"/>
    <w:rsid w:val="004E45F9"/>
    <w:rsid w:val="004E4717"/>
    <w:rsid w:val="004E4901"/>
    <w:rsid w:val="004E4B3E"/>
    <w:rsid w:val="004E4D1F"/>
    <w:rsid w:val="004E4E1E"/>
    <w:rsid w:val="004E4EEB"/>
    <w:rsid w:val="004E51E1"/>
    <w:rsid w:val="004E5316"/>
    <w:rsid w:val="004E5442"/>
    <w:rsid w:val="004E554B"/>
    <w:rsid w:val="004E55FA"/>
    <w:rsid w:val="004E57F3"/>
    <w:rsid w:val="004E58CB"/>
    <w:rsid w:val="004E5A4B"/>
    <w:rsid w:val="004E5C1C"/>
    <w:rsid w:val="004E5DB0"/>
    <w:rsid w:val="004E5F2A"/>
    <w:rsid w:val="004E6006"/>
    <w:rsid w:val="004E6087"/>
    <w:rsid w:val="004E630D"/>
    <w:rsid w:val="004E63EF"/>
    <w:rsid w:val="004E65E1"/>
    <w:rsid w:val="004E667D"/>
    <w:rsid w:val="004E6A86"/>
    <w:rsid w:val="004E6B52"/>
    <w:rsid w:val="004E6B6D"/>
    <w:rsid w:val="004E6BA3"/>
    <w:rsid w:val="004E6C1F"/>
    <w:rsid w:val="004E6C7F"/>
    <w:rsid w:val="004E7048"/>
    <w:rsid w:val="004E709D"/>
    <w:rsid w:val="004E70BB"/>
    <w:rsid w:val="004E72F3"/>
    <w:rsid w:val="004E72F5"/>
    <w:rsid w:val="004E761F"/>
    <w:rsid w:val="004E7676"/>
    <w:rsid w:val="004E7724"/>
    <w:rsid w:val="004E78F7"/>
    <w:rsid w:val="004E7B30"/>
    <w:rsid w:val="004E7B56"/>
    <w:rsid w:val="004E7BDE"/>
    <w:rsid w:val="004E7C0A"/>
    <w:rsid w:val="004E7C42"/>
    <w:rsid w:val="004E7D6F"/>
    <w:rsid w:val="004E7F02"/>
    <w:rsid w:val="004F011C"/>
    <w:rsid w:val="004F0171"/>
    <w:rsid w:val="004F0181"/>
    <w:rsid w:val="004F0354"/>
    <w:rsid w:val="004F08C3"/>
    <w:rsid w:val="004F0AFD"/>
    <w:rsid w:val="004F0BDA"/>
    <w:rsid w:val="004F0C41"/>
    <w:rsid w:val="004F0D0B"/>
    <w:rsid w:val="004F100B"/>
    <w:rsid w:val="004F10BE"/>
    <w:rsid w:val="004F13D2"/>
    <w:rsid w:val="004F1408"/>
    <w:rsid w:val="004F1771"/>
    <w:rsid w:val="004F188D"/>
    <w:rsid w:val="004F19C6"/>
    <w:rsid w:val="004F1ABE"/>
    <w:rsid w:val="004F1B3D"/>
    <w:rsid w:val="004F1B91"/>
    <w:rsid w:val="004F1CF2"/>
    <w:rsid w:val="004F205E"/>
    <w:rsid w:val="004F2119"/>
    <w:rsid w:val="004F2364"/>
    <w:rsid w:val="004F2529"/>
    <w:rsid w:val="004F2A40"/>
    <w:rsid w:val="004F2B49"/>
    <w:rsid w:val="004F2BA0"/>
    <w:rsid w:val="004F2BA3"/>
    <w:rsid w:val="004F2DBB"/>
    <w:rsid w:val="004F2F1F"/>
    <w:rsid w:val="004F3259"/>
    <w:rsid w:val="004F3279"/>
    <w:rsid w:val="004F3447"/>
    <w:rsid w:val="004F3569"/>
    <w:rsid w:val="004F358A"/>
    <w:rsid w:val="004F3763"/>
    <w:rsid w:val="004F379A"/>
    <w:rsid w:val="004F3915"/>
    <w:rsid w:val="004F3B8E"/>
    <w:rsid w:val="004F3BAE"/>
    <w:rsid w:val="004F3C18"/>
    <w:rsid w:val="004F3CF4"/>
    <w:rsid w:val="004F3D3B"/>
    <w:rsid w:val="004F3E20"/>
    <w:rsid w:val="004F3E25"/>
    <w:rsid w:val="004F4197"/>
    <w:rsid w:val="004F4369"/>
    <w:rsid w:val="004F4408"/>
    <w:rsid w:val="004F4563"/>
    <w:rsid w:val="004F45CB"/>
    <w:rsid w:val="004F4610"/>
    <w:rsid w:val="004F4AB7"/>
    <w:rsid w:val="004F4B38"/>
    <w:rsid w:val="004F4BF3"/>
    <w:rsid w:val="004F4D31"/>
    <w:rsid w:val="004F4EF9"/>
    <w:rsid w:val="004F5167"/>
    <w:rsid w:val="004F5449"/>
    <w:rsid w:val="004F546C"/>
    <w:rsid w:val="004F56D0"/>
    <w:rsid w:val="004F5726"/>
    <w:rsid w:val="004F5740"/>
    <w:rsid w:val="004F58CD"/>
    <w:rsid w:val="004F5A2F"/>
    <w:rsid w:val="004F5A69"/>
    <w:rsid w:val="004F5B4A"/>
    <w:rsid w:val="004F5C70"/>
    <w:rsid w:val="004F5D7F"/>
    <w:rsid w:val="004F5FE9"/>
    <w:rsid w:val="004F6166"/>
    <w:rsid w:val="004F621F"/>
    <w:rsid w:val="004F633F"/>
    <w:rsid w:val="004F643B"/>
    <w:rsid w:val="004F65C4"/>
    <w:rsid w:val="004F6614"/>
    <w:rsid w:val="004F6749"/>
    <w:rsid w:val="004F67B0"/>
    <w:rsid w:val="004F6A88"/>
    <w:rsid w:val="004F6D33"/>
    <w:rsid w:val="004F6E4B"/>
    <w:rsid w:val="004F6ECF"/>
    <w:rsid w:val="004F6F0D"/>
    <w:rsid w:val="004F718E"/>
    <w:rsid w:val="004F7199"/>
    <w:rsid w:val="004F7476"/>
    <w:rsid w:val="004F757F"/>
    <w:rsid w:val="004F76F4"/>
    <w:rsid w:val="004F778C"/>
    <w:rsid w:val="004F78BD"/>
    <w:rsid w:val="004F7B23"/>
    <w:rsid w:val="004F7B7C"/>
    <w:rsid w:val="004F7D4B"/>
    <w:rsid w:val="004F7EE3"/>
    <w:rsid w:val="004F7F18"/>
    <w:rsid w:val="004F7F83"/>
    <w:rsid w:val="00500057"/>
    <w:rsid w:val="005000F6"/>
    <w:rsid w:val="0050011B"/>
    <w:rsid w:val="005001ED"/>
    <w:rsid w:val="00500386"/>
    <w:rsid w:val="0050038F"/>
    <w:rsid w:val="00500823"/>
    <w:rsid w:val="0050090E"/>
    <w:rsid w:val="00500B36"/>
    <w:rsid w:val="00500BA8"/>
    <w:rsid w:val="00500BF1"/>
    <w:rsid w:val="00500BFC"/>
    <w:rsid w:val="00500DAA"/>
    <w:rsid w:val="00500F19"/>
    <w:rsid w:val="00501091"/>
    <w:rsid w:val="00501102"/>
    <w:rsid w:val="005011B5"/>
    <w:rsid w:val="005011D8"/>
    <w:rsid w:val="00501636"/>
    <w:rsid w:val="0050170D"/>
    <w:rsid w:val="005017AA"/>
    <w:rsid w:val="005017AC"/>
    <w:rsid w:val="00501BED"/>
    <w:rsid w:val="00501D91"/>
    <w:rsid w:val="00502138"/>
    <w:rsid w:val="00502252"/>
    <w:rsid w:val="0050225A"/>
    <w:rsid w:val="0050244D"/>
    <w:rsid w:val="00502468"/>
    <w:rsid w:val="00502665"/>
    <w:rsid w:val="005026B0"/>
    <w:rsid w:val="00502729"/>
    <w:rsid w:val="00502840"/>
    <w:rsid w:val="00502923"/>
    <w:rsid w:val="005029B4"/>
    <w:rsid w:val="00502A69"/>
    <w:rsid w:val="00502B45"/>
    <w:rsid w:val="00502D92"/>
    <w:rsid w:val="00502EBA"/>
    <w:rsid w:val="00502F5D"/>
    <w:rsid w:val="0050328D"/>
    <w:rsid w:val="00503304"/>
    <w:rsid w:val="00503487"/>
    <w:rsid w:val="005035E3"/>
    <w:rsid w:val="00503664"/>
    <w:rsid w:val="0050383E"/>
    <w:rsid w:val="005038FD"/>
    <w:rsid w:val="00503AD2"/>
    <w:rsid w:val="00503ADA"/>
    <w:rsid w:val="00503BA1"/>
    <w:rsid w:val="00503C40"/>
    <w:rsid w:val="00503E2E"/>
    <w:rsid w:val="00503E9C"/>
    <w:rsid w:val="00503EA0"/>
    <w:rsid w:val="00503F2F"/>
    <w:rsid w:val="00504253"/>
    <w:rsid w:val="005042BF"/>
    <w:rsid w:val="005042E6"/>
    <w:rsid w:val="005046C4"/>
    <w:rsid w:val="0050498B"/>
    <w:rsid w:val="00504A99"/>
    <w:rsid w:val="00504C03"/>
    <w:rsid w:val="00504F6D"/>
    <w:rsid w:val="00505174"/>
    <w:rsid w:val="005052F7"/>
    <w:rsid w:val="00505534"/>
    <w:rsid w:val="005055E3"/>
    <w:rsid w:val="0050589E"/>
    <w:rsid w:val="00505B2E"/>
    <w:rsid w:val="0050601F"/>
    <w:rsid w:val="005060DF"/>
    <w:rsid w:val="00506173"/>
    <w:rsid w:val="005062C5"/>
    <w:rsid w:val="005063D8"/>
    <w:rsid w:val="005065EA"/>
    <w:rsid w:val="005066EF"/>
    <w:rsid w:val="0050683E"/>
    <w:rsid w:val="005069E0"/>
    <w:rsid w:val="00506A00"/>
    <w:rsid w:val="00506BC4"/>
    <w:rsid w:val="00506CCE"/>
    <w:rsid w:val="00506CD1"/>
    <w:rsid w:val="00506D73"/>
    <w:rsid w:val="00506EAC"/>
    <w:rsid w:val="00506EFB"/>
    <w:rsid w:val="0050718F"/>
    <w:rsid w:val="005071B6"/>
    <w:rsid w:val="005072B8"/>
    <w:rsid w:val="0050757A"/>
    <w:rsid w:val="005076CA"/>
    <w:rsid w:val="005077C7"/>
    <w:rsid w:val="00507906"/>
    <w:rsid w:val="00507CA1"/>
    <w:rsid w:val="00507D18"/>
    <w:rsid w:val="00507DD1"/>
    <w:rsid w:val="00507E4D"/>
    <w:rsid w:val="00507EE4"/>
    <w:rsid w:val="00510073"/>
    <w:rsid w:val="00510152"/>
    <w:rsid w:val="005102AE"/>
    <w:rsid w:val="00510481"/>
    <w:rsid w:val="0051062E"/>
    <w:rsid w:val="0051063A"/>
    <w:rsid w:val="00510844"/>
    <w:rsid w:val="00510A33"/>
    <w:rsid w:val="00510CBF"/>
    <w:rsid w:val="00510E14"/>
    <w:rsid w:val="005110AE"/>
    <w:rsid w:val="005112DF"/>
    <w:rsid w:val="0051130E"/>
    <w:rsid w:val="00511618"/>
    <w:rsid w:val="00511701"/>
    <w:rsid w:val="00511846"/>
    <w:rsid w:val="00511854"/>
    <w:rsid w:val="005118DF"/>
    <w:rsid w:val="0051193E"/>
    <w:rsid w:val="00511AB0"/>
    <w:rsid w:val="00511CB7"/>
    <w:rsid w:val="00511E42"/>
    <w:rsid w:val="00511F46"/>
    <w:rsid w:val="00512577"/>
    <w:rsid w:val="005125CB"/>
    <w:rsid w:val="0051265F"/>
    <w:rsid w:val="005127DE"/>
    <w:rsid w:val="00512824"/>
    <w:rsid w:val="00512847"/>
    <w:rsid w:val="00512874"/>
    <w:rsid w:val="0051290E"/>
    <w:rsid w:val="005129FB"/>
    <w:rsid w:val="00512F7A"/>
    <w:rsid w:val="00512F7E"/>
    <w:rsid w:val="0051310C"/>
    <w:rsid w:val="00513139"/>
    <w:rsid w:val="005131DB"/>
    <w:rsid w:val="00513353"/>
    <w:rsid w:val="005133D0"/>
    <w:rsid w:val="005133E6"/>
    <w:rsid w:val="00513453"/>
    <w:rsid w:val="00513480"/>
    <w:rsid w:val="00513630"/>
    <w:rsid w:val="005136D8"/>
    <w:rsid w:val="0051381D"/>
    <w:rsid w:val="005138C4"/>
    <w:rsid w:val="00514028"/>
    <w:rsid w:val="005140AE"/>
    <w:rsid w:val="00514215"/>
    <w:rsid w:val="0051422F"/>
    <w:rsid w:val="005142A1"/>
    <w:rsid w:val="0051430F"/>
    <w:rsid w:val="00514430"/>
    <w:rsid w:val="00514459"/>
    <w:rsid w:val="005144B8"/>
    <w:rsid w:val="00514617"/>
    <w:rsid w:val="00514631"/>
    <w:rsid w:val="0051467C"/>
    <w:rsid w:val="0051488A"/>
    <w:rsid w:val="00514A4E"/>
    <w:rsid w:val="00514B11"/>
    <w:rsid w:val="00514BB0"/>
    <w:rsid w:val="00514CD8"/>
    <w:rsid w:val="0051523B"/>
    <w:rsid w:val="00515260"/>
    <w:rsid w:val="00515337"/>
    <w:rsid w:val="00515411"/>
    <w:rsid w:val="005154F8"/>
    <w:rsid w:val="00515566"/>
    <w:rsid w:val="00515569"/>
    <w:rsid w:val="00515E74"/>
    <w:rsid w:val="00515FF8"/>
    <w:rsid w:val="005160C6"/>
    <w:rsid w:val="005166F5"/>
    <w:rsid w:val="00516840"/>
    <w:rsid w:val="00516D15"/>
    <w:rsid w:val="005171D0"/>
    <w:rsid w:val="00517284"/>
    <w:rsid w:val="0051740C"/>
    <w:rsid w:val="00517502"/>
    <w:rsid w:val="0051755E"/>
    <w:rsid w:val="0051765F"/>
    <w:rsid w:val="00517787"/>
    <w:rsid w:val="00517858"/>
    <w:rsid w:val="005178CC"/>
    <w:rsid w:val="00517BBD"/>
    <w:rsid w:val="00517BC7"/>
    <w:rsid w:val="00517C64"/>
    <w:rsid w:val="00517E15"/>
    <w:rsid w:val="00517F06"/>
    <w:rsid w:val="00517FF9"/>
    <w:rsid w:val="0052001F"/>
    <w:rsid w:val="00520107"/>
    <w:rsid w:val="00520140"/>
    <w:rsid w:val="005203DC"/>
    <w:rsid w:val="00520469"/>
    <w:rsid w:val="00520479"/>
    <w:rsid w:val="0052064E"/>
    <w:rsid w:val="00520716"/>
    <w:rsid w:val="0052071C"/>
    <w:rsid w:val="005208FA"/>
    <w:rsid w:val="00520A3D"/>
    <w:rsid w:val="00520B6D"/>
    <w:rsid w:val="00520CDF"/>
    <w:rsid w:val="00520D01"/>
    <w:rsid w:val="00520D07"/>
    <w:rsid w:val="00520D97"/>
    <w:rsid w:val="00520E9C"/>
    <w:rsid w:val="00520F7C"/>
    <w:rsid w:val="00521166"/>
    <w:rsid w:val="0052157D"/>
    <w:rsid w:val="005217A7"/>
    <w:rsid w:val="00521825"/>
    <w:rsid w:val="00521844"/>
    <w:rsid w:val="00521A59"/>
    <w:rsid w:val="00521A7F"/>
    <w:rsid w:val="00521F8B"/>
    <w:rsid w:val="005221CA"/>
    <w:rsid w:val="0052231B"/>
    <w:rsid w:val="00522443"/>
    <w:rsid w:val="005224BA"/>
    <w:rsid w:val="005224FD"/>
    <w:rsid w:val="0052259E"/>
    <w:rsid w:val="00522688"/>
    <w:rsid w:val="00522894"/>
    <w:rsid w:val="0052291F"/>
    <w:rsid w:val="00522A6F"/>
    <w:rsid w:val="00522BA0"/>
    <w:rsid w:val="00522BFA"/>
    <w:rsid w:val="00522C87"/>
    <w:rsid w:val="00522E39"/>
    <w:rsid w:val="00522E58"/>
    <w:rsid w:val="0052302F"/>
    <w:rsid w:val="0052329E"/>
    <w:rsid w:val="00523361"/>
    <w:rsid w:val="0052344A"/>
    <w:rsid w:val="005235AF"/>
    <w:rsid w:val="0052365C"/>
    <w:rsid w:val="00523692"/>
    <w:rsid w:val="005238BC"/>
    <w:rsid w:val="0052392D"/>
    <w:rsid w:val="00523B18"/>
    <w:rsid w:val="00523BDD"/>
    <w:rsid w:val="00523FD3"/>
    <w:rsid w:val="0052409D"/>
    <w:rsid w:val="005240C0"/>
    <w:rsid w:val="005240C5"/>
    <w:rsid w:val="005240C6"/>
    <w:rsid w:val="0052417A"/>
    <w:rsid w:val="005241AE"/>
    <w:rsid w:val="005241D5"/>
    <w:rsid w:val="00524355"/>
    <w:rsid w:val="0052485D"/>
    <w:rsid w:val="00524D7A"/>
    <w:rsid w:val="00524ECC"/>
    <w:rsid w:val="005250EB"/>
    <w:rsid w:val="0052529A"/>
    <w:rsid w:val="00525664"/>
    <w:rsid w:val="00525670"/>
    <w:rsid w:val="005256FA"/>
    <w:rsid w:val="00525706"/>
    <w:rsid w:val="00525792"/>
    <w:rsid w:val="00525E81"/>
    <w:rsid w:val="00525E91"/>
    <w:rsid w:val="00525EAB"/>
    <w:rsid w:val="00525EC9"/>
    <w:rsid w:val="00525F56"/>
    <w:rsid w:val="00526091"/>
    <w:rsid w:val="00526095"/>
    <w:rsid w:val="005261AF"/>
    <w:rsid w:val="0052655E"/>
    <w:rsid w:val="0052669F"/>
    <w:rsid w:val="005267E8"/>
    <w:rsid w:val="00526855"/>
    <w:rsid w:val="00526886"/>
    <w:rsid w:val="00526B2C"/>
    <w:rsid w:val="00526DCA"/>
    <w:rsid w:val="00526DD7"/>
    <w:rsid w:val="00526F3B"/>
    <w:rsid w:val="005270AD"/>
    <w:rsid w:val="0052737E"/>
    <w:rsid w:val="0052775A"/>
    <w:rsid w:val="0052794F"/>
    <w:rsid w:val="00527A4E"/>
    <w:rsid w:val="00527AF8"/>
    <w:rsid w:val="00527AF9"/>
    <w:rsid w:val="00527AFB"/>
    <w:rsid w:val="00527B27"/>
    <w:rsid w:val="00527D92"/>
    <w:rsid w:val="00527EF5"/>
    <w:rsid w:val="00527F79"/>
    <w:rsid w:val="0053002A"/>
    <w:rsid w:val="005303C0"/>
    <w:rsid w:val="00530491"/>
    <w:rsid w:val="005304DC"/>
    <w:rsid w:val="0053084D"/>
    <w:rsid w:val="00530948"/>
    <w:rsid w:val="00530A3D"/>
    <w:rsid w:val="00530B54"/>
    <w:rsid w:val="00530C93"/>
    <w:rsid w:val="00530F1C"/>
    <w:rsid w:val="00530F76"/>
    <w:rsid w:val="00531130"/>
    <w:rsid w:val="0053145F"/>
    <w:rsid w:val="00531581"/>
    <w:rsid w:val="00531626"/>
    <w:rsid w:val="005316C7"/>
    <w:rsid w:val="00531758"/>
    <w:rsid w:val="00531980"/>
    <w:rsid w:val="0053198A"/>
    <w:rsid w:val="00531AF0"/>
    <w:rsid w:val="00531C40"/>
    <w:rsid w:val="00531E5D"/>
    <w:rsid w:val="00531E5F"/>
    <w:rsid w:val="00531EF7"/>
    <w:rsid w:val="005322CC"/>
    <w:rsid w:val="005324A5"/>
    <w:rsid w:val="005325CB"/>
    <w:rsid w:val="0053260C"/>
    <w:rsid w:val="0053261C"/>
    <w:rsid w:val="00532624"/>
    <w:rsid w:val="0053262C"/>
    <w:rsid w:val="005327CA"/>
    <w:rsid w:val="005327DF"/>
    <w:rsid w:val="0053284F"/>
    <w:rsid w:val="0053292A"/>
    <w:rsid w:val="0053297D"/>
    <w:rsid w:val="00532A10"/>
    <w:rsid w:val="00532A40"/>
    <w:rsid w:val="00532BB1"/>
    <w:rsid w:val="00532D03"/>
    <w:rsid w:val="00532DC6"/>
    <w:rsid w:val="00533155"/>
    <w:rsid w:val="005331F7"/>
    <w:rsid w:val="005332E2"/>
    <w:rsid w:val="00533339"/>
    <w:rsid w:val="00533415"/>
    <w:rsid w:val="005334EE"/>
    <w:rsid w:val="005335B0"/>
    <w:rsid w:val="00533896"/>
    <w:rsid w:val="00533CBE"/>
    <w:rsid w:val="00533EBC"/>
    <w:rsid w:val="0053443D"/>
    <w:rsid w:val="005344DD"/>
    <w:rsid w:val="0053484C"/>
    <w:rsid w:val="005348B7"/>
    <w:rsid w:val="00534A12"/>
    <w:rsid w:val="00534A18"/>
    <w:rsid w:val="00534A76"/>
    <w:rsid w:val="00534B7A"/>
    <w:rsid w:val="00534B9A"/>
    <w:rsid w:val="00534BD2"/>
    <w:rsid w:val="00534C23"/>
    <w:rsid w:val="00534C3F"/>
    <w:rsid w:val="00534CF2"/>
    <w:rsid w:val="00534D35"/>
    <w:rsid w:val="00534FEC"/>
    <w:rsid w:val="00535142"/>
    <w:rsid w:val="00535148"/>
    <w:rsid w:val="00535406"/>
    <w:rsid w:val="005354FE"/>
    <w:rsid w:val="005355C7"/>
    <w:rsid w:val="00535C62"/>
    <w:rsid w:val="00535DEE"/>
    <w:rsid w:val="00535DF2"/>
    <w:rsid w:val="00535EAB"/>
    <w:rsid w:val="00535F3C"/>
    <w:rsid w:val="00536155"/>
    <w:rsid w:val="005361CA"/>
    <w:rsid w:val="0053622B"/>
    <w:rsid w:val="00536824"/>
    <w:rsid w:val="0053692A"/>
    <w:rsid w:val="0053695F"/>
    <w:rsid w:val="00536976"/>
    <w:rsid w:val="00536A78"/>
    <w:rsid w:val="00536AF7"/>
    <w:rsid w:val="00536BCB"/>
    <w:rsid w:val="00536D27"/>
    <w:rsid w:val="00536E20"/>
    <w:rsid w:val="00536E7C"/>
    <w:rsid w:val="00536F75"/>
    <w:rsid w:val="00536FDD"/>
    <w:rsid w:val="00537159"/>
    <w:rsid w:val="0053734E"/>
    <w:rsid w:val="005374C0"/>
    <w:rsid w:val="00537635"/>
    <w:rsid w:val="0053794C"/>
    <w:rsid w:val="00537AEC"/>
    <w:rsid w:val="00537AF6"/>
    <w:rsid w:val="00537C26"/>
    <w:rsid w:val="00537D0A"/>
    <w:rsid w:val="00537D0C"/>
    <w:rsid w:val="00537D7C"/>
    <w:rsid w:val="00537D95"/>
    <w:rsid w:val="00537E10"/>
    <w:rsid w:val="0054004A"/>
    <w:rsid w:val="00540289"/>
    <w:rsid w:val="005402D1"/>
    <w:rsid w:val="00540301"/>
    <w:rsid w:val="0054033B"/>
    <w:rsid w:val="00540352"/>
    <w:rsid w:val="00540463"/>
    <w:rsid w:val="005405EF"/>
    <w:rsid w:val="0054083E"/>
    <w:rsid w:val="00540D0A"/>
    <w:rsid w:val="00540F39"/>
    <w:rsid w:val="00540F8A"/>
    <w:rsid w:val="00541004"/>
    <w:rsid w:val="005411C9"/>
    <w:rsid w:val="005413CD"/>
    <w:rsid w:val="0054145E"/>
    <w:rsid w:val="0054159D"/>
    <w:rsid w:val="0054173F"/>
    <w:rsid w:val="005417E7"/>
    <w:rsid w:val="00541A0B"/>
    <w:rsid w:val="00541A41"/>
    <w:rsid w:val="00541E80"/>
    <w:rsid w:val="00541ED9"/>
    <w:rsid w:val="005423B5"/>
    <w:rsid w:val="00542427"/>
    <w:rsid w:val="0054252C"/>
    <w:rsid w:val="00542B32"/>
    <w:rsid w:val="00542C8B"/>
    <w:rsid w:val="00542CFC"/>
    <w:rsid w:val="00542F2A"/>
    <w:rsid w:val="00542F32"/>
    <w:rsid w:val="0054300A"/>
    <w:rsid w:val="005431EE"/>
    <w:rsid w:val="00543248"/>
    <w:rsid w:val="00543299"/>
    <w:rsid w:val="005432F5"/>
    <w:rsid w:val="005434AE"/>
    <w:rsid w:val="005435B4"/>
    <w:rsid w:val="005438AC"/>
    <w:rsid w:val="005439AA"/>
    <w:rsid w:val="00543A0A"/>
    <w:rsid w:val="00543B59"/>
    <w:rsid w:val="00543C52"/>
    <w:rsid w:val="00543E99"/>
    <w:rsid w:val="00543ECA"/>
    <w:rsid w:val="005440A5"/>
    <w:rsid w:val="0054419D"/>
    <w:rsid w:val="0054420E"/>
    <w:rsid w:val="005442A1"/>
    <w:rsid w:val="00544349"/>
    <w:rsid w:val="00544573"/>
    <w:rsid w:val="00544574"/>
    <w:rsid w:val="0054474A"/>
    <w:rsid w:val="005448A2"/>
    <w:rsid w:val="00544DE7"/>
    <w:rsid w:val="00544E9D"/>
    <w:rsid w:val="00544ED6"/>
    <w:rsid w:val="00545067"/>
    <w:rsid w:val="00545203"/>
    <w:rsid w:val="00545411"/>
    <w:rsid w:val="00545683"/>
    <w:rsid w:val="005457AD"/>
    <w:rsid w:val="0054589F"/>
    <w:rsid w:val="00545A90"/>
    <w:rsid w:val="00545BFE"/>
    <w:rsid w:val="00545C99"/>
    <w:rsid w:val="00545D76"/>
    <w:rsid w:val="0054616F"/>
    <w:rsid w:val="00546237"/>
    <w:rsid w:val="0054635F"/>
    <w:rsid w:val="005463BB"/>
    <w:rsid w:val="0054640D"/>
    <w:rsid w:val="00546689"/>
    <w:rsid w:val="005467E6"/>
    <w:rsid w:val="0054683D"/>
    <w:rsid w:val="00546844"/>
    <w:rsid w:val="00546B21"/>
    <w:rsid w:val="00546C80"/>
    <w:rsid w:val="00546D0F"/>
    <w:rsid w:val="00546DB8"/>
    <w:rsid w:val="00546DD5"/>
    <w:rsid w:val="00546EB7"/>
    <w:rsid w:val="005470CE"/>
    <w:rsid w:val="00547256"/>
    <w:rsid w:val="00547333"/>
    <w:rsid w:val="0054746D"/>
    <w:rsid w:val="0054784C"/>
    <w:rsid w:val="005478BC"/>
    <w:rsid w:val="005478BF"/>
    <w:rsid w:val="00547D20"/>
    <w:rsid w:val="00547E53"/>
    <w:rsid w:val="0055002B"/>
    <w:rsid w:val="005501C7"/>
    <w:rsid w:val="005506C8"/>
    <w:rsid w:val="00550966"/>
    <w:rsid w:val="00550972"/>
    <w:rsid w:val="005509D9"/>
    <w:rsid w:val="00550A66"/>
    <w:rsid w:val="00550A91"/>
    <w:rsid w:val="00550C6B"/>
    <w:rsid w:val="0055111E"/>
    <w:rsid w:val="00551159"/>
    <w:rsid w:val="0055115B"/>
    <w:rsid w:val="0055121B"/>
    <w:rsid w:val="0055121C"/>
    <w:rsid w:val="005512DF"/>
    <w:rsid w:val="005513AC"/>
    <w:rsid w:val="00551442"/>
    <w:rsid w:val="005514BB"/>
    <w:rsid w:val="00551643"/>
    <w:rsid w:val="0055165C"/>
    <w:rsid w:val="005516AC"/>
    <w:rsid w:val="0055170E"/>
    <w:rsid w:val="005517E8"/>
    <w:rsid w:val="00551C5C"/>
    <w:rsid w:val="00551E33"/>
    <w:rsid w:val="00551EB6"/>
    <w:rsid w:val="00551FED"/>
    <w:rsid w:val="0055205B"/>
    <w:rsid w:val="00552267"/>
    <w:rsid w:val="00552282"/>
    <w:rsid w:val="005523D1"/>
    <w:rsid w:val="00552500"/>
    <w:rsid w:val="00552675"/>
    <w:rsid w:val="00552B3D"/>
    <w:rsid w:val="00552B6F"/>
    <w:rsid w:val="00552BC0"/>
    <w:rsid w:val="00552BD0"/>
    <w:rsid w:val="00552C89"/>
    <w:rsid w:val="00552E17"/>
    <w:rsid w:val="00552F0F"/>
    <w:rsid w:val="00552FC8"/>
    <w:rsid w:val="00553122"/>
    <w:rsid w:val="005531F1"/>
    <w:rsid w:val="00553226"/>
    <w:rsid w:val="005534C2"/>
    <w:rsid w:val="005534C5"/>
    <w:rsid w:val="005535DB"/>
    <w:rsid w:val="00553721"/>
    <w:rsid w:val="00553761"/>
    <w:rsid w:val="005537CE"/>
    <w:rsid w:val="00553902"/>
    <w:rsid w:val="00553CBE"/>
    <w:rsid w:val="00553D5E"/>
    <w:rsid w:val="005540B5"/>
    <w:rsid w:val="005541E3"/>
    <w:rsid w:val="00554455"/>
    <w:rsid w:val="00554570"/>
    <w:rsid w:val="0055460C"/>
    <w:rsid w:val="0055461F"/>
    <w:rsid w:val="00554620"/>
    <w:rsid w:val="0055467F"/>
    <w:rsid w:val="00554899"/>
    <w:rsid w:val="0055489E"/>
    <w:rsid w:val="00554A24"/>
    <w:rsid w:val="00554C78"/>
    <w:rsid w:val="00554E63"/>
    <w:rsid w:val="00554E80"/>
    <w:rsid w:val="00554EAD"/>
    <w:rsid w:val="00555101"/>
    <w:rsid w:val="00555284"/>
    <w:rsid w:val="005554C9"/>
    <w:rsid w:val="00555704"/>
    <w:rsid w:val="0055583F"/>
    <w:rsid w:val="005558B8"/>
    <w:rsid w:val="00555A0C"/>
    <w:rsid w:val="00555B84"/>
    <w:rsid w:val="00555FAB"/>
    <w:rsid w:val="0055619C"/>
    <w:rsid w:val="0055625A"/>
    <w:rsid w:val="005562B1"/>
    <w:rsid w:val="00556549"/>
    <w:rsid w:val="0055658B"/>
    <w:rsid w:val="00556712"/>
    <w:rsid w:val="005569E6"/>
    <w:rsid w:val="00556A6A"/>
    <w:rsid w:val="00556ACA"/>
    <w:rsid w:val="00556D75"/>
    <w:rsid w:val="00556DA7"/>
    <w:rsid w:val="00556DE9"/>
    <w:rsid w:val="00556E09"/>
    <w:rsid w:val="00556E66"/>
    <w:rsid w:val="005571EB"/>
    <w:rsid w:val="00557323"/>
    <w:rsid w:val="0055734C"/>
    <w:rsid w:val="0055738F"/>
    <w:rsid w:val="005574D0"/>
    <w:rsid w:val="0055757E"/>
    <w:rsid w:val="00557672"/>
    <w:rsid w:val="005578E1"/>
    <w:rsid w:val="00557AA6"/>
    <w:rsid w:val="00557B1F"/>
    <w:rsid w:val="00557BBF"/>
    <w:rsid w:val="00557E01"/>
    <w:rsid w:val="00557F2C"/>
    <w:rsid w:val="00560234"/>
    <w:rsid w:val="0056028A"/>
    <w:rsid w:val="005602B5"/>
    <w:rsid w:val="005602DB"/>
    <w:rsid w:val="00560363"/>
    <w:rsid w:val="0056036F"/>
    <w:rsid w:val="0056042A"/>
    <w:rsid w:val="00560539"/>
    <w:rsid w:val="00560591"/>
    <w:rsid w:val="0056059E"/>
    <w:rsid w:val="005606CC"/>
    <w:rsid w:val="00560719"/>
    <w:rsid w:val="005607A3"/>
    <w:rsid w:val="00560B6E"/>
    <w:rsid w:val="00560BFA"/>
    <w:rsid w:val="00560C39"/>
    <w:rsid w:val="00560E89"/>
    <w:rsid w:val="0056116D"/>
    <w:rsid w:val="00561189"/>
    <w:rsid w:val="0056121E"/>
    <w:rsid w:val="0056159C"/>
    <w:rsid w:val="00561813"/>
    <w:rsid w:val="00561831"/>
    <w:rsid w:val="00561AC7"/>
    <w:rsid w:val="00561D05"/>
    <w:rsid w:val="00561D59"/>
    <w:rsid w:val="00561EDE"/>
    <w:rsid w:val="00562192"/>
    <w:rsid w:val="00562224"/>
    <w:rsid w:val="005622B8"/>
    <w:rsid w:val="0056230F"/>
    <w:rsid w:val="00562383"/>
    <w:rsid w:val="005623FA"/>
    <w:rsid w:val="0056242B"/>
    <w:rsid w:val="00562569"/>
    <w:rsid w:val="0056261A"/>
    <w:rsid w:val="00562636"/>
    <w:rsid w:val="005628FE"/>
    <w:rsid w:val="00562D16"/>
    <w:rsid w:val="00563195"/>
    <w:rsid w:val="0056333D"/>
    <w:rsid w:val="00563347"/>
    <w:rsid w:val="005635BC"/>
    <w:rsid w:val="0056381E"/>
    <w:rsid w:val="00563B00"/>
    <w:rsid w:val="00563C24"/>
    <w:rsid w:val="00563EF7"/>
    <w:rsid w:val="005640C8"/>
    <w:rsid w:val="00564129"/>
    <w:rsid w:val="0056428D"/>
    <w:rsid w:val="0056434E"/>
    <w:rsid w:val="005643A0"/>
    <w:rsid w:val="00564473"/>
    <w:rsid w:val="0056458C"/>
    <w:rsid w:val="005648E7"/>
    <w:rsid w:val="005648F1"/>
    <w:rsid w:val="005649C2"/>
    <w:rsid w:val="005649E1"/>
    <w:rsid w:val="00564B1A"/>
    <w:rsid w:val="00564B3D"/>
    <w:rsid w:val="00564C3C"/>
    <w:rsid w:val="00564C5E"/>
    <w:rsid w:val="00564E1E"/>
    <w:rsid w:val="00564E6B"/>
    <w:rsid w:val="00564E8E"/>
    <w:rsid w:val="00564FB9"/>
    <w:rsid w:val="005650F4"/>
    <w:rsid w:val="005653FE"/>
    <w:rsid w:val="00565434"/>
    <w:rsid w:val="0056556E"/>
    <w:rsid w:val="005655F2"/>
    <w:rsid w:val="005659B2"/>
    <w:rsid w:val="005659BD"/>
    <w:rsid w:val="00565A09"/>
    <w:rsid w:val="00565A33"/>
    <w:rsid w:val="00565B3D"/>
    <w:rsid w:val="00565C32"/>
    <w:rsid w:val="00565C8B"/>
    <w:rsid w:val="00565C90"/>
    <w:rsid w:val="00565D14"/>
    <w:rsid w:val="00565E3F"/>
    <w:rsid w:val="00565FC9"/>
    <w:rsid w:val="005662D4"/>
    <w:rsid w:val="00566623"/>
    <w:rsid w:val="00566660"/>
    <w:rsid w:val="00566681"/>
    <w:rsid w:val="005666A5"/>
    <w:rsid w:val="00566746"/>
    <w:rsid w:val="00566AC9"/>
    <w:rsid w:val="00566E24"/>
    <w:rsid w:val="00567337"/>
    <w:rsid w:val="005675AD"/>
    <w:rsid w:val="00567885"/>
    <w:rsid w:val="00567902"/>
    <w:rsid w:val="0056796D"/>
    <w:rsid w:val="00567998"/>
    <w:rsid w:val="00567CF9"/>
    <w:rsid w:val="00567DF5"/>
    <w:rsid w:val="005700EB"/>
    <w:rsid w:val="005701C9"/>
    <w:rsid w:val="00570309"/>
    <w:rsid w:val="0057056D"/>
    <w:rsid w:val="00570585"/>
    <w:rsid w:val="00570626"/>
    <w:rsid w:val="00570778"/>
    <w:rsid w:val="0057081D"/>
    <w:rsid w:val="00570A28"/>
    <w:rsid w:val="00570A43"/>
    <w:rsid w:val="00570D49"/>
    <w:rsid w:val="00570D4B"/>
    <w:rsid w:val="00570E46"/>
    <w:rsid w:val="00570E75"/>
    <w:rsid w:val="00570F15"/>
    <w:rsid w:val="00570F43"/>
    <w:rsid w:val="00570F6C"/>
    <w:rsid w:val="0057115B"/>
    <w:rsid w:val="00571213"/>
    <w:rsid w:val="00571285"/>
    <w:rsid w:val="005712D0"/>
    <w:rsid w:val="0057155A"/>
    <w:rsid w:val="0057173F"/>
    <w:rsid w:val="005717D0"/>
    <w:rsid w:val="0057199A"/>
    <w:rsid w:val="00571C3A"/>
    <w:rsid w:val="00571D71"/>
    <w:rsid w:val="00571E54"/>
    <w:rsid w:val="00571EB3"/>
    <w:rsid w:val="00571F4D"/>
    <w:rsid w:val="0057222F"/>
    <w:rsid w:val="00572404"/>
    <w:rsid w:val="005726D3"/>
    <w:rsid w:val="00572787"/>
    <w:rsid w:val="00572E3C"/>
    <w:rsid w:val="00572ED7"/>
    <w:rsid w:val="00573031"/>
    <w:rsid w:val="00573190"/>
    <w:rsid w:val="0057328C"/>
    <w:rsid w:val="005732AC"/>
    <w:rsid w:val="00573304"/>
    <w:rsid w:val="005734A0"/>
    <w:rsid w:val="00573651"/>
    <w:rsid w:val="0057388E"/>
    <w:rsid w:val="00573C3F"/>
    <w:rsid w:val="00573E6E"/>
    <w:rsid w:val="005740C5"/>
    <w:rsid w:val="0057414E"/>
    <w:rsid w:val="005741DA"/>
    <w:rsid w:val="005742F3"/>
    <w:rsid w:val="0057430E"/>
    <w:rsid w:val="005743BC"/>
    <w:rsid w:val="0057442D"/>
    <w:rsid w:val="00574602"/>
    <w:rsid w:val="0057477E"/>
    <w:rsid w:val="005749AF"/>
    <w:rsid w:val="00574B66"/>
    <w:rsid w:val="00574C90"/>
    <w:rsid w:val="00574D03"/>
    <w:rsid w:val="00574DDF"/>
    <w:rsid w:val="00574E44"/>
    <w:rsid w:val="00574F59"/>
    <w:rsid w:val="00575079"/>
    <w:rsid w:val="005750B2"/>
    <w:rsid w:val="00575348"/>
    <w:rsid w:val="0057560A"/>
    <w:rsid w:val="005757EE"/>
    <w:rsid w:val="00575805"/>
    <w:rsid w:val="00575943"/>
    <w:rsid w:val="0057596C"/>
    <w:rsid w:val="00575A71"/>
    <w:rsid w:val="00575C30"/>
    <w:rsid w:val="005762AC"/>
    <w:rsid w:val="005762F9"/>
    <w:rsid w:val="00576341"/>
    <w:rsid w:val="00576726"/>
    <w:rsid w:val="00576885"/>
    <w:rsid w:val="005768C4"/>
    <w:rsid w:val="005768E6"/>
    <w:rsid w:val="00576993"/>
    <w:rsid w:val="005769FC"/>
    <w:rsid w:val="00576A0D"/>
    <w:rsid w:val="00576DB4"/>
    <w:rsid w:val="00576F5A"/>
    <w:rsid w:val="00577060"/>
    <w:rsid w:val="00577158"/>
    <w:rsid w:val="005772C2"/>
    <w:rsid w:val="005772D7"/>
    <w:rsid w:val="005772DB"/>
    <w:rsid w:val="005773B6"/>
    <w:rsid w:val="0057751A"/>
    <w:rsid w:val="0057764B"/>
    <w:rsid w:val="00577934"/>
    <w:rsid w:val="0057793F"/>
    <w:rsid w:val="00577944"/>
    <w:rsid w:val="00577AFF"/>
    <w:rsid w:val="00577C91"/>
    <w:rsid w:val="00577CAA"/>
    <w:rsid w:val="00577DDB"/>
    <w:rsid w:val="00577E2E"/>
    <w:rsid w:val="00580005"/>
    <w:rsid w:val="00580086"/>
    <w:rsid w:val="00580197"/>
    <w:rsid w:val="00580413"/>
    <w:rsid w:val="0058044A"/>
    <w:rsid w:val="00580582"/>
    <w:rsid w:val="00580820"/>
    <w:rsid w:val="005808E5"/>
    <w:rsid w:val="00580976"/>
    <w:rsid w:val="00580B1C"/>
    <w:rsid w:val="00580B94"/>
    <w:rsid w:val="00580D21"/>
    <w:rsid w:val="00580D28"/>
    <w:rsid w:val="00580EF4"/>
    <w:rsid w:val="00580F4B"/>
    <w:rsid w:val="005810C4"/>
    <w:rsid w:val="00581307"/>
    <w:rsid w:val="005813F6"/>
    <w:rsid w:val="00581476"/>
    <w:rsid w:val="005814DD"/>
    <w:rsid w:val="005814F8"/>
    <w:rsid w:val="00581534"/>
    <w:rsid w:val="0058169C"/>
    <w:rsid w:val="005816B6"/>
    <w:rsid w:val="005818B5"/>
    <w:rsid w:val="00581AF5"/>
    <w:rsid w:val="00581B94"/>
    <w:rsid w:val="00581C2A"/>
    <w:rsid w:val="00581CF9"/>
    <w:rsid w:val="00581D95"/>
    <w:rsid w:val="005820B3"/>
    <w:rsid w:val="005820CB"/>
    <w:rsid w:val="005820D7"/>
    <w:rsid w:val="005821EF"/>
    <w:rsid w:val="005823DD"/>
    <w:rsid w:val="005827B5"/>
    <w:rsid w:val="005828FD"/>
    <w:rsid w:val="00582936"/>
    <w:rsid w:val="0058294D"/>
    <w:rsid w:val="005829FF"/>
    <w:rsid w:val="00582B22"/>
    <w:rsid w:val="00582B9E"/>
    <w:rsid w:val="00582BA3"/>
    <w:rsid w:val="00582C30"/>
    <w:rsid w:val="00582D88"/>
    <w:rsid w:val="00582E05"/>
    <w:rsid w:val="00582F79"/>
    <w:rsid w:val="005831B4"/>
    <w:rsid w:val="005832D0"/>
    <w:rsid w:val="00583986"/>
    <w:rsid w:val="0058398C"/>
    <w:rsid w:val="00583DF4"/>
    <w:rsid w:val="005840F9"/>
    <w:rsid w:val="005842B1"/>
    <w:rsid w:val="00584320"/>
    <w:rsid w:val="005843DC"/>
    <w:rsid w:val="005843F6"/>
    <w:rsid w:val="00584430"/>
    <w:rsid w:val="00584448"/>
    <w:rsid w:val="005844CA"/>
    <w:rsid w:val="00584500"/>
    <w:rsid w:val="0058464E"/>
    <w:rsid w:val="00584734"/>
    <w:rsid w:val="00584AD4"/>
    <w:rsid w:val="00584C0F"/>
    <w:rsid w:val="00584EA0"/>
    <w:rsid w:val="00584F45"/>
    <w:rsid w:val="00585428"/>
    <w:rsid w:val="00585479"/>
    <w:rsid w:val="005855B9"/>
    <w:rsid w:val="005855BB"/>
    <w:rsid w:val="005856D0"/>
    <w:rsid w:val="005857AE"/>
    <w:rsid w:val="00585AB9"/>
    <w:rsid w:val="00585BCB"/>
    <w:rsid w:val="00585BDC"/>
    <w:rsid w:val="00585BF3"/>
    <w:rsid w:val="00585CC7"/>
    <w:rsid w:val="00585DE0"/>
    <w:rsid w:val="00585E88"/>
    <w:rsid w:val="0058600B"/>
    <w:rsid w:val="00586046"/>
    <w:rsid w:val="0058608A"/>
    <w:rsid w:val="0058625C"/>
    <w:rsid w:val="005862A6"/>
    <w:rsid w:val="0058641E"/>
    <w:rsid w:val="00586432"/>
    <w:rsid w:val="00586564"/>
    <w:rsid w:val="00586817"/>
    <w:rsid w:val="00586824"/>
    <w:rsid w:val="00586A17"/>
    <w:rsid w:val="00586F6B"/>
    <w:rsid w:val="00587035"/>
    <w:rsid w:val="005870D9"/>
    <w:rsid w:val="00587116"/>
    <w:rsid w:val="005872FF"/>
    <w:rsid w:val="005876D0"/>
    <w:rsid w:val="005877B1"/>
    <w:rsid w:val="00587B76"/>
    <w:rsid w:val="005900A1"/>
    <w:rsid w:val="005905D9"/>
    <w:rsid w:val="0059066C"/>
    <w:rsid w:val="00590799"/>
    <w:rsid w:val="00590A25"/>
    <w:rsid w:val="00590A38"/>
    <w:rsid w:val="00590B0F"/>
    <w:rsid w:val="00590BD9"/>
    <w:rsid w:val="00590EE9"/>
    <w:rsid w:val="005910B5"/>
    <w:rsid w:val="00591379"/>
    <w:rsid w:val="00591570"/>
    <w:rsid w:val="00591804"/>
    <w:rsid w:val="0059182F"/>
    <w:rsid w:val="005919E8"/>
    <w:rsid w:val="00591B17"/>
    <w:rsid w:val="00591E3C"/>
    <w:rsid w:val="00591E58"/>
    <w:rsid w:val="00591F86"/>
    <w:rsid w:val="00591FB7"/>
    <w:rsid w:val="0059201B"/>
    <w:rsid w:val="0059225A"/>
    <w:rsid w:val="005924F6"/>
    <w:rsid w:val="005927BB"/>
    <w:rsid w:val="00592823"/>
    <w:rsid w:val="00592AC6"/>
    <w:rsid w:val="00592B84"/>
    <w:rsid w:val="00592C05"/>
    <w:rsid w:val="00592DD9"/>
    <w:rsid w:val="00592FC5"/>
    <w:rsid w:val="0059311C"/>
    <w:rsid w:val="005932A3"/>
    <w:rsid w:val="005932FC"/>
    <w:rsid w:val="00593341"/>
    <w:rsid w:val="005933D4"/>
    <w:rsid w:val="00593A8A"/>
    <w:rsid w:val="00593ABA"/>
    <w:rsid w:val="00593B98"/>
    <w:rsid w:val="00593B9D"/>
    <w:rsid w:val="00593C7F"/>
    <w:rsid w:val="00593DA5"/>
    <w:rsid w:val="00593DAF"/>
    <w:rsid w:val="00593F53"/>
    <w:rsid w:val="00593F56"/>
    <w:rsid w:val="00593F7F"/>
    <w:rsid w:val="00594124"/>
    <w:rsid w:val="0059412A"/>
    <w:rsid w:val="0059463D"/>
    <w:rsid w:val="005947BB"/>
    <w:rsid w:val="0059489F"/>
    <w:rsid w:val="0059495C"/>
    <w:rsid w:val="00594AE4"/>
    <w:rsid w:val="00594B9F"/>
    <w:rsid w:val="00594C19"/>
    <w:rsid w:val="00594C20"/>
    <w:rsid w:val="00594C87"/>
    <w:rsid w:val="005950AE"/>
    <w:rsid w:val="005951A7"/>
    <w:rsid w:val="005951DF"/>
    <w:rsid w:val="005954DD"/>
    <w:rsid w:val="005955C2"/>
    <w:rsid w:val="00595689"/>
    <w:rsid w:val="0059580A"/>
    <w:rsid w:val="00595869"/>
    <w:rsid w:val="00595881"/>
    <w:rsid w:val="00595C9D"/>
    <w:rsid w:val="005960CF"/>
    <w:rsid w:val="00596221"/>
    <w:rsid w:val="0059661F"/>
    <w:rsid w:val="005966C5"/>
    <w:rsid w:val="00596862"/>
    <w:rsid w:val="005968D3"/>
    <w:rsid w:val="005969D9"/>
    <w:rsid w:val="00596C58"/>
    <w:rsid w:val="00596DBF"/>
    <w:rsid w:val="00596DDB"/>
    <w:rsid w:val="00596F15"/>
    <w:rsid w:val="0059708C"/>
    <w:rsid w:val="005972A1"/>
    <w:rsid w:val="005975AD"/>
    <w:rsid w:val="00597800"/>
    <w:rsid w:val="005978D8"/>
    <w:rsid w:val="005978ED"/>
    <w:rsid w:val="00597983"/>
    <w:rsid w:val="005979D7"/>
    <w:rsid w:val="00597DA4"/>
    <w:rsid w:val="00597DE6"/>
    <w:rsid w:val="00597EA1"/>
    <w:rsid w:val="00597EF4"/>
    <w:rsid w:val="005A0050"/>
    <w:rsid w:val="005A029D"/>
    <w:rsid w:val="005A0318"/>
    <w:rsid w:val="005A0349"/>
    <w:rsid w:val="005A055B"/>
    <w:rsid w:val="005A05E1"/>
    <w:rsid w:val="005A0604"/>
    <w:rsid w:val="005A08A7"/>
    <w:rsid w:val="005A08D4"/>
    <w:rsid w:val="005A0995"/>
    <w:rsid w:val="005A0C25"/>
    <w:rsid w:val="005A0CCA"/>
    <w:rsid w:val="005A0D0C"/>
    <w:rsid w:val="005A1130"/>
    <w:rsid w:val="005A11C7"/>
    <w:rsid w:val="005A1353"/>
    <w:rsid w:val="005A13A4"/>
    <w:rsid w:val="005A13A7"/>
    <w:rsid w:val="005A1519"/>
    <w:rsid w:val="005A153A"/>
    <w:rsid w:val="005A16AE"/>
    <w:rsid w:val="005A16C8"/>
    <w:rsid w:val="005A1789"/>
    <w:rsid w:val="005A1870"/>
    <w:rsid w:val="005A1965"/>
    <w:rsid w:val="005A1C21"/>
    <w:rsid w:val="005A231D"/>
    <w:rsid w:val="005A243A"/>
    <w:rsid w:val="005A2463"/>
    <w:rsid w:val="005A2606"/>
    <w:rsid w:val="005A263E"/>
    <w:rsid w:val="005A2663"/>
    <w:rsid w:val="005A268F"/>
    <w:rsid w:val="005A2702"/>
    <w:rsid w:val="005A270B"/>
    <w:rsid w:val="005A2BF1"/>
    <w:rsid w:val="005A2E69"/>
    <w:rsid w:val="005A2F3B"/>
    <w:rsid w:val="005A30F5"/>
    <w:rsid w:val="005A333B"/>
    <w:rsid w:val="005A335C"/>
    <w:rsid w:val="005A3363"/>
    <w:rsid w:val="005A3448"/>
    <w:rsid w:val="005A356B"/>
    <w:rsid w:val="005A36C7"/>
    <w:rsid w:val="005A374A"/>
    <w:rsid w:val="005A381E"/>
    <w:rsid w:val="005A3982"/>
    <w:rsid w:val="005A3B74"/>
    <w:rsid w:val="005A3C82"/>
    <w:rsid w:val="005A3E77"/>
    <w:rsid w:val="005A3F46"/>
    <w:rsid w:val="005A3F60"/>
    <w:rsid w:val="005A4033"/>
    <w:rsid w:val="005A40D9"/>
    <w:rsid w:val="005A416C"/>
    <w:rsid w:val="005A427C"/>
    <w:rsid w:val="005A44A3"/>
    <w:rsid w:val="005A451A"/>
    <w:rsid w:val="005A464B"/>
    <w:rsid w:val="005A4746"/>
    <w:rsid w:val="005A47C1"/>
    <w:rsid w:val="005A4819"/>
    <w:rsid w:val="005A4886"/>
    <w:rsid w:val="005A490E"/>
    <w:rsid w:val="005A497F"/>
    <w:rsid w:val="005A49D1"/>
    <w:rsid w:val="005A4BF6"/>
    <w:rsid w:val="005A4CB2"/>
    <w:rsid w:val="005A4D4E"/>
    <w:rsid w:val="005A4E4A"/>
    <w:rsid w:val="005A4F72"/>
    <w:rsid w:val="005A504B"/>
    <w:rsid w:val="005A509F"/>
    <w:rsid w:val="005A5136"/>
    <w:rsid w:val="005A5162"/>
    <w:rsid w:val="005A51B1"/>
    <w:rsid w:val="005A550D"/>
    <w:rsid w:val="005A55AD"/>
    <w:rsid w:val="005A561E"/>
    <w:rsid w:val="005A5653"/>
    <w:rsid w:val="005A57A1"/>
    <w:rsid w:val="005A59D7"/>
    <w:rsid w:val="005A5C53"/>
    <w:rsid w:val="005A5D1A"/>
    <w:rsid w:val="005A5E28"/>
    <w:rsid w:val="005A5F33"/>
    <w:rsid w:val="005A5F48"/>
    <w:rsid w:val="005A6044"/>
    <w:rsid w:val="005A626B"/>
    <w:rsid w:val="005A62B8"/>
    <w:rsid w:val="005A62CA"/>
    <w:rsid w:val="005A6503"/>
    <w:rsid w:val="005A69BB"/>
    <w:rsid w:val="005A6A67"/>
    <w:rsid w:val="005A6B66"/>
    <w:rsid w:val="005A6B72"/>
    <w:rsid w:val="005A6D25"/>
    <w:rsid w:val="005A703E"/>
    <w:rsid w:val="005A7069"/>
    <w:rsid w:val="005A7181"/>
    <w:rsid w:val="005A746C"/>
    <w:rsid w:val="005A7510"/>
    <w:rsid w:val="005A7606"/>
    <w:rsid w:val="005A7924"/>
    <w:rsid w:val="005A7C60"/>
    <w:rsid w:val="005A7E67"/>
    <w:rsid w:val="005A7F89"/>
    <w:rsid w:val="005B0044"/>
    <w:rsid w:val="005B0091"/>
    <w:rsid w:val="005B0145"/>
    <w:rsid w:val="005B04C3"/>
    <w:rsid w:val="005B0531"/>
    <w:rsid w:val="005B059F"/>
    <w:rsid w:val="005B06B6"/>
    <w:rsid w:val="005B06F2"/>
    <w:rsid w:val="005B07A4"/>
    <w:rsid w:val="005B07F5"/>
    <w:rsid w:val="005B08FC"/>
    <w:rsid w:val="005B093A"/>
    <w:rsid w:val="005B0AB3"/>
    <w:rsid w:val="005B0AC3"/>
    <w:rsid w:val="005B0B1E"/>
    <w:rsid w:val="005B0BAD"/>
    <w:rsid w:val="005B0BE0"/>
    <w:rsid w:val="005B0CA7"/>
    <w:rsid w:val="005B0D34"/>
    <w:rsid w:val="005B0D42"/>
    <w:rsid w:val="005B0FB9"/>
    <w:rsid w:val="005B10B1"/>
    <w:rsid w:val="005B126D"/>
    <w:rsid w:val="005B12A9"/>
    <w:rsid w:val="005B1318"/>
    <w:rsid w:val="005B14CF"/>
    <w:rsid w:val="005B1555"/>
    <w:rsid w:val="005B1565"/>
    <w:rsid w:val="005B159D"/>
    <w:rsid w:val="005B17F7"/>
    <w:rsid w:val="005B181A"/>
    <w:rsid w:val="005B1855"/>
    <w:rsid w:val="005B190D"/>
    <w:rsid w:val="005B1979"/>
    <w:rsid w:val="005B1A1E"/>
    <w:rsid w:val="005B1F20"/>
    <w:rsid w:val="005B1F56"/>
    <w:rsid w:val="005B1FE1"/>
    <w:rsid w:val="005B214F"/>
    <w:rsid w:val="005B2346"/>
    <w:rsid w:val="005B251A"/>
    <w:rsid w:val="005B27CB"/>
    <w:rsid w:val="005B28B6"/>
    <w:rsid w:val="005B297A"/>
    <w:rsid w:val="005B2998"/>
    <w:rsid w:val="005B2A05"/>
    <w:rsid w:val="005B2A81"/>
    <w:rsid w:val="005B2B71"/>
    <w:rsid w:val="005B2BEF"/>
    <w:rsid w:val="005B2C46"/>
    <w:rsid w:val="005B2C53"/>
    <w:rsid w:val="005B2D98"/>
    <w:rsid w:val="005B2F34"/>
    <w:rsid w:val="005B3163"/>
    <w:rsid w:val="005B32A0"/>
    <w:rsid w:val="005B353A"/>
    <w:rsid w:val="005B38E0"/>
    <w:rsid w:val="005B38E4"/>
    <w:rsid w:val="005B395A"/>
    <w:rsid w:val="005B3A26"/>
    <w:rsid w:val="005B3FFD"/>
    <w:rsid w:val="005B411A"/>
    <w:rsid w:val="005B4405"/>
    <w:rsid w:val="005B4605"/>
    <w:rsid w:val="005B46AB"/>
    <w:rsid w:val="005B4703"/>
    <w:rsid w:val="005B490D"/>
    <w:rsid w:val="005B4968"/>
    <w:rsid w:val="005B4A91"/>
    <w:rsid w:val="005B4AC4"/>
    <w:rsid w:val="005B4AFA"/>
    <w:rsid w:val="005B4CDF"/>
    <w:rsid w:val="005B4CF5"/>
    <w:rsid w:val="005B4F9B"/>
    <w:rsid w:val="005B51EC"/>
    <w:rsid w:val="005B531E"/>
    <w:rsid w:val="005B559F"/>
    <w:rsid w:val="005B56F1"/>
    <w:rsid w:val="005B5702"/>
    <w:rsid w:val="005B578D"/>
    <w:rsid w:val="005B5808"/>
    <w:rsid w:val="005B5849"/>
    <w:rsid w:val="005B58FE"/>
    <w:rsid w:val="005B5975"/>
    <w:rsid w:val="005B5A5B"/>
    <w:rsid w:val="005B5A60"/>
    <w:rsid w:val="005B5C51"/>
    <w:rsid w:val="005B5DBD"/>
    <w:rsid w:val="005B5DCF"/>
    <w:rsid w:val="005B5E6A"/>
    <w:rsid w:val="005B5F43"/>
    <w:rsid w:val="005B60E8"/>
    <w:rsid w:val="005B61D2"/>
    <w:rsid w:val="005B6268"/>
    <w:rsid w:val="005B6312"/>
    <w:rsid w:val="005B6358"/>
    <w:rsid w:val="005B638F"/>
    <w:rsid w:val="005B6398"/>
    <w:rsid w:val="005B6523"/>
    <w:rsid w:val="005B6811"/>
    <w:rsid w:val="005B68AF"/>
    <w:rsid w:val="005B68D7"/>
    <w:rsid w:val="005B69A1"/>
    <w:rsid w:val="005B69EF"/>
    <w:rsid w:val="005B6AD7"/>
    <w:rsid w:val="005B6C32"/>
    <w:rsid w:val="005B6CB8"/>
    <w:rsid w:val="005B6CE7"/>
    <w:rsid w:val="005B6ECD"/>
    <w:rsid w:val="005B6F62"/>
    <w:rsid w:val="005B709A"/>
    <w:rsid w:val="005B70BD"/>
    <w:rsid w:val="005B7161"/>
    <w:rsid w:val="005B7222"/>
    <w:rsid w:val="005B7295"/>
    <w:rsid w:val="005B73CE"/>
    <w:rsid w:val="005B73DC"/>
    <w:rsid w:val="005B770F"/>
    <w:rsid w:val="005B797B"/>
    <w:rsid w:val="005B7A66"/>
    <w:rsid w:val="005B7F23"/>
    <w:rsid w:val="005C027E"/>
    <w:rsid w:val="005C03D1"/>
    <w:rsid w:val="005C048C"/>
    <w:rsid w:val="005C05DB"/>
    <w:rsid w:val="005C0652"/>
    <w:rsid w:val="005C06F8"/>
    <w:rsid w:val="005C07FB"/>
    <w:rsid w:val="005C0832"/>
    <w:rsid w:val="005C08FD"/>
    <w:rsid w:val="005C0963"/>
    <w:rsid w:val="005C09F7"/>
    <w:rsid w:val="005C0BFB"/>
    <w:rsid w:val="005C0D8E"/>
    <w:rsid w:val="005C104F"/>
    <w:rsid w:val="005C11B9"/>
    <w:rsid w:val="005C13EB"/>
    <w:rsid w:val="005C14BD"/>
    <w:rsid w:val="005C15ED"/>
    <w:rsid w:val="005C172F"/>
    <w:rsid w:val="005C189C"/>
    <w:rsid w:val="005C1981"/>
    <w:rsid w:val="005C1C31"/>
    <w:rsid w:val="005C1E53"/>
    <w:rsid w:val="005C1E65"/>
    <w:rsid w:val="005C20F9"/>
    <w:rsid w:val="005C2129"/>
    <w:rsid w:val="005C2155"/>
    <w:rsid w:val="005C21EB"/>
    <w:rsid w:val="005C2211"/>
    <w:rsid w:val="005C2264"/>
    <w:rsid w:val="005C2925"/>
    <w:rsid w:val="005C29AB"/>
    <w:rsid w:val="005C2B41"/>
    <w:rsid w:val="005C2F64"/>
    <w:rsid w:val="005C2F93"/>
    <w:rsid w:val="005C2F9B"/>
    <w:rsid w:val="005C30E2"/>
    <w:rsid w:val="005C31A0"/>
    <w:rsid w:val="005C32F5"/>
    <w:rsid w:val="005C33F6"/>
    <w:rsid w:val="005C34D4"/>
    <w:rsid w:val="005C3634"/>
    <w:rsid w:val="005C392A"/>
    <w:rsid w:val="005C3B30"/>
    <w:rsid w:val="005C4192"/>
    <w:rsid w:val="005C41D4"/>
    <w:rsid w:val="005C41F4"/>
    <w:rsid w:val="005C42F6"/>
    <w:rsid w:val="005C45BD"/>
    <w:rsid w:val="005C4658"/>
    <w:rsid w:val="005C47EE"/>
    <w:rsid w:val="005C4D98"/>
    <w:rsid w:val="005C4DD6"/>
    <w:rsid w:val="005C4E9A"/>
    <w:rsid w:val="005C4FE7"/>
    <w:rsid w:val="005C51E1"/>
    <w:rsid w:val="005C5707"/>
    <w:rsid w:val="005C5750"/>
    <w:rsid w:val="005C5C50"/>
    <w:rsid w:val="005C5C5A"/>
    <w:rsid w:val="005C5C65"/>
    <w:rsid w:val="005C5C8C"/>
    <w:rsid w:val="005C5CBE"/>
    <w:rsid w:val="005C5D11"/>
    <w:rsid w:val="005C5E5E"/>
    <w:rsid w:val="005C5F10"/>
    <w:rsid w:val="005C5F78"/>
    <w:rsid w:val="005C6014"/>
    <w:rsid w:val="005C60C5"/>
    <w:rsid w:val="005C6151"/>
    <w:rsid w:val="005C61BB"/>
    <w:rsid w:val="005C6205"/>
    <w:rsid w:val="005C6330"/>
    <w:rsid w:val="005C64B5"/>
    <w:rsid w:val="005C65F9"/>
    <w:rsid w:val="005C6630"/>
    <w:rsid w:val="005C6734"/>
    <w:rsid w:val="005C6AA0"/>
    <w:rsid w:val="005C6AE8"/>
    <w:rsid w:val="005C6B90"/>
    <w:rsid w:val="005C6C4D"/>
    <w:rsid w:val="005C6D4F"/>
    <w:rsid w:val="005C6FF7"/>
    <w:rsid w:val="005C707F"/>
    <w:rsid w:val="005C713D"/>
    <w:rsid w:val="005C72D2"/>
    <w:rsid w:val="005C7623"/>
    <w:rsid w:val="005C7626"/>
    <w:rsid w:val="005C7642"/>
    <w:rsid w:val="005C76EF"/>
    <w:rsid w:val="005C7747"/>
    <w:rsid w:val="005C799B"/>
    <w:rsid w:val="005C79F7"/>
    <w:rsid w:val="005C7B6C"/>
    <w:rsid w:val="005C7BBC"/>
    <w:rsid w:val="005C7CE9"/>
    <w:rsid w:val="005C7E7B"/>
    <w:rsid w:val="005C7ECC"/>
    <w:rsid w:val="005D0386"/>
    <w:rsid w:val="005D041A"/>
    <w:rsid w:val="005D052F"/>
    <w:rsid w:val="005D077E"/>
    <w:rsid w:val="005D0830"/>
    <w:rsid w:val="005D0876"/>
    <w:rsid w:val="005D095B"/>
    <w:rsid w:val="005D0976"/>
    <w:rsid w:val="005D0DA3"/>
    <w:rsid w:val="005D0F1C"/>
    <w:rsid w:val="005D0F41"/>
    <w:rsid w:val="005D106B"/>
    <w:rsid w:val="005D13F8"/>
    <w:rsid w:val="005D14B7"/>
    <w:rsid w:val="005D1ADE"/>
    <w:rsid w:val="005D1B01"/>
    <w:rsid w:val="005D1B37"/>
    <w:rsid w:val="005D1C27"/>
    <w:rsid w:val="005D1E59"/>
    <w:rsid w:val="005D1FA0"/>
    <w:rsid w:val="005D2008"/>
    <w:rsid w:val="005D23CD"/>
    <w:rsid w:val="005D24BD"/>
    <w:rsid w:val="005D2571"/>
    <w:rsid w:val="005D264E"/>
    <w:rsid w:val="005D2677"/>
    <w:rsid w:val="005D2683"/>
    <w:rsid w:val="005D2AE6"/>
    <w:rsid w:val="005D2CE0"/>
    <w:rsid w:val="005D2D46"/>
    <w:rsid w:val="005D2D57"/>
    <w:rsid w:val="005D2EB8"/>
    <w:rsid w:val="005D3061"/>
    <w:rsid w:val="005D3066"/>
    <w:rsid w:val="005D311F"/>
    <w:rsid w:val="005D3224"/>
    <w:rsid w:val="005D3315"/>
    <w:rsid w:val="005D33A1"/>
    <w:rsid w:val="005D366B"/>
    <w:rsid w:val="005D3778"/>
    <w:rsid w:val="005D39BD"/>
    <w:rsid w:val="005D3A27"/>
    <w:rsid w:val="005D3CDF"/>
    <w:rsid w:val="005D3D26"/>
    <w:rsid w:val="005D4017"/>
    <w:rsid w:val="005D4110"/>
    <w:rsid w:val="005D4366"/>
    <w:rsid w:val="005D4546"/>
    <w:rsid w:val="005D45B6"/>
    <w:rsid w:val="005D45BF"/>
    <w:rsid w:val="005D45F4"/>
    <w:rsid w:val="005D4600"/>
    <w:rsid w:val="005D477B"/>
    <w:rsid w:val="005D498E"/>
    <w:rsid w:val="005D49FE"/>
    <w:rsid w:val="005D4CD2"/>
    <w:rsid w:val="005D4D54"/>
    <w:rsid w:val="005D4D99"/>
    <w:rsid w:val="005D4FB9"/>
    <w:rsid w:val="005D4FC9"/>
    <w:rsid w:val="005D4FD2"/>
    <w:rsid w:val="005D509A"/>
    <w:rsid w:val="005D523F"/>
    <w:rsid w:val="005D5309"/>
    <w:rsid w:val="005D538E"/>
    <w:rsid w:val="005D539E"/>
    <w:rsid w:val="005D55F0"/>
    <w:rsid w:val="005D563C"/>
    <w:rsid w:val="005D5773"/>
    <w:rsid w:val="005D5ABD"/>
    <w:rsid w:val="005D5DA7"/>
    <w:rsid w:val="005D5E66"/>
    <w:rsid w:val="005D5EBC"/>
    <w:rsid w:val="005D5F92"/>
    <w:rsid w:val="005D603D"/>
    <w:rsid w:val="005D6041"/>
    <w:rsid w:val="005D62E6"/>
    <w:rsid w:val="005D6317"/>
    <w:rsid w:val="005D63B8"/>
    <w:rsid w:val="005D644E"/>
    <w:rsid w:val="005D645D"/>
    <w:rsid w:val="005D646A"/>
    <w:rsid w:val="005D653E"/>
    <w:rsid w:val="005D65F6"/>
    <w:rsid w:val="005D675C"/>
    <w:rsid w:val="005D6935"/>
    <w:rsid w:val="005D6D96"/>
    <w:rsid w:val="005D6DE1"/>
    <w:rsid w:val="005D6E54"/>
    <w:rsid w:val="005D6F35"/>
    <w:rsid w:val="005D6FF4"/>
    <w:rsid w:val="005D72FC"/>
    <w:rsid w:val="005D7467"/>
    <w:rsid w:val="005D75FD"/>
    <w:rsid w:val="005D7654"/>
    <w:rsid w:val="005D7720"/>
    <w:rsid w:val="005D78F2"/>
    <w:rsid w:val="005D7AA8"/>
    <w:rsid w:val="005D7BEC"/>
    <w:rsid w:val="005D7DA2"/>
    <w:rsid w:val="005D7E4C"/>
    <w:rsid w:val="005D7E5B"/>
    <w:rsid w:val="005D7F1F"/>
    <w:rsid w:val="005D7F21"/>
    <w:rsid w:val="005E030D"/>
    <w:rsid w:val="005E0357"/>
    <w:rsid w:val="005E0398"/>
    <w:rsid w:val="005E041A"/>
    <w:rsid w:val="005E0479"/>
    <w:rsid w:val="005E06B4"/>
    <w:rsid w:val="005E0885"/>
    <w:rsid w:val="005E09D1"/>
    <w:rsid w:val="005E0D1C"/>
    <w:rsid w:val="005E0D78"/>
    <w:rsid w:val="005E0E98"/>
    <w:rsid w:val="005E0EA6"/>
    <w:rsid w:val="005E102C"/>
    <w:rsid w:val="005E10AD"/>
    <w:rsid w:val="005E10E6"/>
    <w:rsid w:val="005E1276"/>
    <w:rsid w:val="005E14CA"/>
    <w:rsid w:val="005E15EB"/>
    <w:rsid w:val="005E161E"/>
    <w:rsid w:val="005E170B"/>
    <w:rsid w:val="005E1A86"/>
    <w:rsid w:val="005E1ACC"/>
    <w:rsid w:val="005E1B63"/>
    <w:rsid w:val="005E1E22"/>
    <w:rsid w:val="005E1E66"/>
    <w:rsid w:val="005E1E81"/>
    <w:rsid w:val="005E1E9D"/>
    <w:rsid w:val="005E1FE2"/>
    <w:rsid w:val="005E2085"/>
    <w:rsid w:val="005E218C"/>
    <w:rsid w:val="005E2206"/>
    <w:rsid w:val="005E24CC"/>
    <w:rsid w:val="005E269B"/>
    <w:rsid w:val="005E26E1"/>
    <w:rsid w:val="005E278E"/>
    <w:rsid w:val="005E2824"/>
    <w:rsid w:val="005E2856"/>
    <w:rsid w:val="005E288B"/>
    <w:rsid w:val="005E292E"/>
    <w:rsid w:val="005E29C7"/>
    <w:rsid w:val="005E29D1"/>
    <w:rsid w:val="005E29D5"/>
    <w:rsid w:val="005E2AF8"/>
    <w:rsid w:val="005E2B43"/>
    <w:rsid w:val="005E2CAB"/>
    <w:rsid w:val="005E2F30"/>
    <w:rsid w:val="005E3107"/>
    <w:rsid w:val="005E326D"/>
    <w:rsid w:val="005E3294"/>
    <w:rsid w:val="005E3309"/>
    <w:rsid w:val="005E3416"/>
    <w:rsid w:val="005E35E7"/>
    <w:rsid w:val="005E361E"/>
    <w:rsid w:val="005E3624"/>
    <w:rsid w:val="005E3708"/>
    <w:rsid w:val="005E3C23"/>
    <w:rsid w:val="005E3C28"/>
    <w:rsid w:val="005E3C65"/>
    <w:rsid w:val="005E3C7C"/>
    <w:rsid w:val="005E3C85"/>
    <w:rsid w:val="005E3C8D"/>
    <w:rsid w:val="005E402C"/>
    <w:rsid w:val="005E41E9"/>
    <w:rsid w:val="005E42E9"/>
    <w:rsid w:val="005E434F"/>
    <w:rsid w:val="005E44EB"/>
    <w:rsid w:val="005E4861"/>
    <w:rsid w:val="005E48F8"/>
    <w:rsid w:val="005E4B06"/>
    <w:rsid w:val="005E4C03"/>
    <w:rsid w:val="005E4C8F"/>
    <w:rsid w:val="005E4D3E"/>
    <w:rsid w:val="005E4D9F"/>
    <w:rsid w:val="005E4DC5"/>
    <w:rsid w:val="005E5093"/>
    <w:rsid w:val="005E5144"/>
    <w:rsid w:val="005E54F3"/>
    <w:rsid w:val="005E577E"/>
    <w:rsid w:val="005E57DA"/>
    <w:rsid w:val="005E58AB"/>
    <w:rsid w:val="005E5900"/>
    <w:rsid w:val="005E5CB8"/>
    <w:rsid w:val="005E60A4"/>
    <w:rsid w:val="005E6351"/>
    <w:rsid w:val="005E6498"/>
    <w:rsid w:val="005E656C"/>
    <w:rsid w:val="005E6846"/>
    <w:rsid w:val="005E698E"/>
    <w:rsid w:val="005E6B01"/>
    <w:rsid w:val="005E6B64"/>
    <w:rsid w:val="005E6BCE"/>
    <w:rsid w:val="005E6C24"/>
    <w:rsid w:val="005E6DCA"/>
    <w:rsid w:val="005E6E1C"/>
    <w:rsid w:val="005E6E4D"/>
    <w:rsid w:val="005E7125"/>
    <w:rsid w:val="005E71AD"/>
    <w:rsid w:val="005E722A"/>
    <w:rsid w:val="005E73F9"/>
    <w:rsid w:val="005E75E4"/>
    <w:rsid w:val="005E75F5"/>
    <w:rsid w:val="005E76E8"/>
    <w:rsid w:val="005E7880"/>
    <w:rsid w:val="005E799D"/>
    <w:rsid w:val="005E7BE1"/>
    <w:rsid w:val="005E7C2F"/>
    <w:rsid w:val="005E7CE9"/>
    <w:rsid w:val="005E7D35"/>
    <w:rsid w:val="005E7D99"/>
    <w:rsid w:val="005E7DF8"/>
    <w:rsid w:val="005E7E4E"/>
    <w:rsid w:val="005F0154"/>
    <w:rsid w:val="005F0165"/>
    <w:rsid w:val="005F0269"/>
    <w:rsid w:val="005F02ED"/>
    <w:rsid w:val="005F035C"/>
    <w:rsid w:val="005F03D2"/>
    <w:rsid w:val="005F0417"/>
    <w:rsid w:val="005F05F5"/>
    <w:rsid w:val="005F06BB"/>
    <w:rsid w:val="005F07FC"/>
    <w:rsid w:val="005F0852"/>
    <w:rsid w:val="005F0D91"/>
    <w:rsid w:val="005F0DC3"/>
    <w:rsid w:val="005F0E11"/>
    <w:rsid w:val="005F1040"/>
    <w:rsid w:val="005F135C"/>
    <w:rsid w:val="005F141E"/>
    <w:rsid w:val="005F17C8"/>
    <w:rsid w:val="005F1814"/>
    <w:rsid w:val="005F1992"/>
    <w:rsid w:val="005F1A69"/>
    <w:rsid w:val="005F1A6A"/>
    <w:rsid w:val="005F1CD8"/>
    <w:rsid w:val="005F1D40"/>
    <w:rsid w:val="005F1DE2"/>
    <w:rsid w:val="005F1F7D"/>
    <w:rsid w:val="005F1F83"/>
    <w:rsid w:val="005F1F90"/>
    <w:rsid w:val="005F2137"/>
    <w:rsid w:val="005F22D7"/>
    <w:rsid w:val="005F237E"/>
    <w:rsid w:val="005F247D"/>
    <w:rsid w:val="005F2496"/>
    <w:rsid w:val="005F24AC"/>
    <w:rsid w:val="005F24EC"/>
    <w:rsid w:val="005F2589"/>
    <w:rsid w:val="005F2710"/>
    <w:rsid w:val="005F27A4"/>
    <w:rsid w:val="005F27D9"/>
    <w:rsid w:val="005F28B4"/>
    <w:rsid w:val="005F28DC"/>
    <w:rsid w:val="005F2936"/>
    <w:rsid w:val="005F2964"/>
    <w:rsid w:val="005F2BA1"/>
    <w:rsid w:val="005F2C87"/>
    <w:rsid w:val="005F2CA1"/>
    <w:rsid w:val="005F2CF1"/>
    <w:rsid w:val="005F2D86"/>
    <w:rsid w:val="005F2E6D"/>
    <w:rsid w:val="005F2EA8"/>
    <w:rsid w:val="005F2EF9"/>
    <w:rsid w:val="005F30A1"/>
    <w:rsid w:val="005F3374"/>
    <w:rsid w:val="005F3381"/>
    <w:rsid w:val="005F3463"/>
    <w:rsid w:val="005F3471"/>
    <w:rsid w:val="005F35B2"/>
    <w:rsid w:val="005F35F7"/>
    <w:rsid w:val="005F3678"/>
    <w:rsid w:val="005F36C6"/>
    <w:rsid w:val="005F372B"/>
    <w:rsid w:val="005F387F"/>
    <w:rsid w:val="005F3B0A"/>
    <w:rsid w:val="005F3B28"/>
    <w:rsid w:val="005F3F77"/>
    <w:rsid w:val="005F4294"/>
    <w:rsid w:val="005F42FC"/>
    <w:rsid w:val="005F4659"/>
    <w:rsid w:val="005F473C"/>
    <w:rsid w:val="005F47FC"/>
    <w:rsid w:val="005F49D8"/>
    <w:rsid w:val="005F49FD"/>
    <w:rsid w:val="005F4C58"/>
    <w:rsid w:val="005F4E0F"/>
    <w:rsid w:val="005F4E60"/>
    <w:rsid w:val="005F523B"/>
    <w:rsid w:val="005F52BA"/>
    <w:rsid w:val="005F531F"/>
    <w:rsid w:val="005F5340"/>
    <w:rsid w:val="005F56AC"/>
    <w:rsid w:val="005F570B"/>
    <w:rsid w:val="005F5794"/>
    <w:rsid w:val="005F57C2"/>
    <w:rsid w:val="005F5912"/>
    <w:rsid w:val="005F5A58"/>
    <w:rsid w:val="005F5BAD"/>
    <w:rsid w:val="005F5C8C"/>
    <w:rsid w:val="005F5EA2"/>
    <w:rsid w:val="005F616B"/>
    <w:rsid w:val="005F6393"/>
    <w:rsid w:val="005F6520"/>
    <w:rsid w:val="005F65F9"/>
    <w:rsid w:val="005F668A"/>
    <w:rsid w:val="005F6753"/>
    <w:rsid w:val="005F6897"/>
    <w:rsid w:val="005F68AE"/>
    <w:rsid w:val="005F6976"/>
    <w:rsid w:val="005F6B41"/>
    <w:rsid w:val="005F6C4F"/>
    <w:rsid w:val="005F6C56"/>
    <w:rsid w:val="005F6CEA"/>
    <w:rsid w:val="005F6D1A"/>
    <w:rsid w:val="005F6D71"/>
    <w:rsid w:val="005F6DBF"/>
    <w:rsid w:val="005F6E9C"/>
    <w:rsid w:val="005F711B"/>
    <w:rsid w:val="005F73C8"/>
    <w:rsid w:val="005F7423"/>
    <w:rsid w:val="005F77FA"/>
    <w:rsid w:val="005F79CD"/>
    <w:rsid w:val="005F7CBD"/>
    <w:rsid w:val="005F7E78"/>
    <w:rsid w:val="006000C9"/>
    <w:rsid w:val="00600255"/>
    <w:rsid w:val="0060028C"/>
    <w:rsid w:val="006003BD"/>
    <w:rsid w:val="006003E3"/>
    <w:rsid w:val="0060040D"/>
    <w:rsid w:val="006006D1"/>
    <w:rsid w:val="006006D4"/>
    <w:rsid w:val="00600765"/>
    <w:rsid w:val="006007FD"/>
    <w:rsid w:val="00600982"/>
    <w:rsid w:val="00600AEE"/>
    <w:rsid w:val="00600C1E"/>
    <w:rsid w:val="00600ECD"/>
    <w:rsid w:val="0060165B"/>
    <w:rsid w:val="006016D1"/>
    <w:rsid w:val="00601BF1"/>
    <w:rsid w:val="00601C87"/>
    <w:rsid w:val="00601CDE"/>
    <w:rsid w:val="00601DB7"/>
    <w:rsid w:val="00601E31"/>
    <w:rsid w:val="00601EDB"/>
    <w:rsid w:val="006022FF"/>
    <w:rsid w:val="0060263B"/>
    <w:rsid w:val="0060264C"/>
    <w:rsid w:val="006026AE"/>
    <w:rsid w:val="006027A2"/>
    <w:rsid w:val="00602915"/>
    <w:rsid w:val="006029DA"/>
    <w:rsid w:val="00602B99"/>
    <w:rsid w:val="00602D3A"/>
    <w:rsid w:val="00602E57"/>
    <w:rsid w:val="00602F97"/>
    <w:rsid w:val="00602FA1"/>
    <w:rsid w:val="0060398C"/>
    <w:rsid w:val="00603A70"/>
    <w:rsid w:val="00603A81"/>
    <w:rsid w:val="00603ACE"/>
    <w:rsid w:val="00603B13"/>
    <w:rsid w:val="00603B2F"/>
    <w:rsid w:val="00603CDF"/>
    <w:rsid w:val="00603F70"/>
    <w:rsid w:val="00603F96"/>
    <w:rsid w:val="00604864"/>
    <w:rsid w:val="006049E9"/>
    <w:rsid w:val="00604B85"/>
    <w:rsid w:val="00604E56"/>
    <w:rsid w:val="00604EE6"/>
    <w:rsid w:val="00604F88"/>
    <w:rsid w:val="00604F98"/>
    <w:rsid w:val="00605147"/>
    <w:rsid w:val="00605359"/>
    <w:rsid w:val="006053F3"/>
    <w:rsid w:val="006054BC"/>
    <w:rsid w:val="006055DD"/>
    <w:rsid w:val="006058C5"/>
    <w:rsid w:val="00605AC1"/>
    <w:rsid w:val="00605B9F"/>
    <w:rsid w:val="00605CEB"/>
    <w:rsid w:val="00605E08"/>
    <w:rsid w:val="00605EC5"/>
    <w:rsid w:val="006061BE"/>
    <w:rsid w:val="006065DD"/>
    <w:rsid w:val="00606795"/>
    <w:rsid w:val="006067FF"/>
    <w:rsid w:val="00606A00"/>
    <w:rsid w:val="00606A7A"/>
    <w:rsid w:val="00606B4C"/>
    <w:rsid w:val="00606BF2"/>
    <w:rsid w:val="00606C59"/>
    <w:rsid w:val="00606C97"/>
    <w:rsid w:val="00606DBB"/>
    <w:rsid w:val="00606DF0"/>
    <w:rsid w:val="00606E36"/>
    <w:rsid w:val="00606E8C"/>
    <w:rsid w:val="00606EF9"/>
    <w:rsid w:val="00606F92"/>
    <w:rsid w:val="0060718C"/>
    <w:rsid w:val="0060742C"/>
    <w:rsid w:val="0060746C"/>
    <w:rsid w:val="0060770F"/>
    <w:rsid w:val="0060771A"/>
    <w:rsid w:val="006078DF"/>
    <w:rsid w:val="006078E9"/>
    <w:rsid w:val="00607908"/>
    <w:rsid w:val="00607B20"/>
    <w:rsid w:val="00607BCB"/>
    <w:rsid w:val="00607BF9"/>
    <w:rsid w:val="00607E52"/>
    <w:rsid w:val="00607EBA"/>
    <w:rsid w:val="006102EA"/>
    <w:rsid w:val="00610560"/>
    <w:rsid w:val="006106F4"/>
    <w:rsid w:val="0061073F"/>
    <w:rsid w:val="006107CC"/>
    <w:rsid w:val="006109C3"/>
    <w:rsid w:val="00610A3F"/>
    <w:rsid w:val="00610AB7"/>
    <w:rsid w:val="00610AC3"/>
    <w:rsid w:val="00610C6D"/>
    <w:rsid w:val="00610D44"/>
    <w:rsid w:val="006111D6"/>
    <w:rsid w:val="006111FA"/>
    <w:rsid w:val="006112AC"/>
    <w:rsid w:val="0061152F"/>
    <w:rsid w:val="006115AA"/>
    <w:rsid w:val="006115FD"/>
    <w:rsid w:val="0061168D"/>
    <w:rsid w:val="006117B6"/>
    <w:rsid w:val="006119A3"/>
    <w:rsid w:val="00611BDA"/>
    <w:rsid w:val="00611BE0"/>
    <w:rsid w:val="00611C3B"/>
    <w:rsid w:val="00611CB8"/>
    <w:rsid w:val="00611CDC"/>
    <w:rsid w:val="00611D16"/>
    <w:rsid w:val="00611D6F"/>
    <w:rsid w:val="00611DC7"/>
    <w:rsid w:val="00611FDE"/>
    <w:rsid w:val="00612005"/>
    <w:rsid w:val="0061201F"/>
    <w:rsid w:val="00612313"/>
    <w:rsid w:val="00612330"/>
    <w:rsid w:val="0061241C"/>
    <w:rsid w:val="006126D2"/>
    <w:rsid w:val="00612A0F"/>
    <w:rsid w:val="00612D54"/>
    <w:rsid w:val="00612E87"/>
    <w:rsid w:val="00613019"/>
    <w:rsid w:val="00613032"/>
    <w:rsid w:val="0061305E"/>
    <w:rsid w:val="006130BB"/>
    <w:rsid w:val="00613221"/>
    <w:rsid w:val="00613373"/>
    <w:rsid w:val="0061348F"/>
    <w:rsid w:val="006134EE"/>
    <w:rsid w:val="006135D0"/>
    <w:rsid w:val="0061388D"/>
    <w:rsid w:val="00613A2C"/>
    <w:rsid w:val="00613A8C"/>
    <w:rsid w:val="00613AE6"/>
    <w:rsid w:val="00613B7F"/>
    <w:rsid w:val="00613E56"/>
    <w:rsid w:val="00614037"/>
    <w:rsid w:val="00614062"/>
    <w:rsid w:val="00614506"/>
    <w:rsid w:val="0061458A"/>
    <w:rsid w:val="00614608"/>
    <w:rsid w:val="00614670"/>
    <w:rsid w:val="00614677"/>
    <w:rsid w:val="0061487B"/>
    <w:rsid w:val="00614A63"/>
    <w:rsid w:val="00614B41"/>
    <w:rsid w:val="00614BDF"/>
    <w:rsid w:val="00614D7F"/>
    <w:rsid w:val="00615322"/>
    <w:rsid w:val="0061536D"/>
    <w:rsid w:val="00615508"/>
    <w:rsid w:val="00615598"/>
    <w:rsid w:val="00615631"/>
    <w:rsid w:val="0061574E"/>
    <w:rsid w:val="0061575E"/>
    <w:rsid w:val="00615766"/>
    <w:rsid w:val="00615971"/>
    <w:rsid w:val="00615A91"/>
    <w:rsid w:val="00615A9A"/>
    <w:rsid w:val="00615DF0"/>
    <w:rsid w:val="00615DF6"/>
    <w:rsid w:val="00615F72"/>
    <w:rsid w:val="00615FD4"/>
    <w:rsid w:val="00616051"/>
    <w:rsid w:val="006167C7"/>
    <w:rsid w:val="00616A04"/>
    <w:rsid w:val="00616ABA"/>
    <w:rsid w:val="00616C9F"/>
    <w:rsid w:val="00616DF2"/>
    <w:rsid w:val="00616F70"/>
    <w:rsid w:val="00617226"/>
    <w:rsid w:val="00617507"/>
    <w:rsid w:val="00617525"/>
    <w:rsid w:val="006176BA"/>
    <w:rsid w:val="006176C9"/>
    <w:rsid w:val="00617742"/>
    <w:rsid w:val="006177A5"/>
    <w:rsid w:val="00617878"/>
    <w:rsid w:val="00617C1A"/>
    <w:rsid w:val="00617D00"/>
    <w:rsid w:val="00617D66"/>
    <w:rsid w:val="00617DED"/>
    <w:rsid w:val="00617ED1"/>
    <w:rsid w:val="00617EE4"/>
    <w:rsid w:val="006200B9"/>
    <w:rsid w:val="006201D3"/>
    <w:rsid w:val="006201EF"/>
    <w:rsid w:val="00620234"/>
    <w:rsid w:val="00620294"/>
    <w:rsid w:val="006203B0"/>
    <w:rsid w:val="0062056E"/>
    <w:rsid w:val="006205C2"/>
    <w:rsid w:val="0062064D"/>
    <w:rsid w:val="00620670"/>
    <w:rsid w:val="006207CA"/>
    <w:rsid w:val="006208B8"/>
    <w:rsid w:val="006208F8"/>
    <w:rsid w:val="00620A54"/>
    <w:rsid w:val="00620BAB"/>
    <w:rsid w:val="00620CD2"/>
    <w:rsid w:val="00620FB5"/>
    <w:rsid w:val="00621047"/>
    <w:rsid w:val="0062115E"/>
    <w:rsid w:val="006213B2"/>
    <w:rsid w:val="00621458"/>
    <w:rsid w:val="00621648"/>
    <w:rsid w:val="00621771"/>
    <w:rsid w:val="00621964"/>
    <w:rsid w:val="00621A6C"/>
    <w:rsid w:val="00621AC2"/>
    <w:rsid w:val="00621B6F"/>
    <w:rsid w:val="00621CF0"/>
    <w:rsid w:val="00621D1D"/>
    <w:rsid w:val="00621EDE"/>
    <w:rsid w:val="00621FF2"/>
    <w:rsid w:val="0062216A"/>
    <w:rsid w:val="00622530"/>
    <w:rsid w:val="00622593"/>
    <w:rsid w:val="00622599"/>
    <w:rsid w:val="00622657"/>
    <w:rsid w:val="00622C42"/>
    <w:rsid w:val="00622CD6"/>
    <w:rsid w:val="00622CF3"/>
    <w:rsid w:val="00622D5F"/>
    <w:rsid w:val="00622E3A"/>
    <w:rsid w:val="00623129"/>
    <w:rsid w:val="006234C0"/>
    <w:rsid w:val="006235CC"/>
    <w:rsid w:val="00623715"/>
    <w:rsid w:val="0062376D"/>
    <w:rsid w:val="0062394E"/>
    <w:rsid w:val="00623A12"/>
    <w:rsid w:val="00623A5A"/>
    <w:rsid w:val="00623BC7"/>
    <w:rsid w:val="00623D9E"/>
    <w:rsid w:val="00623F84"/>
    <w:rsid w:val="00623FF9"/>
    <w:rsid w:val="00624182"/>
    <w:rsid w:val="006241C5"/>
    <w:rsid w:val="00624289"/>
    <w:rsid w:val="0062454C"/>
    <w:rsid w:val="00624705"/>
    <w:rsid w:val="00624A5B"/>
    <w:rsid w:val="00624D49"/>
    <w:rsid w:val="00624DF4"/>
    <w:rsid w:val="00624E74"/>
    <w:rsid w:val="00624F20"/>
    <w:rsid w:val="00624FB3"/>
    <w:rsid w:val="006250A9"/>
    <w:rsid w:val="00625163"/>
    <w:rsid w:val="0062516A"/>
    <w:rsid w:val="00625297"/>
    <w:rsid w:val="006252C4"/>
    <w:rsid w:val="00625317"/>
    <w:rsid w:val="006255D0"/>
    <w:rsid w:val="00625649"/>
    <w:rsid w:val="00625855"/>
    <w:rsid w:val="0062586F"/>
    <w:rsid w:val="006259F5"/>
    <w:rsid w:val="00625A11"/>
    <w:rsid w:val="00625B34"/>
    <w:rsid w:val="00625CB1"/>
    <w:rsid w:val="00625D1B"/>
    <w:rsid w:val="00625F9F"/>
    <w:rsid w:val="0062607E"/>
    <w:rsid w:val="0062611B"/>
    <w:rsid w:val="00626224"/>
    <w:rsid w:val="0062625D"/>
    <w:rsid w:val="006262EB"/>
    <w:rsid w:val="006263D6"/>
    <w:rsid w:val="00626454"/>
    <w:rsid w:val="00626534"/>
    <w:rsid w:val="006266DC"/>
    <w:rsid w:val="00626871"/>
    <w:rsid w:val="00626951"/>
    <w:rsid w:val="00626952"/>
    <w:rsid w:val="00626A1C"/>
    <w:rsid w:val="00626A25"/>
    <w:rsid w:val="00626E91"/>
    <w:rsid w:val="0062701B"/>
    <w:rsid w:val="0062719F"/>
    <w:rsid w:val="006271CA"/>
    <w:rsid w:val="00627292"/>
    <w:rsid w:val="006272C2"/>
    <w:rsid w:val="00627499"/>
    <w:rsid w:val="006276F2"/>
    <w:rsid w:val="006277BF"/>
    <w:rsid w:val="006277C2"/>
    <w:rsid w:val="00627B43"/>
    <w:rsid w:val="00627BB1"/>
    <w:rsid w:val="00627BEC"/>
    <w:rsid w:val="00627BFE"/>
    <w:rsid w:val="00627D09"/>
    <w:rsid w:val="00627FFB"/>
    <w:rsid w:val="0063006A"/>
    <w:rsid w:val="00630608"/>
    <w:rsid w:val="00630610"/>
    <w:rsid w:val="0063099D"/>
    <w:rsid w:val="006309D0"/>
    <w:rsid w:val="00630B01"/>
    <w:rsid w:val="00630B7B"/>
    <w:rsid w:val="00630EE9"/>
    <w:rsid w:val="00631193"/>
    <w:rsid w:val="00631267"/>
    <w:rsid w:val="0063137D"/>
    <w:rsid w:val="00631490"/>
    <w:rsid w:val="006316B1"/>
    <w:rsid w:val="00631790"/>
    <w:rsid w:val="00631967"/>
    <w:rsid w:val="0063197F"/>
    <w:rsid w:val="00631BF4"/>
    <w:rsid w:val="00631F09"/>
    <w:rsid w:val="006323D5"/>
    <w:rsid w:val="006323E8"/>
    <w:rsid w:val="006324EE"/>
    <w:rsid w:val="00632501"/>
    <w:rsid w:val="0063255F"/>
    <w:rsid w:val="00632649"/>
    <w:rsid w:val="00632735"/>
    <w:rsid w:val="006329AD"/>
    <w:rsid w:val="00632A81"/>
    <w:rsid w:val="00632A9A"/>
    <w:rsid w:val="00632BC4"/>
    <w:rsid w:val="00632C34"/>
    <w:rsid w:val="00632C7D"/>
    <w:rsid w:val="00632CAA"/>
    <w:rsid w:val="00632D38"/>
    <w:rsid w:val="00632D62"/>
    <w:rsid w:val="00632D8F"/>
    <w:rsid w:val="006330D0"/>
    <w:rsid w:val="0063334F"/>
    <w:rsid w:val="006333A2"/>
    <w:rsid w:val="006333E0"/>
    <w:rsid w:val="00633441"/>
    <w:rsid w:val="00633555"/>
    <w:rsid w:val="00633559"/>
    <w:rsid w:val="006335C8"/>
    <w:rsid w:val="00633705"/>
    <w:rsid w:val="00633A3D"/>
    <w:rsid w:val="00633A71"/>
    <w:rsid w:val="00633A85"/>
    <w:rsid w:val="00633A95"/>
    <w:rsid w:val="00633AEA"/>
    <w:rsid w:val="00633B3F"/>
    <w:rsid w:val="00633B6F"/>
    <w:rsid w:val="00633BD8"/>
    <w:rsid w:val="00633C61"/>
    <w:rsid w:val="00633F53"/>
    <w:rsid w:val="00634086"/>
    <w:rsid w:val="00634101"/>
    <w:rsid w:val="00634188"/>
    <w:rsid w:val="00634191"/>
    <w:rsid w:val="00634256"/>
    <w:rsid w:val="00634699"/>
    <w:rsid w:val="006346B0"/>
    <w:rsid w:val="006346EB"/>
    <w:rsid w:val="006346ED"/>
    <w:rsid w:val="00634706"/>
    <w:rsid w:val="00634737"/>
    <w:rsid w:val="006348D8"/>
    <w:rsid w:val="00634AA5"/>
    <w:rsid w:val="00634CD2"/>
    <w:rsid w:val="00634D5C"/>
    <w:rsid w:val="00634D6B"/>
    <w:rsid w:val="00634E6D"/>
    <w:rsid w:val="006352D6"/>
    <w:rsid w:val="0063530A"/>
    <w:rsid w:val="0063532E"/>
    <w:rsid w:val="006354B4"/>
    <w:rsid w:val="00635660"/>
    <w:rsid w:val="00635875"/>
    <w:rsid w:val="00635918"/>
    <w:rsid w:val="00635977"/>
    <w:rsid w:val="00635C2D"/>
    <w:rsid w:val="00635D5D"/>
    <w:rsid w:val="00635E1B"/>
    <w:rsid w:val="00635F60"/>
    <w:rsid w:val="00635FD0"/>
    <w:rsid w:val="006360B9"/>
    <w:rsid w:val="00636117"/>
    <w:rsid w:val="0063615C"/>
    <w:rsid w:val="006361DD"/>
    <w:rsid w:val="00636211"/>
    <w:rsid w:val="00636214"/>
    <w:rsid w:val="00636388"/>
    <w:rsid w:val="0063641F"/>
    <w:rsid w:val="0063643B"/>
    <w:rsid w:val="00636507"/>
    <w:rsid w:val="006366E7"/>
    <w:rsid w:val="00636721"/>
    <w:rsid w:val="00636725"/>
    <w:rsid w:val="006367C7"/>
    <w:rsid w:val="006368C9"/>
    <w:rsid w:val="00636AA2"/>
    <w:rsid w:val="00636AC0"/>
    <w:rsid w:val="00636BD1"/>
    <w:rsid w:val="00636D0B"/>
    <w:rsid w:val="00636FFB"/>
    <w:rsid w:val="006370AB"/>
    <w:rsid w:val="006370C7"/>
    <w:rsid w:val="00637128"/>
    <w:rsid w:val="0063738B"/>
    <w:rsid w:val="006373B4"/>
    <w:rsid w:val="006373BB"/>
    <w:rsid w:val="006374A0"/>
    <w:rsid w:val="00637587"/>
    <w:rsid w:val="006376BB"/>
    <w:rsid w:val="00637838"/>
    <w:rsid w:val="006401BC"/>
    <w:rsid w:val="006402CB"/>
    <w:rsid w:val="006403A2"/>
    <w:rsid w:val="006407FF"/>
    <w:rsid w:val="006409AF"/>
    <w:rsid w:val="00640EC2"/>
    <w:rsid w:val="00640EF4"/>
    <w:rsid w:val="00640F48"/>
    <w:rsid w:val="00640F64"/>
    <w:rsid w:val="00640FD6"/>
    <w:rsid w:val="00640FE0"/>
    <w:rsid w:val="006414D3"/>
    <w:rsid w:val="0064158B"/>
    <w:rsid w:val="00641876"/>
    <w:rsid w:val="0064187D"/>
    <w:rsid w:val="006418AA"/>
    <w:rsid w:val="00641924"/>
    <w:rsid w:val="00641A5F"/>
    <w:rsid w:val="00641A73"/>
    <w:rsid w:val="00641ADB"/>
    <w:rsid w:val="00641B2B"/>
    <w:rsid w:val="00641D3B"/>
    <w:rsid w:val="00641D71"/>
    <w:rsid w:val="00641E4F"/>
    <w:rsid w:val="00641E7C"/>
    <w:rsid w:val="00641F6E"/>
    <w:rsid w:val="00642078"/>
    <w:rsid w:val="0064209D"/>
    <w:rsid w:val="0064210D"/>
    <w:rsid w:val="00642180"/>
    <w:rsid w:val="00642371"/>
    <w:rsid w:val="0064237D"/>
    <w:rsid w:val="0064264C"/>
    <w:rsid w:val="006426D9"/>
    <w:rsid w:val="00642BB3"/>
    <w:rsid w:val="00642D82"/>
    <w:rsid w:val="00642DD2"/>
    <w:rsid w:val="00642F3A"/>
    <w:rsid w:val="00642FD6"/>
    <w:rsid w:val="00643130"/>
    <w:rsid w:val="0064322D"/>
    <w:rsid w:val="006432B8"/>
    <w:rsid w:val="006433CB"/>
    <w:rsid w:val="0064348B"/>
    <w:rsid w:val="0064354E"/>
    <w:rsid w:val="00643656"/>
    <w:rsid w:val="006437E2"/>
    <w:rsid w:val="00643A45"/>
    <w:rsid w:val="00643B5C"/>
    <w:rsid w:val="00643BA1"/>
    <w:rsid w:val="00643BA6"/>
    <w:rsid w:val="00643BDE"/>
    <w:rsid w:val="00643C90"/>
    <w:rsid w:val="00643CB0"/>
    <w:rsid w:val="00643CC2"/>
    <w:rsid w:val="00643CC4"/>
    <w:rsid w:val="00643E63"/>
    <w:rsid w:val="00643E69"/>
    <w:rsid w:val="00643ED9"/>
    <w:rsid w:val="00643EE6"/>
    <w:rsid w:val="00644041"/>
    <w:rsid w:val="0064423E"/>
    <w:rsid w:val="00644634"/>
    <w:rsid w:val="0064465E"/>
    <w:rsid w:val="006446A3"/>
    <w:rsid w:val="00644889"/>
    <w:rsid w:val="00644B99"/>
    <w:rsid w:val="00644CD5"/>
    <w:rsid w:val="006450E9"/>
    <w:rsid w:val="00645172"/>
    <w:rsid w:val="006452DD"/>
    <w:rsid w:val="00645876"/>
    <w:rsid w:val="0064591B"/>
    <w:rsid w:val="006459A3"/>
    <w:rsid w:val="00645AD4"/>
    <w:rsid w:val="00645B16"/>
    <w:rsid w:val="00645BA9"/>
    <w:rsid w:val="00645BF6"/>
    <w:rsid w:val="00645C5C"/>
    <w:rsid w:val="00645F09"/>
    <w:rsid w:val="0064604E"/>
    <w:rsid w:val="0064610F"/>
    <w:rsid w:val="006463D7"/>
    <w:rsid w:val="0064654D"/>
    <w:rsid w:val="006465C7"/>
    <w:rsid w:val="006465E5"/>
    <w:rsid w:val="00646699"/>
    <w:rsid w:val="006467A2"/>
    <w:rsid w:val="006467C9"/>
    <w:rsid w:val="006469EF"/>
    <w:rsid w:val="00646BA1"/>
    <w:rsid w:val="00646DE6"/>
    <w:rsid w:val="00646E16"/>
    <w:rsid w:val="006472A2"/>
    <w:rsid w:val="006472ED"/>
    <w:rsid w:val="00647330"/>
    <w:rsid w:val="006473B6"/>
    <w:rsid w:val="00647534"/>
    <w:rsid w:val="00647697"/>
    <w:rsid w:val="006478C7"/>
    <w:rsid w:val="00647ABF"/>
    <w:rsid w:val="00647ADF"/>
    <w:rsid w:val="00647CE6"/>
    <w:rsid w:val="00647F46"/>
    <w:rsid w:val="00647FC7"/>
    <w:rsid w:val="006504E9"/>
    <w:rsid w:val="006505BD"/>
    <w:rsid w:val="0065061E"/>
    <w:rsid w:val="00650878"/>
    <w:rsid w:val="00650A28"/>
    <w:rsid w:val="00650B1A"/>
    <w:rsid w:val="00650B2D"/>
    <w:rsid w:val="00650C8D"/>
    <w:rsid w:val="00650FC2"/>
    <w:rsid w:val="00650FD4"/>
    <w:rsid w:val="00650FFF"/>
    <w:rsid w:val="006513D7"/>
    <w:rsid w:val="00651418"/>
    <w:rsid w:val="00651476"/>
    <w:rsid w:val="006514E9"/>
    <w:rsid w:val="006514F9"/>
    <w:rsid w:val="0065156B"/>
    <w:rsid w:val="006515E0"/>
    <w:rsid w:val="006515FC"/>
    <w:rsid w:val="00651612"/>
    <w:rsid w:val="006518E6"/>
    <w:rsid w:val="0065198C"/>
    <w:rsid w:val="006519BC"/>
    <w:rsid w:val="00651D07"/>
    <w:rsid w:val="00651E6B"/>
    <w:rsid w:val="00651FA6"/>
    <w:rsid w:val="006520FE"/>
    <w:rsid w:val="006527F8"/>
    <w:rsid w:val="006528E6"/>
    <w:rsid w:val="00652928"/>
    <w:rsid w:val="0065292D"/>
    <w:rsid w:val="0065295C"/>
    <w:rsid w:val="006529E5"/>
    <w:rsid w:val="00652B82"/>
    <w:rsid w:val="00652B91"/>
    <w:rsid w:val="00652F1F"/>
    <w:rsid w:val="00652F2C"/>
    <w:rsid w:val="00653020"/>
    <w:rsid w:val="0065310B"/>
    <w:rsid w:val="00653134"/>
    <w:rsid w:val="006531F7"/>
    <w:rsid w:val="00653340"/>
    <w:rsid w:val="00653353"/>
    <w:rsid w:val="006533DC"/>
    <w:rsid w:val="006535D5"/>
    <w:rsid w:val="0065365D"/>
    <w:rsid w:val="00653839"/>
    <w:rsid w:val="006538FB"/>
    <w:rsid w:val="00653A37"/>
    <w:rsid w:val="00653AB8"/>
    <w:rsid w:val="00653C44"/>
    <w:rsid w:val="00653DAF"/>
    <w:rsid w:val="00653DE0"/>
    <w:rsid w:val="00653F0E"/>
    <w:rsid w:val="00653F8F"/>
    <w:rsid w:val="00654059"/>
    <w:rsid w:val="006541B8"/>
    <w:rsid w:val="006541D3"/>
    <w:rsid w:val="006541DE"/>
    <w:rsid w:val="006545EB"/>
    <w:rsid w:val="0065491A"/>
    <w:rsid w:val="00654A3C"/>
    <w:rsid w:val="00654B39"/>
    <w:rsid w:val="00654BAF"/>
    <w:rsid w:val="00654CD4"/>
    <w:rsid w:val="00654CFE"/>
    <w:rsid w:val="00654DC1"/>
    <w:rsid w:val="00655081"/>
    <w:rsid w:val="006550B5"/>
    <w:rsid w:val="0065512F"/>
    <w:rsid w:val="006553C6"/>
    <w:rsid w:val="00655494"/>
    <w:rsid w:val="006554FE"/>
    <w:rsid w:val="00655538"/>
    <w:rsid w:val="00655617"/>
    <w:rsid w:val="0065563A"/>
    <w:rsid w:val="00655695"/>
    <w:rsid w:val="00655983"/>
    <w:rsid w:val="00655B41"/>
    <w:rsid w:val="00655C85"/>
    <w:rsid w:val="00655E95"/>
    <w:rsid w:val="006561DF"/>
    <w:rsid w:val="00656451"/>
    <w:rsid w:val="006564B1"/>
    <w:rsid w:val="006564F5"/>
    <w:rsid w:val="00656596"/>
    <w:rsid w:val="0065667A"/>
    <w:rsid w:val="006566E4"/>
    <w:rsid w:val="006569C0"/>
    <w:rsid w:val="00656B0A"/>
    <w:rsid w:val="00656B58"/>
    <w:rsid w:val="00656BA3"/>
    <w:rsid w:val="00656BE2"/>
    <w:rsid w:val="00656C29"/>
    <w:rsid w:val="00656C8E"/>
    <w:rsid w:val="00656E76"/>
    <w:rsid w:val="00656E92"/>
    <w:rsid w:val="00656F79"/>
    <w:rsid w:val="00657280"/>
    <w:rsid w:val="006572EC"/>
    <w:rsid w:val="006573AD"/>
    <w:rsid w:val="00657571"/>
    <w:rsid w:val="00657648"/>
    <w:rsid w:val="00657825"/>
    <w:rsid w:val="0065789C"/>
    <w:rsid w:val="006578B7"/>
    <w:rsid w:val="0065790D"/>
    <w:rsid w:val="00657A36"/>
    <w:rsid w:val="00657AFC"/>
    <w:rsid w:val="00657CB4"/>
    <w:rsid w:val="00657CBB"/>
    <w:rsid w:val="00657E01"/>
    <w:rsid w:val="00657F08"/>
    <w:rsid w:val="00657FA3"/>
    <w:rsid w:val="00660041"/>
    <w:rsid w:val="0066011C"/>
    <w:rsid w:val="00660243"/>
    <w:rsid w:val="00660278"/>
    <w:rsid w:val="006603BC"/>
    <w:rsid w:val="006604CF"/>
    <w:rsid w:val="0066051B"/>
    <w:rsid w:val="00660A38"/>
    <w:rsid w:val="00660AA1"/>
    <w:rsid w:val="00660B05"/>
    <w:rsid w:val="00660E79"/>
    <w:rsid w:val="00660E94"/>
    <w:rsid w:val="00660ECB"/>
    <w:rsid w:val="00660F12"/>
    <w:rsid w:val="0066115D"/>
    <w:rsid w:val="0066122A"/>
    <w:rsid w:val="0066128A"/>
    <w:rsid w:val="00661360"/>
    <w:rsid w:val="0066142E"/>
    <w:rsid w:val="0066151F"/>
    <w:rsid w:val="0066154F"/>
    <w:rsid w:val="0066167E"/>
    <w:rsid w:val="0066178C"/>
    <w:rsid w:val="00661796"/>
    <w:rsid w:val="00661871"/>
    <w:rsid w:val="0066198C"/>
    <w:rsid w:val="006619A5"/>
    <w:rsid w:val="006619B7"/>
    <w:rsid w:val="00661A0C"/>
    <w:rsid w:val="00661AF2"/>
    <w:rsid w:val="00661B1F"/>
    <w:rsid w:val="00661B99"/>
    <w:rsid w:val="00661D0D"/>
    <w:rsid w:val="00661DDD"/>
    <w:rsid w:val="00661F01"/>
    <w:rsid w:val="00661F7A"/>
    <w:rsid w:val="00662121"/>
    <w:rsid w:val="006622CC"/>
    <w:rsid w:val="00662449"/>
    <w:rsid w:val="00662505"/>
    <w:rsid w:val="00662745"/>
    <w:rsid w:val="00662844"/>
    <w:rsid w:val="0066295A"/>
    <w:rsid w:val="006629F4"/>
    <w:rsid w:val="006629FF"/>
    <w:rsid w:val="00662A57"/>
    <w:rsid w:val="00662B1A"/>
    <w:rsid w:val="00662B2B"/>
    <w:rsid w:val="00662E18"/>
    <w:rsid w:val="00662F35"/>
    <w:rsid w:val="00663098"/>
    <w:rsid w:val="006631C7"/>
    <w:rsid w:val="006632FF"/>
    <w:rsid w:val="006633A9"/>
    <w:rsid w:val="00663652"/>
    <w:rsid w:val="006636E6"/>
    <w:rsid w:val="00663783"/>
    <w:rsid w:val="00663799"/>
    <w:rsid w:val="00663D37"/>
    <w:rsid w:val="00663D4D"/>
    <w:rsid w:val="00663DC1"/>
    <w:rsid w:val="00663E9F"/>
    <w:rsid w:val="00663EF3"/>
    <w:rsid w:val="00663F1B"/>
    <w:rsid w:val="00663FED"/>
    <w:rsid w:val="006640CD"/>
    <w:rsid w:val="00664197"/>
    <w:rsid w:val="00664267"/>
    <w:rsid w:val="006642D4"/>
    <w:rsid w:val="006643D8"/>
    <w:rsid w:val="006644C1"/>
    <w:rsid w:val="0066470E"/>
    <w:rsid w:val="006647B4"/>
    <w:rsid w:val="00664961"/>
    <w:rsid w:val="006649C7"/>
    <w:rsid w:val="00664C6B"/>
    <w:rsid w:val="00664D0F"/>
    <w:rsid w:val="00664D8B"/>
    <w:rsid w:val="00664E5D"/>
    <w:rsid w:val="00665054"/>
    <w:rsid w:val="0066506B"/>
    <w:rsid w:val="006650D8"/>
    <w:rsid w:val="006652BA"/>
    <w:rsid w:val="0066534D"/>
    <w:rsid w:val="006653A6"/>
    <w:rsid w:val="006653F5"/>
    <w:rsid w:val="0066541F"/>
    <w:rsid w:val="006654BA"/>
    <w:rsid w:val="00665590"/>
    <w:rsid w:val="006655E3"/>
    <w:rsid w:val="006655ED"/>
    <w:rsid w:val="006656B1"/>
    <w:rsid w:val="00665776"/>
    <w:rsid w:val="006657BC"/>
    <w:rsid w:val="0066584F"/>
    <w:rsid w:val="00665A52"/>
    <w:rsid w:val="00665B05"/>
    <w:rsid w:val="00665E4E"/>
    <w:rsid w:val="00665E77"/>
    <w:rsid w:val="00665F3D"/>
    <w:rsid w:val="006662C7"/>
    <w:rsid w:val="006665AB"/>
    <w:rsid w:val="006667FC"/>
    <w:rsid w:val="00666865"/>
    <w:rsid w:val="00666BCB"/>
    <w:rsid w:val="00666C65"/>
    <w:rsid w:val="00666F64"/>
    <w:rsid w:val="00666FA8"/>
    <w:rsid w:val="00667104"/>
    <w:rsid w:val="00667183"/>
    <w:rsid w:val="00667235"/>
    <w:rsid w:val="00667275"/>
    <w:rsid w:val="00667319"/>
    <w:rsid w:val="00667682"/>
    <w:rsid w:val="00667698"/>
    <w:rsid w:val="006677C1"/>
    <w:rsid w:val="00667884"/>
    <w:rsid w:val="006678B4"/>
    <w:rsid w:val="00667ABC"/>
    <w:rsid w:val="00667B74"/>
    <w:rsid w:val="00667BE4"/>
    <w:rsid w:val="00667C2F"/>
    <w:rsid w:val="00667E14"/>
    <w:rsid w:val="00667E8E"/>
    <w:rsid w:val="00667F01"/>
    <w:rsid w:val="006700DD"/>
    <w:rsid w:val="0067014D"/>
    <w:rsid w:val="0067032F"/>
    <w:rsid w:val="00670389"/>
    <w:rsid w:val="006706E4"/>
    <w:rsid w:val="00670789"/>
    <w:rsid w:val="00670942"/>
    <w:rsid w:val="00670A42"/>
    <w:rsid w:val="00670DC0"/>
    <w:rsid w:val="00670EBF"/>
    <w:rsid w:val="00670EF2"/>
    <w:rsid w:val="00670FE3"/>
    <w:rsid w:val="00671144"/>
    <w:rsid w:val="006713F8"/>
    <w:rsid w:val="00671434"/>
    <w:rsid w:val="006714EE"/>
    <w:rsid w:val="00671558"/>
    <w:rsid w:val="00671592"/>
    <w:rsid w:val="0067174B"/>
    <w:rsid w:val="006718EF"/>
    <w:rsid w:val="00671908"/>
    <w:rsid w:val="00671DBA"/>
    <w:rsid w:val="00671E18"/>
    <w:rsid w:val="00671EB6"/>
    <w:rsid w:val="00671F49"/>
    <w:rsid w:val="00671FBE"/>
    <w:rsid w:val="00671FE4"/>
    <w:rsid w:val="0067209B"/>
    <w:rsid w:val="006720E4"/>
    <w:rsid w:val="00672201"/>
    <w:rsid w:val="00672506"/>
    <w:rsid w:val="0067263B"/>
    <w:rsid w:val="00672687"/>
    <w:rsid w:val="006726B6"/>
    <w:rsid w:val="006726D7"/>
    <w:rsid w:val="00672A77"/>
    <w:rsid w:val="00672D27"/>
    <w:rsid w:val="00672D71"/>
    <w:rsid w:val="00672DE0"/>
    <w:rsid w:val="00672FBA"/>
    <w:rsid w:val="006730CB"/>
    <w:rsid w:val="0067318B"/>
    <w:rsid w:val="006734B0"/>
    <w:rsid w:val="00673538"/>
    <w:rsid w:val="00673617"/>
    <w:rsid w:val="006736EE"/>
    <w:rsid w:val="00673AAE"/>
    <w:rsid w:val="00673CA5"/>
    <w:rsid w:val="00673EAE"/>
    <w:rsid w:val="006740A0"/>
    <w:rsid w:val="00674343"/>
    <w:rsid w:val="006743F8"/>
    <w:rsid w:val="006744B5"/>
    <w:rsid w:val="00674587"/>
    <w:rsid w:val="00674625"/>
    <w:rsid w:val="00674861"/>
    <w:rsid w:val="00674AEE"/>
    <w:rsid w:val="0067510A"/>
    <w:rsid w:val="0067512B"/>
    <w:rsid w:val="0067517D"/>
    <w:rsid w:val="0067523B"/>
    <w:rsid w:val="00675380"/>
    <w:rsid w:val="006756BB"/>
    <w:rsid w:val="006756F0"/>
    <w:rsid w:val="006758AC"/>
    <w:rsid w:val="0067593D"/>
    <w:rsid w:val="00675AFA"/>
    <w:rsid w:val="00675D76"/>
    <w:rsid w:val="00675D91"/>
    <w:rsid w:val="00675F6D"/>
    <w:rsid w:val="0067616A"/>
    <w:rsid w:val="00676293"/>
    <w:rsid w:val="00676376"/>
    <w:rsid w:val="00676410"/>
    <w:rsid w:val="006764F6"/>
    <w:rsid w:val="006765B6"/>
    <w:rsid w:val="0067662F"/>
    <w:rsid w:val="006768AE"/>
    <w:rsid w:val="00676A46"/>
    <w:rsid w:val="00676C6B"/>
    <w:rsid w:val="00676F8F"/>
    <w:rsid w:val="006770FC"/>
    <w:rsid w:val="00677296"/>
    <w:rsid w:val="006774D1"/>
    <w:rsid w:val="00677543"/>
    <w:rsid w:val="006777B1"/>
    <w:rsid w:val="006778CB"/>
    <w:rsid w:val="00677953"/>
    <w:rsid w:val="00677962"/>
    <w:rsid w:val="00677A8A"/>
    <w:rsid w:val="00677B16"/>
    <w:rsid w:val="00677C21"/>
    <w:rsid w:val="00677C73"/>
    <w:rsid w:val="00677EB7"/>
    <w:rsid w:val="006800F2"/>
    <w:rsid w:val="0068029B"/>
    <w:rsid w:val="006802C2"/>
    <w:rsid w:val="006802F9"/>
    <w:rsid w:val="00680350"/>
    <w:rsid w:val="006804EB"/>
    <w:rsid w:val="00680506"/>
    <w:rsid w:val="006806BD"/>
    <w:rsid w:val="00680832"/>
    <w:rsid w:val="0068086D"/>
    <w:rsid w:val="00680B7E"/>
    <w:rsid w:val="00680DCA"/>
    <w:rsid w:val="00680DD0"/>
    <w:rsid w:val="00680EB6"/>
    <w:rsid w:val="00680FAC"/>
    <w:rsid w:val="00681061"/>
    <w:rsid w:val="006810E9"/>
    <w:rsid w:val="00681110"/>
    <w:rsid w:val="0068145F"/>
    <w:rsid w:val="00681484"/>
    <w:rsid w:val="006814A5"/>
    <w:rsid w:val="006815FC"/>
    <w:rsid w:val="0068167B"/>
    <w:rsid w:val="0068179B"/>
    <w:rsid w:val="00681936"/>
    <w:rsid w:val="00681960"/>
    <w:rsid w:val="006819D8"/>
    <w:rsid w:val="00681C5B"/>
    <w:rsid w:val="00681DC9"/>
    <w:rsid w:val="0068203F"/>
    <w:rsid w:val="00682152"/>
    <w:rsid w:val="006821B4"/>
    <w:rsid w:val="00682464"/>
    <w:rsid w:val="0068287E"/>
    <w:rsid w:val="00682A1A"/>
    <w:rsid w:val="00682AAF"/>
    <w:rsid w:val="00682DF1"/>
    <w:rsid w:val="00682E1A"/>
    <w:rsid w:val="00682F19"/>
    <w:rsid w:val="00683032"/>
    <w:rsid w:val="00683176"/>
    <w:rsid w:val="00683223"/>
    <w:rsid w:val="0068324C"/>
    <w:rsid w:val="00683715"/>
    <w:rsid w:val="0068377C"/>
    <w:rsid w:val="0068380C"/>
    <w:rsid w:val="0068397C"/>
    <w:rsid w:val="00683980"/>
    <w:rsid w:val="00683A81"/>
    <w:rsid w:val="00683B9E"/>
    <w:rsid w:val="00683EC9"/>
    <w:rsid w:val="00683F7F"/>
    <w:rsid w:val="00683FEB"/>
    <w:rsid w:val="0068400A"/>
    <w:rsid w:val="0068407F"/>
    <w:rsid w:val="006841BF"/>
    <w:rsid w:val="006841F5"/>
    <w:rsid w:val="0068421A"/>
    <w:rsid w:val="006843FB"/>
    <w:rsid w:val="0068454B"/>
    <w:rsid w:val="006845F9"/>
    <w:rsid w:val="0068461D"/>
    <w:rsid w:val="00684676"/>
    <w:rsid w:val="0068477D"/>
    <w:rsid w:val="006848D9"/>
    <w:rsid w:val="006849DD"/>
    <w:rsid w:val="00684A5D"/>
    <w:rsid w:val="00684C10"/>
    <w:rsid w:val="00684EA1"/>
    <w:rsid w:val="00684EEF"/>
    <w:rsid w:val="00684FF8"/>
    <w:rsid w:val="006850D8"/>
    <w:rsid w:val="0068526E"/>
    <w:rsid w:val="006853A8"/>
    <w:rsid w:val="00685638"/>
    <w:rsid w:val="00685768"/>
    <w:rsid w:val="00685BBE"/>
    <w:rsid w:val="00685BE6"/>
    <w:rsid w:val="00685CC1"/>
    <w:rsid w:val="00685D21"/>
    <w:rsid w:val="00686247"/>
    <w:rsid w:val="0068632B"/>
    <w:rsid w:val="00686402"/>
    <w:rsid w:val="00686487"/>
    <w:rsid w:val="00686571"/>
    <w:rsid w:val="00686603"/>
    <w:rsid w:val="00686666"/>
    <w:rsid w:val="00686782"/>
    <w:rsid w:val="006868A3"/>
    <w:rsid w:val="006868E0"/>
    <w:rsid w:val="0068692C"/>
    <w:rsid w:val="00686951"/>
    <w:rsid w:val="00686BD8"/>
    <w:rsid w:val="00686BE0"/>
    <w:rsid w:val="00686CCE"/>
    <w:rsid w:val="00687123"/>
    <w:rsid w:val="0068747D"/>
    <w:rsid w:val="006876D0"/>
    <w:rsid w:val="006877BE"/>
    <w:rsid w:val="0068790E"/>
    <w:rsid w:val="00687926"/>
    <w:rsid w:val="00687CEC"/>
    <w:rsid w:val="00687D3C"/>
    <w:rsid w:val="00687EC9"/>
    <w:rsid w:val="00690394"/>
    <w:rsid w:val="00690599"/>
    <w:rsid w:val="006907B9"/>
    <w:rsid w:val="00690D4B"/>
    <w:rsid w:val="00690DCA"/>
    <w:rsid w:val="00690DFA"/>
    <w:rsid w:val="00690EBC"/>
    <w:rsid w:val="00690F0D"/>
    <w:rsid w:val="006912C6"/>
    <w:rsid w:val="006912DA"/>
    <w:rsid w:val="00691476"/>
    <w:rsid w:val="00691477"/>
    <w:rsid w:val="00691581"/>
    <w:rsid w:val="0069166D"/>
    <w:rsid w:val="00691773"/>
    <w:rsid w:val="006917FD"/>
    <w:rsid w:val="0069198D"/>
    <w:rsid w:val="00691A88"/>
    <w:rsid w:val="00691B85"/>
    <w:rsid w:val="0069205C"/>
    <w:rsid w:val="006921F8"/>
    <w:rsid w:val="00692292"/>
    <w:rsid w:val="00692444"/>
    <w:rsid w:val="006926B7"/>
    <w:rsid w:val="006926C1"/>
    <w:rsid w:val="006927C6"/>
    <w:rsid w:val="006929A5"/>
    <w:rsid w:val="006929D9"/>
    <w:rsid w:val="00692BDC"/>
    <w:rsid w:val="00692D39"/>
    <w:rsid w:val="006931AA"/>
    <w:rsid w:val="00693472"/>
    <w:rsid w:val="00693527"/>
    <w:rsid w:val="006935B6"/>
    <w:rsid w:val="006935C4"/>
    <w:rsid w:val="0069370B"/>
    <w:rsid w:val="00693C8B"/>
    <w:rsid w:val="00693CDB"/>
    <w:rsid w:val="00693EA0"/>
    <w:rsid w:val="00693F42"/>
    <w:rsid w:val="00693F90"/>
    <w:rsid w:val="00693FF3"/>
    <w:rsid w:val="0069406C"/>
    <w:rsid w:val="006940DD"/>
    <w:rsid w:val="006940ED"/>
    <w:rsid w:val="00694287"/>
    <w:rsid w:val="0069429E"/>
    <w:rsid w:val="00694427"/>
    <w:rsid w:val="00694543"/>
    <w:rsid w:val="00694591"/>
    <w:rsid w:val="006945CD"/>
    <w:rsid w:val="00694971"/>
    <w:rsid w:val="00694B52"/>
    <w:rsid w:val="00694C93"/>
    <w:rsid w:val="00694D7D"/>
    <w:rsid w:val="00694E2F"/>
    <w:rsid w:val="00694E8E"/>
    <w:rsid w:val="00694F06"/>
    <w:rsid w:val="0069516F"/>
    <w:rsid w:val="00695235"/>
    <w:rsid w:val="00695750"/>
    <w:rsid w:val="006959E9"/>
    <w:rsid w:val="00695A15"/>
    <w:rsid w:val="00695A4E"/>
    <w:rsid w:val="00695D9A"/>
    <w:rsid w:val="00695EBE"/>
    <w:rsid w:val="00695FFA"/>
    <w:rsid w:val="0069601C"/>
    <w:rsid w:val="006963C7"/>
    <w:rsid w:val="0069647D"/>
    <w:rsid w:val="00696664"/>
    <w:rsid w:val="0069668A"/>
    <w:rsid w:val="006967BB"/>
    <w:rsid w:val="0069684D"/>
    <w:rsid w:val="0069686A"/>
    <w:rsid w:val="006968C3"/>
    <w:rsid w:val="006969C2"/>
    <w:rsid w:val="00696A94"/>
    <w:rsid w:val="00696B11"/>
    <w:rsid w:val="00696C2A"/>
    <w:rsid w:val="00696C7E"/>
    <w:rsid w:val="00696DA2"/>
    <w:rsid w:val="006973BB"/>
    <w:rsid w:val="00697498"/>
    <w:rsid w:val="00697797"/>
    <w:rsid w:val="006977A0"/>
    <w:rsid w:val="006978A2"/>
    <w:rsid w:val="00697B7C"/>
    <w:rsid w:val="00697C6B"/>
    <w:rsid w:val="00697F50"/>
    <w:rsid w:val="006A0034"/>
    <w:rsid w:val="006A00C2"/>
    <w:rsid w:val="006A0164"/>
    <w:rsid w:val="006A01EE"/>
    <w:rsid w:val="006A01F5"/>
    <w:rsid w:val="006A01F8"/>
    <w:rsid w:val="006A04CC"/>
    <w:rsid w:val="006A0702"/>
    <w:rsid w:val="006A0769"/>
    <w:rsid w:val="006A08A8"/>
    <w:rsid w:val="006A08BD"/>
    <w:rsid w:val="006A09A9"/>
    <w:rsid w:val="006A0A86"/>
    <w:rsid w:val="006A0C7F"/>
    <w:rsid w:val="006A0EBA"/>
    <w:rsid w:val="006A0ED0"/>
    <w:rsid w:val="006A0F48"/>
    <w:rsid w:val="006A10DB"/>
    <w:rsid w:val="006A1146"/>
    <w:rsid w:val="006A11E0"/>
    <w:rsid w:val="006A1365"/>
    <w:rsid w:val="006A159D"/>
    <w:rsid w:val="006A16C0"/>
    <w:rsid w:val="006A1827"/>
    <w:rsid w:val="006A18A8"/>
    <w:rsid w:val="006A18DA"/>
    <w:rsid w:val="006A1A21"/>
    <w:rsid w:val="006A1AFE"/>
    <w:rsid w:val="006A1B7B"/>
    <w:rsid w:val="006A1C37"/>
    <w:rsid w:val="006A1C4E"/>
    <w:rsid w:val="006A1D03"/>
    <w:rsid w:val="006A1D47"/>
    <w:rsid w:val="006A2157"/>
    <w:rsid w:val="006A233A"/>
    <w:rsid w:val="006A236C"/>
    <w:rsid w:val="006A2378"/>
    <w:rsid w:val="006A24BF"/>
    <w:rsid w:val="006A25C5"/>
    <w:rsid w:val="006A26CA"/>
    <w:rsid w:val="006A293A"/>
    <w:rsid w:val="006A3108"/>
    <w:rsid w:val="006A321C"/>
    <w:rsid w:val="006A3281"/>
    <w:rsid w:val="006A33CD"/>
    <w:rsid w:val="006A348E"/>
    <w:rsid w:val="006A350A"/>
    <w:rsid w:val="006A35D7"/>
    <w:rsid w:val="006A365A"/>
    <w:rsid w:val="006A3ADF"/>
    <w:rsid w:val="006A3CE1"/>
    <w:rsid w:val="006A3DAA"/>
    <w:rsid w:val="006A42BB"/>
    <w:rsid w:val="006A4341"/>
    <w:rsid w:val="006A43BE"/>
    <w:rsid w:val="006A4528"/>
    <w:rsid w:val="006A473F"/>
    <w:rsid w:val="006A474D"/>
    <w:rsid w:val="006A496D"/>
    <w:rsid w:val="006A4A3E"/>
    <w:rsid w:val="006A4B9A"/>
    <w:rsid w:val="006A4BE4"/>
    <w:rsid w:val="006A4BE5"/>
    <w:rsid w:val="006A4D4D"/>
    <w:rsid w:val="006A4DF2"/>
    <w:rsid w:val="006A4E87"/>
    <w:rsid w:val="006A4E9D"/>
    <w:rsid w:val="006A4ED7"/>
    <w:rsid w:val="006A4F30"/>
    <w:rsid w:val="006A5134"/>
    <w:rsid w:val="006A521B"/>
    <w:rsid w:val="006A5342"/>
    <w:rsid w:val="006A5519"/>
    <w:rsid w:val="006A597C"/>
    <w:rsid w:val="006A59B2"/>
    <w:rsid w:val="006A5BE0"/>
    <w:rsid w:val="006A5C1D"/>
    <w:rsid w:val="006A5CC5"/>
    <w:rsid w:val="006A5CE7"/>
    <w:rsid w:val="006A5DF8"/>
    <w:rsid w:val="006A5E50"/>
    <w:rsid w:val="006A61C2"/>
    <w:rsid w:val="006A620D"/>
    <w:rsid w:val="006A62C9"/>
    <w:rsid w:val="006A6398"/>
    <w:rsid w:val="006A6408"/>
    <w:rsid w:val="006A64DB"/>
    <w:rsid w:val="006A64F9"/>
    <w:rsid w:val="006A6547"/>
    <w:rsid w:val="006A66C7"/>
    <w:rsid w:val="006A66D2"/>
    <w:rsid w:val="006A691C"/>
    <w:rsid w:val="006A6A26"/>
    <w:rsid w:val="006A6ABD"/>
    <w:rsid w:val="006A6B03"/>
    <w:rsid w:val="006A6B12"/>
    <w:rsid w:val="006A6B3B"/>
    <w:rsid w:val="006A6BCC"/>
    <w:rsid w:val="006A6E73"/>
    <w:rsid w:val="006A6FA1"/>
    <w:rsid w:val="006A70F5"/>
    <w:rsid w:val="006A723C"/>
    <w:rsid w:val="006A733D"/>
    <w:rsid w:val="006A7540"/>
    <w:rsid w:val="006A7542"/>
    <w:rsid w:val="006A75E3"/>
    <w:rsid w:val="006A760F"/>
    <w:rsid w:val="006A7746"/>
    <w:rsid w:val="006A787C"/>
    <w:rsid w:val="006A7913"/>
    <w:rsid w:val="006A7B0A"/>
    <w:rsid w:val="006A7B75"/>
    <w:rsid w:val="006A7C16"/>
    <w:rsid w:val="006A7DE5"/>
    <w:rsid w:val="006A7E97"/>
    <w:rsid w:val="006B005C"/>
    <w:rsid w:val="006B0075"/>
    <w:rsid w:val="006B0078"/>
    <w:rsid w:val="006B00C8"/>
    <w:rsid w:val="006B017E"/>
    <w:rsid w:val="006B022E"/>
    <w:rsid w:val="006B0461"/>
    <w:rsid w:val="006B0490"/>
    <w:rsid w:val="006B073D"/>
    <w:rsid w:val="006B0860"/>
    <w:rsid w:val="006B0A2A"/>
    <w:rsid w:val="006B0AC3"/>
    <w:rsid w:val="006B0B04"/>
    <w:rsid w:val="006B0B2E"/>
    <w:rsid w:val="006B0C75"/>
    <w:rsid w:val="006B0CC5"/>
    <w:rsid w:val="006B0D65"/>
    <w:rsid w:val="006B0E77"/>
    <w:rsid w:val="006B0F11"/>
    <w:rsid w:val="006B1164"/>
    <w:rsid w:val="006B18A7"/>
    <w:rsid w:val="006B191F"/>
    <w:rsid w:val="006B1B50"/>
    <w:rsid w:val="006B1C06"/>
    <w:rsid w:val="006B1D59"/>
    <w:rsid w:val="006B1DE3"/>
    <w:rsid w:val="006B20F6"/>
    <w:rsid w:val="006B211E"/>
    <w:rsid w:val="006B2184"/>
    <w:rsid w:val="006B26D7"/>
    <w:rsid w:val="006B270F"/>
    <w:rsid w:val="006B2826"/>
    <w:rsid w:val="006B2A01"/>
    <w:rsid w:val="006B2CB5"/>
    <w:rsid w:val="006B2D37"/>
    <w:rsid w:val="006B2D77"/>
    <w:rsid w:val="006B2DC4"/>
    <w:rsid w:val="006B2EB2"/>
    <w:rsid w:val="006B2F03"/>
    <w:rsid w:val="006B2F67"/>
    <w:rsid w:val="006B3288"/>
    <w:rsid w:val="006B341F"/>
    <w:rsid w:val="006B346E"/>
    <w:rsid w:val="006B348B"/>
    <w:rsid w:val="006B3617"/>
    <w:rsid w:val="006B3713"/>
    <w:rsid w:val="006B3915"/>
    <w:rsid w:val="006B3AAA"/>
    <w:rsid w:val="006B3D00"/>
    <w:rsid w:val="006B3D72"/>
    <w:rsid w:val="006B3E64"/>
    <w:rsid w:val="006B3FCD"/>
    <w:rsid w:val="006B3FF3"/>
    <w:rsid w:val="006B40C5"/>
    <w:rsid w:val="006B468B"/>
    <w:rsid w:val="006B4766"/>
    <w:rsid w:val="006B47BE"/>
    <w:rsid w:val="006B482B"/>
    <w:rsid w:val="006B48C7"/>
    <w:rsid w:val="006B49A3"/>
    <w:rsid w:val="006B4B85"/>
    <w:rsid w:val="006B4B9D"/>
    <w:rsid w:val="006B4BF1"/>
    <w:rsid w:val="006B4C5C"/>
    <w:rsid w:val="006B50EF"/>
    <w:rsid w:val="006B51E4"/>
    <w:rsid w:val="006B51E6"/>
    <w:rsid w:val="006B52F5"/>
    <w:rsid w:val="006B5331"/>
    <w:rsid w:val="006B5420"/>
    <w:rsid w:val="006B57ED"/>
    <w:rsid w:val="006B5936"/>
    <w:rsid w:val="006B5AE7"/>
    <w:rsid w:val="006B5D3B"/>
    <w:rsid w:val="006B5E2D"/>
    <w:rsid w:val="006B5F8E"/>
    <w:rsid w:val="006B5FE8"/>
    <w:rsid w:val="006B60BA"/>
    <w:rsid w:val="006B617F"/>
    <w:rsid w:val="006B62DB"/>
    <w:rsid w:val="006B62FD"/>
    <w:rsid w:val="006B632D"/>
    <w:rsid w:val="006B6348"/>
    <w:rsid w:val="006B634B"/>
    <w:rsid w:val="006B6352"/>
    <w:rsid w:val="006B6596"/>
    <w:rsid w:val="006B65C4"/>
    <w:rsid w:val="006B669B"/>
    <w:rsid w:val="006B66B5"/>
    <w:rsid w:val="006B6984"/>
    <w:rsid w:val="006B6A51"/>
    <w:rsid w:val="006B6AD1"/>
    <w:rsid w:val="006B6B81"/>
    <w:rsid w:val="006B6EAB"/>
    <w:rsid w:val="006B6FDF"/>
    <w:rsid w:val="006B7047"/>
    <w:rsid w:val="006B7082"/>
    <w:rsid w:val="006B709B"/>
    <w:rsid w:val="006B712E"/>
    <w:rsid w:val="006B7798"/>
    <w:rsid w:val="006B7862"/>
    <w:rsid w:val="006B7902"/>
    <w:rsid w:val="006B79A8"/>
    <w:rsid w:val="006B79BA"/>
    <w:rsid w:val="006B79EB"/>
    <w:rsid w:val="006B7B67"/>
    <w:rsid w:val="006B7B7E"/>
    <w:rsid w:val="006B7BA7"/>
    <w:rsid w:val="006B7C1A"/>
    <w:rsid w:val="006B7C8D"/>
    <w:rsid w:val="006B7DF6"/>
    <w:rsid w:val="006B7E8E"/>
    <w:rsid w:val="006C02B4"/>
    <w:rsid w:val="006C02F0"/>
    <w:rsid w:val="006C0A0A"/>
    <w:rsid w:val="006C0AD4"/>
    <w:rsid w:val="006C0DF6"/>
    <w:rsid w:val="006C1167"/>
    <w:rsid w:val="006C1196"/>
    <w:rsid w:val="006C1394"/>
    <w:rsid w:val="006C141D"/>
    <w:rsid w:val="006C14B3"/>
    <w:rsid w:val="006C1565"/>
    <w:rsid w:val="006C1878"/>
    <w:rsid w:val="006C18B6"/>
    <w:rsid w:val="006C191C"/>
    <w:rsid w:val="006C192A"/>
    <w:rsid w:val="006C1CF2"/>
    <w:rsid w:val="006C1D1E"/>
    <w:rsid w:val="006C1DF4"/>
    <w:rsid w:val="006C1EE9"/>
    <w:rsid w:val="006C21B7"/>
    <w:rsid w:val="006C22D3"/>
    <w:rsid w:val="006C22D9"/>
    <w:rsid w:val="006C2341"/>
    <w:rsid w:val="006C23D1"/>
    <w:rsid w:val="006C260A"/>
    <w:rsid w:val="006C26A1"/>
    <w:rsid w:val="006C28E8"/>
    <w:rsid w:val="006C2A8D"/>
    <w:rsid w:val="006C2AB9"/>
    <w:rsid w:val="006C2B0E"/>
    <w:rsid w:val="006C2E96"/>
    <w:rsid w:val="006C2ECC"/>
    <w:rsid w:val="006C2F1F"/>
    <w:rsid w:val="006C32BD"/>
    <w:rsid w:val="006C336A"/>
    <w:rsid w:val="006C33D1"/>
    <w:rsid w:val="006C356A"/>
    <w:rsid w:val="006C3716"/>
    <w:rsid w:val="006C3720"/>
    <w:rsid w:val="006C38A2"/>
    <w:rsid w:val="006C3A33"/>
    <w:rsid w:val="006C3A64"/>
    <w:rsid w:val="006C3BF8"/>
    <w:rsid w:val="006C3C6F"/>
    <w:rsid w:val="006C3DE5"/>
    <w:rsid w:val="006C40B1"/>
    <w:rsid w:val="006C4182"/>
    <w:rsid w:val="006C41A8"/>
    <w:rsid w:val="006C426F"/>
    <w:rsid w:val="006C428C"/>
    <w:rsid w:val="006C4353"/>
    <w:rsid w:val="006C437B"/>
    <w:rsid w:val="006C43AE"/>
    <w:rsid w:val="006C43DE"/>
    <w:rsid w:val="006C4441"/>
    <w:rsid w:val="006C4560"/>
    <w:rsid w:val="006C47B1"/>
    <w:rsid w:val="006C47B3"/>
    <w:rsid w:val="006C48A4"/>
    <w:rsid w:val="006C4A91"/>
    <w:rsid w:val="006C4AB6"/>
    <w:rsid w:val="006C4AC2"/>
    <w:rsid w:val="006C4B7A"/>
    <w:rsid w:val="006C4C83"/>
    <w:rsid w:val="006C4E5B"/>
    <w:rsid w:val="006C5191"/>
    <w:rsid w:val="006C51CD"/>
    <w:rsid w:val="006C52DF"/>
    <w:rsid w:val="006C5535"/>
    <w:rsid w:val="006C5747"/>
    <w:rsid w:val="006C5874"/>
    <w:rsid w:val="006C599F"/>
    <w:rsid w:val="006C5A62"/>
    <w:rsid w:val="006C5C3D"/>
    <w:rsid w:val="006C5C46"/>
    <w:rsid w:val="006C5D98"/>
    <w:rsid w:val="006C5DDF"/>
    <w:rsid w:val="006C60A1"/>
    <w:rsid w:val="006C61A1"/>
    <w:rsid w:val="006C6514"/>
    <w:rsid w:val="006C688B"/>
    <w:rsid w:val="006C6E2D"/>
    <w:rsid w:val="006C6F4C"/>
    <w:rsid w:val="006C6FE3"/>
    <w:rsid w:val="006C7056"/>
    <w:rsid w:val="006C71D6"/>
    <w:rsid w:val="006C71E0"/>
    <w:rsid w:val="006C72DD"/>
    <w:rsid w:val="006C7316"/>
    <w:rsid w:val="006C73D1"/>
    <w:rsid w:val="006C745B"/>
    <w:rsid w:val="006C758F"/>
    <w:rsid w:val="006C7857"/>
    <w:rsid w:val="006C78F2"/>
    <w:rsid w:val="006C7B65"/>
    <w:rsid w:val="006C7C0D"/>
    <w:rsid w:val="006C7D9B"/>
    <w:rsid w:val="006C7F98"/>
    <w:rsid w:val="006D0132"/>
    <w:rsid w:val="006D0177"/>
    <w:rsid w:val="006D0254"/>
    <w:rsid w:val="006D033D"/>
    <w:rsid w:val="006D03CC"/>
    <w:rsid w:val="006D04AC"/>
    <w:rsid w:val="006D053D"/>
    <w:rsid w:val="006D0762"/>
    <w:rsid w:val="006D0B86"/>
    <w:rsid w:val="006D0D90"/>
    <w:rsid w:val="006D0DAB"/>
    <w:rsid w:val="006D0FEB"/>
    <w:rsid w:val="006D1097"/>
    <w:rsid w:val="006D10B0"/>
    <w:rsid w:val="006D1150"/>
    <w:rsid w:val="006D1372"/>
    <w:rsid w:val="006D19A3"/>
    <w:rsid w:val="006D1AFC"/>
    <w:rsid w:val="006D1B79"/>
    <w:rsid w:val="006D1BD6"/>
    <w:rsid w:val="006D1BF8"/>
    <w:rsid w:val="006D1D72"/>
    <w:rsid w:val="006D1DC9"/>
    <w:rsid w:val="006D1F3A"/>
    <w:rsid w:val="006D2133"/>
    <w:rsid w:val="006D2405"/>
    <w:rsid w:val="006D25B9"/>
    <w:rsid w:val="006D25C4"/>
    <w:rsid w:val="006D25EF"/>
    <w:rsid w:val="006D2668"/>
    <w:rsid w:val="006D2740"/>
    <w:rsid w:val="006D276A"/>
    <w:rsid w:val="006D287B"/>
    <w:rsid w:val="006D2A0C"/>
    <w:rsid w:val="006D2B14"/>
    <w:rsid w:val="006D2D06"/>
    <w:rsid w:val="006D2DCE"/>
    <w:rsid w:val="006D3058"/>
    <w:rsid w:val="006D31F4"/>
    <w:rsid w:val="006D327E"/>
    <w:rsid w:val="006D33ED"/>
    <w:rsid w:val="006D365B"/>
    <w:rsid w:val="006D376A"/>
    <w:rsid w:val="006D3AA3"/>
    <w:rsid w:val="006D3B1E"/>
    <w:rsid w:val="006D3B78"/>
    <w:rsid w:val="006D40AD"/>
    <w:rsid w:val="006D4370"/>
    <w:rsid w:val="006D443B"/>
    <w:rsid w:val="006D45A8"/>
    <w:rsid w:val="006D48EA"/>
    <w:rsid w:val="006D490B"/>
    <w:rsid w:val="006D491F"/>
    <w:rsid w:val="006D4A74"/>
    <w:rsid w:val="006D4B92"/>
    <w:rsid w:val="006D4C05"/>
    <w:rsid w:val="006D4C8F"/>
    <w:rsid w:val="006D4D67"/>
    <w:rsid w:val="006D4E22"/>
    <w:rsid w:val="006D4FE4"/>
    <w:rsid w:val="006D5114"/>
    <w:rsid w:val="006D5163"/>
    <w:rsid w:val="006D51A8"/>
    <w:rsid w:val="006D51D1"/>
    <w:rsid w:val="006D51DD"/>
    <w:rsid w:val="006D5262"/>
    <w:rsid w:val="006D52F0"/>
    <w:rsid w:val="006D52F6"/>
    <w:rsid w:val="006D535C"/>
    <w:rsid w:val="006D53DA"/>
    <w:rsid w:val="006D53EC"/>
    <w:rsid w:val="006D5750"/>
    <w:rsid w:val="006D5757"/>
    <w:rsid w:val="006D5968"/>
    <w:rsid w:val="006D5A7A"/>
    <w:rsid w:val="006D5C3D"/>
    <w:rsid w:val="006D5E1F"/>
    <w:rsid w:val="006D6016"/>
    <w:rsid w:val="006D61B3"/>
    <w:rsid w:val="006D6243"/>
    <w:rsid w:val="006D6329"/>
    <w:rsid w:val="006D65E6"/>
    <w:rsid w:val="006D69AD"/>
    <w:rsid w:val="006D69E8"/>
    <w:rsid w:val="006D6CE8"/>
    <w:rsid w:val="006D6D23"/>
    <w:rsid w:val="006D6FD0"/>
    <w:rsid w:val="006D73B0"/>
    <w:rsid w:val="006D7470"/>
    <w:rsid w:val="006D7520"/>
    <w:rsid w:val="006D75A1"/>
    <w:rsid w:val="006D75A9"/>
    <w:rsid w:val="006D75FC"/>
    <w:rsid w:val="006D7727"/>
    <w:rsid w:val="006D788B"/>
    <w:rsid w:val="006D7AAF"/>
    <w:rsid w:val="006D7AB9"/>
    <w:rsid w:val="006D7BA4"/>
    <w:rsid w:val="006D7FAD"/>
    <w:rsid w:val="006E0053"/>
    <w:rsid w:val="006E0120"/>
    <w:rsid w:val="006E019A"/>
    <w:rsid w:val="006E02FE"/>
    <w:rsid w:val="006E053D"/>
    <w:rsid w:val="006E053E"/>
    <w:rsid w:val="006E0725"/>
    <w:rsid w:val="006E072C"/>
    <w:rsid w:val="006E07A0"/>
    <w:rsid w:val="006E0ECA"/>
    <w:rsid w:val="006E0F21"/>
    <w:rsid w:val="006E1004"/>
    <w:rsid w:val="006E100B"/>
    <w:rsid w:val="006E129B"/>
    <w:rsid w:val="006E18B9"/>
    <w:rsid w:val="006E1979"/>
    <w:rsid w:val="006E1B25"/>
    <w:rsid w:val="006E1BE0"/>
    <w:rsid w:val="006E1BF4"/>
    <w:rsid w:val="006E1BFD"/>
    <w:rsid w:val="006E1D7F"/>
    <w:rsid w:val="006E1DEE"/>
    <w:rsid w:val="006E1F83"/>
    <w:rsid w:val="006E200D"/>
    <w:rsid w:val="006E2160"/>
    <w:rsid w:val="006E21B2"/>
    <w:rsid w:val="006E235E"/>
    <w:rsid w:val="006E259F"/>
    <w:rsid w:val="006E25E2"/>
    <w:rsid w:val="006E2637"/>
    <w:rsid w:val="006E26D7"/>
    <w:rsid w:val="006E27B2"/>
    <w:rsid w:val="006E29BD"/>
    <w:rsid w:val="006E29CF"/>
    <w:rsid w:val="006E2C67"/>
    <w:rsid w:val="006E2CDB"/>
    <w:rsid w:val="006E2DAA"/>
    <w:rsid w:val="006E3025"/>
    <w:rsid w:val="006E30A8"/>
    <w:rsid w:val="006E3375"/>
    <w:rsid w:val="006E3400"/>
    <w:rsid w:val="006E3425"/>
    <w:rsid w:val="006E3526"/>
    <w:rsid w:val="006E3664"/>
    <w:rsid w:val="006E36D9"/>
    <w:rsid w:val="006E38B3"/>
    <w:rsid w:val="006E3A50"/>
    <w:rsid w:val="006E3B36"/>
    <w:rsid w:val="006E3CF6"/>
    <w:rsid w:val="006E3D1E"/>
    <w:rsid w:val="006E3D46"/>
    <w:rsid w:val="006E3D4C"/>
    <w:rsid w:val="006E3D92"/>
    <w:rsid w:val="006E3D94"/>
    <w:rsid w:val="006E3D9D"/>
    <w:rsid w:val="006E3E61"/>
    <w:rsid w:val="006E3F6B"/>
    <w:rsid w:val="006E3FA3"/>
    <w:rsid w:val="006E4087"/>
    <w:rsid w:val="006E4149"/>
    <w:rsid w:val="006E426E"/>
    <w:rsid w:val="006E4376"/>
    <w:rsid w:val="006E4384"/>
    <w:rsid w:val="006E44CD"/>
    <w:rsid w:val="006E44E3"/>
    <w:rsid w:val="006E46D8"/>
    <w:rsid w:val="006E482C"/>
    <w:rsid w:val="006E4912"/>
    <w:rsid w:val="006E493A"/>
    <w:rsid w:val="006E4994"/>
    <w:rsid w:val="006E4A74"/>
    <w:rsid w:val="006E4C1B"/>
    <w:rsid w:val="006E4DF7"/>
    <w:rsid w:val="006E515B"/>
    <w:rsid w:val="006E529B"/>
    <w:rsid w:val="006E53FE"/>
    <w:rsid w:val="006E5497"/>
    <w:rsid w:val="006E558D"/>
    <w:rsid w:val="006E5663"/>
    <w:rsid w:val="006E57FB"/>
    <w:rsid w:val="006E5943"/>
    <w:rsid w:val="006E5A68"/>
    <w:rsid w:val="006E5C09"/>
    <w:rsid w:val="006E5D58"/>
    <w:rsid w:val="006E5E80"/>
    <w:rsid w:val="006E5EAE"/>
    <w:rsid w:val="006E6074"/>
    <w:rsid w:val="006E60AC"/>
    <w:rsid w:val="006E61AB"/>
    <w:rsid w:val="006E628E"/>
    <w:rsid w:val="006E629F"/>
    <w:rsid w:val="006E62FD"/>
    <w:rsid w:val="006E63BF"/>
    <w:rsid w:val="006E6446"/>
    <w:rsid w:val="006E64A0"/>
    <w:rsid w:val="006E64A3"/>
    <w:rsid w:val="006E64D8"/>
    <w:rsid w:val="006E6502"/>
    <w:rsid w:val="006E65D3"/>
    <w:rsid w:val="006E669C"/>
    <w:rsid w:val="006E6A55"/>
    <w:rsid w:val="006E6BFA"/>
    <w:rsid w:val="006E6DB4"/>
    <w:rsid w:val="006E6DDE"/>
    <w:rsid w:val="006E7069"/>
    <w:rsid w:val="006E71BB"/>
    <w:rsid w:val="006E726D"/>
    <w:rsid w:val="006E73CC"/>
    <w:rsid w:val="006E77B5"/>
    <w:rsid w:val="006E7861"/>
    <w:rsid w:val="006E78E3"/>
    <w:rsid w:val="006E7945"/>
    <w:rsid w:val="006E79D7"/>
    <w:rsid w:val="006E7B78"/>
    <w:rsid w:val="006E7BBF"/>
    <w:rsid w:val="006E7DC7"/>
    <w:rsid w:val="006E7DD7"/>
    <w:rsid w:val="006F001F"/>
    <w:rsid w:val="006F0021"/>
    <w:rsid w:val="006F0097"/>
    <w:rsid w:val="006F05FE"/>
    <w:rsid w:val="006F0892"/>
    <w:rsid w:val="006F093C"/>
    <w:rsid w:val="006F0B17"/>
    <w:rsid w:val="006F0CC0"/>
    <w:rsid w:val="006F0FAE"/>
    <w:rsid w:val="006F1119"/>
    <w:rsid w:val="006F129B"/>
    <w:rsid w:val="006F1616"/>
    <w:rsid w:val="006F1791"/>
    <w:rsid w:val="006F1799"/>
    <w:rsid w:val="006F1891"/>
    <w:rsid w:val="006F1A47"/>
    <w:rsid w:val="006F1A85"/>
    <w:rsid w:val="006F1AE5"/>
    <w:rsid w:val="006F1C85"/>
    <w:rsid w:val="006F1C8A"/>
    <w:rsid w:val="006F1DA7"/>
    <w:rsid w:val="006F1DB7"/>
    <w:rsid w:val="006F1E9B"/>
    <w:rsid w:val="006F207E"/>
    <w:rsid w:val="006F2169"/>
    <w:rsid w:val="006F2368"/>
    <w:rsid w:val="006F23C1"/>
    <w:rsid w:val="006F254B"/>
    <w:rsid w:val="006F25B7"/>
    <w:rsid w:val="006F269B"/>
    <w:rsid w:val="006F26BE"/>
    <w:rsid w:val="006F26D2"/>
    <w:rsid w:val="006F284C"/>
    <w:rsid w:val="006F2884"/>
    <w:rsid w:val="006F2971"/>
    <w:rsid w:val="006F2AE8"/>
    <w:rsid w:val="006F2BCE"/>
    <w:rsid w:val="006F2BDA"/>
    <w:rsid w:val="006F2C04"/>
    <w:rsid w:val="006F2C93"/>
    <w:rsid w:val="006F2DF2"/>
    <w:rsid w:val="006F2E90"/>
    <w:rsid w:val="006F2ED0"/>
    <w:rsid w:val="006F2F55"/>
    <w:rsid w:val="006F3019"/>
    <w:rsid w:val="006F32FF"/>
    <w:rsid w:val="006F3591"/>
    <w:rsid w:val="006F3640"/>
    <w:rsid w:val="006F367D"/>
    <w:rsid w:val="006F371C"/>
    <w:rsid w:val="006F38FC"/>
    <w:rsid w:val="006F390A"/>
    <w:rsid w:val="006F39E4"/>
    <w:rsid w:val="006F3F65"/>
    <w:rsid w:val="006F3F83"/>
    <w:rsid w:val="006F4030"/>
    <w:rsid w:val="006F404B"/>
    <w:rsid w:val="006F40C5"/>
    <w:rsid w:val="006F41B8"/>
    <w:rsid w:val="006F41C1"/>
    <w:rsid w:val="006F4230"/>
    <w:rsid w:val="006F440C"/>
    <w:rsid w:val="006F449F"/>
    <w:rsid w:val="006F45F5"/>
    <w:rsid w:val="006F461F"/>
    <w:rsid w:val="006F4692"/>
    <w:rsid w:val="006F46E2"/>
    <w:rsid w:val="006F4753"/>
    <w:rsid w:val="006F47E5"/>
    <w:rsid w:val="006F492D"/>
    <w:rsid w:val="006F4A74"/>
    <w:rsid w:val="006F4AFB"/>
    <w:rsid w:val="006F4BB6"/>
    <w:rsid w:val="006F4BE6"/>
    <w:rsid w:val="006F4C57"/>
    <w:rsid w:val="006F4CD7"/>
    <w:rsid w:val="006F4D72"/>
    <w:rsid w:val="006F4E5A"/>
    <w:rsid w:val="006F4F30"/>
    <w:rsid w:val="006F4F5A"/>
    <w:rsid w:val="006F5167"/>
    <w:rsid w:val="006F5180"/>
    <w:rsid w:val="006F52C6"/>
    <w:rsid w:val="006F52EE"/>
    <w:rsid w:val="006F535A"/>
    <w:rsid w:val="006F5394"/>
    <w:rsid w:val="006F53C3"/>
    <w:rsid w:val="006F54C6"/>
    <w:rsid w:val="006F54E8"/>
    <w:rsid w:val="006F5D24"/>
    <w:rsid w:val="006F5E75"/>
    <w:rsid w:val="006F5EBA"/>
    <w:rsid w:val="006F64C3"/>
    <w:rsid w:val="006F6747"/>
    <w:rsid w:val="006F6770"/>
    <w:rsid w:val="006F67AC"/>
    <w:rsid w:val="006F6B72"/>
    <w:rsid w:val="006F6B8B"/>
    <w:rsid w:val="006F6BA8"/>
    <w:rsid w:val="006F6CBF"/>
    <w:rsid w:val="006F6E00"/>
    <w:rsid w:val="006F6F6B"/>
    <w:rsid w:val="006F70F9"/>
    <w:rsid w:val="006F717F"/>
    <w:rsid w:val="006F71D8"/>
    <w:rsid w:val="006F7292"/>
    <w:rsid w:val="006F72BB"/>
    <w:rsid w:val="006F776F"/>
    <w:rsid w:val="006F7901"/>
    <w:rsid w:val="006F791E"/>
    <w:rsid w:val="006F7933"/>
    <w:rsid w:val="006F7B67"/>
    <w:rsid w:val="006F7CB1"/>
    <w:rsid w:val="006F7F34"/>
    <w:rsid w:val="00700309"/>
    <w:rsid w:val="00700365"/>
    <w:rsid w:val="0070049C"/>
    <w:rsid w:val="007005EF"/>
    <w:rsid w:val="00700636"/>
    <w:rsid w:val="007008EF"/>
    <w:rsid w:val="00700A09"/>
    <w:rsid w:val="00700A5B"/>
    <w:rsid w:val="00700AC4"/>
    <w:rsid w:val="00700C28"/>
    <w:rsid w:val="00700F3A"/>
    <w:rsid w:val="0070103C"/>
    <w:rsid w:val="00701071"/>
    <w:rsid w:val="00701226"/>
    <w:rsid w:val="00701367"/>
    <w:rsid w:val="007013B0"/>
    <w:rsid w:val="007013D1"/>
    <w:rsid w:val="00701573"/>
    <w:rsid w:val="007015EB"/>
    <w:rsid w:val="007016A8"/>
    <w:rsid w:val="007018AC"/>
    <w:rsid w:val="007018B5"/>
    <w:rsid w:val="007018CB"/>
    <w:rsid w:val="00701AD5"/>
    <w:rsid w:val="00701B90"/>
    <w:rsid w:val="00701D67"/>
    <w:rsid w:val="00701E1E"/>
    <w:rsid w:val="00701E44"/>
    <w:rsid w:val="00701F41"/>
    <w:rsid w:val="007021E2"/>
    <w:rsid w:val="00702264"/>
    <w:rsid w:val="007026DF"/>
    <w:rsid w:val="00702793"/>
    <w:rsid w:val="00702817"/>
    <w:rsid w:val="007028D4"/>
    <w:rsid w:val="00702B84"/>
    <w:rsid w:val="00702C3A"/>
    <w:rsid w:val="00702E3B"/>
    <w:rsid w:val="00702EA5"/>
    <w:rsid w:val="00702EFB"/>
    <w:rsid w:val="007030C3"/>
    <w:rsid w:val="00703149"/>
    <w:rsid w:val="007031A5"/>
    <w:rsid w:val="00703229"/>
    <w:rsid w:val="007032C8"/>
    <w:rsid w:val="00703331"/>
    <w:rsid w:val="00703734"/>
    <w:rsid w:val="00703807"/>
    <w:rsid w:val="00703821"/>
    <w:rsid w:val="00703892"/>
    <w:rsid w:val="00703A85"/>
    <w:rsid w:val="00703AB8"/>
    <w:rsid w:val="00703C6E"/>
    <w:rsid w:val="0070406C"/>
    <w:rsid w:val="0070412F"/>
    <w:rsid w:val="00704177"/>
    <w:rsid w:val="00704180"/>
    <w:rsid w:val="0070431A"/>
    <w:rsid w:val="00704647"/>
    <w:rsid w:val="00704880"/>
    <w:rsid w:val="0070497A"/>
    <w:rsid w:val="00704AAB"/>
    <w:rsid w:val="00704B64"/>
    <w:rsid w:val="00704CB0"/>
    <w:rsid w:val="00704D5F"/>
    <w:rsid w:val="00704DC0"/>
    <w:rsid w:val="00704E7A"/>
    <w:rsid w:val="007051DF"/>
    <w:rsid w:val="00705263"/>
    <w:rsid w:val="00705288"/>
    <w:rsid w:val="007055AC"/>
    <w:rsid w:val="007058B0"/>
    <w:rsid w:val="007058B5"/>
    <w:rsid w:val="0070591B"/>
    <w:rsid w:val="00705A14"/>
    <w:rsid w:val="00705A20"/>
    <w:rsid w:val="00705AF2"/>
    <w:rsid w:val="00705D3F"/>
    <w:rsid w:val="00705D43"/>
    <w:rsid w:val="00705EEF"/>
    <w:rsid w:val="00705F3F"/>
    <w:rsid w:val="00706205"/>
    <w:rsid w:val="0070623F"/>
    <w:rsid w:val="00706242"/>
    <w:rsid w:val="00706263"/>
    <w:rsid w:val="00706436"/>
    <w:rsid w:val="007064CA"/>
    <w:rsid w:val="0070662D"/>
    <w:rsid w:val="00706743"/>
    <w:rsid w:val="007067C2"/>
    <w:rsid w:val="007068A9"/>
    <w:rsid w:val="00706BE8"/>
    <w:rsid w:val="00706D25"/>
    <w:rsid w:val="00706E51"/>
    <w:rsid w:val="00706F70"/>
    <w:rsid w:val="00706FF4"/>
    <w:rsid w:val="0070737E"/>
    <w:rsid w:val="007073A3"/>
    <w:rsid w:val="00707584"/>
    <w:rsid w:val="0070774A"/>
    <w:rsid w:val="00707775"/>
    <w:rsid w:val="0070797E"/>
    <w:rsid w:val="00707A00"/>
    <w:rsid w:val="00707B12"/>
    <w:rsid w:val="00707E17"/>
    <w:rsid w:val="00707FCB"/>
    <w:rsid w:val="007100F7"/>
    <w:rsid w:val="007101A9"/>
    <w:rsid w:val="007103B8"/>
    <w:rsid w:val="00710504"/>
    <w:rsid w:val="00710990"/>
    <w:rsid w:val="00710A0B"/>
    <w:rsid w:val="00710A5D"/>
    <w:rsid w:val="00710B05"/>
    <w:rsid w:val="00710B68"/>
    <w:rsid w:val="00710D32"/>
    <w:rsid w:val="00710DE2"/>
    <w:rsid w:val="00710F18"/>
    <w:rsid w:val="007111AC"/>
    <w:rsid w:val="007111C3"/>
    <w:rsid w:val="007112B1"/>
    <w:rsid w:val="00711315"/>
    <w:rsid w:val="0071138D"/>
    <w:rsid w:val="007115C3"/>
    <w:rsid w:val="0071160A"/>
    <w:rsid w:val="007116F2"/>
    <w:rsid w:val="00711954"/>
    <w:rsid w:val="00711AE3"/>
    <w:rsid w:val="00711BE1"/>
    <w:rsid w:val="00712095"/>
    <w:rsid w:val="00712248"/>
    <w:rsid w:val="0071244E"/>
    <w:rsid w:val="00712748"/>
    <w:rsid w:val="007128FF"/>
    <w:rsid w:val="007129C0"/>
    <w:rsid w:val="00712A65"/>
    <w:rsid w:val="00712AEC"/>
    <w:rsid w:val="00712BB8"/>
    <w:rsid w:val="00712D4D"/>
    <w:rsid w:val="00712D57"/>
    <w:rsid w:val="00712FBC"/>
    <w:rsid w:val="00713242"/>
    <w:rsid w:val="007132A8"/>
    <w:rsid w:val="007132D8"/>
    <w:rsid w:val="0071338A"/>
    <w:rsid w:val="00713453"/>
    <w:rsid w:val="00713535"/>
    <w:rsid w:val="00713B93"/>
    <w:rsid w:val="00713CBA"/>
    <w:rsid w:val="00713CFA"/>
    <w:rsid w:val="00713DEB"/>
    <w:rsid w:val="00713E47"/>
    <w:rsid w:val="00713E8E"/>
    <w:rsid w:val="00713EAC"/>
    <w:rsid w:val="00713EB0"/>
    <w:rsid w:val="007141D6"/>
    <w:rsid w:val="007141DF"/>
    <w:rsid w:val="00714292"/>
    <w:rsid w:val="007142AA"/>
    <w:rsid w:val="007145B2"/>
    <w:rsid w:val="00714689"/>
    <w:rsid w:val="0071471F"/>
    <w:rsid w:val="0071472A"/>
    <w:rsid w:val="007147B0"/>
    <w:rsid w:val="00714847"/>
    <w:rsid w:val="007148F6"/>
    <w:rsid w:val="00714BEB"/>
    <w:rsid w:val="00714D75"/>
    <w:rsid w:val="007150B4"/>
    <w:rsid w:val="00715154"/>
    <w:rsid w:val="007152FE"/>
    <w:rsid w:val="0071549B"/>
    <w:rsid w:val="007154D5"/>
    <w:rsid w:val="00715737"/>
    <w:rsid w:val="00715995"/>
    <w:rsid w:val="007159DA"/>
    <w:rsid w:val="00715D41"/>
    <w:rsid w:val="00715D5B"/>
    <w:rsid w:val="00715E38"/>
    <w:rsid w:val="00715FB5"/>
    <w:rsid w:val="007160CC"/>
    <w:rsid w:val="007161E8"/>
    <w:rsid w:val="00716282"/>
    <w:rsid w:val="00716359"/>
    <w:rsid w:val="00716430"/>
    <w:rsid w:val="007164A6"/>
    <w:rsid w:val="007164F0"/>
    <w:rsid w:val="007167A9"/>
    <w:rsid w:val="0071693A"/>
    <w:rsid w:val="007169EB"/>
    <w:rsid w:val="00716BE5"/>
    <w:rsid w:val="00716C37"/>
    <w:rsid w:val="00716C99"/>
    <w:rsid w:val="00716CD8"/>
    <w:rsid w:val="00716D72"/>
    <w:rsid w:val="00716E21"/>
    <w:rsid w:val="00716E85"/>
    <w:rsid w:val="00716F04"/>
    <w:rsid w:val="00716F21"/>
    <w:rsid w:val="00717044"/>
    <w:rsid w:val="007170C2"/>
    <w:rsid w:val="00717108"/>
    <w:rsid w:val="00717117"/>
    <w:rsid w:val="007173E0"/>
    <w:rsid w:val="007177F9"/>
    <w:rsid w:val="00717832"/>
    <w:rsid w:val="007178C9"/>
    <w:rsid w:val="00717A46"/>
    <w:rsid w:val="00717A4D"/>
    <w:rsid w:val="00717AE8"/>
    <w:rsid w:val="00717D1B"/>
    <w:rsid w:val="00717DC5"/>
    <w:rsid w:val="00717E42"/>
    <w:rsid w:val="00717F66"/>
    <w:rsid w:val="0072007D"/>
    <w:rsid w:val="00720276"/>
    <w:rsid w:val="00720475"/>
    <w:rsid w:val="007204ED"/>
    <w:rsid w:val="0072067D"/>
    <w:rsid w:val="007206DF"/>
    <w:rsid w:val="0072071D"/>
    <w:rsid w:val="00720764"/>
    <w:rsid w:val="00720776"/>
    <w:rsid w:val="00720DE9"/>
    <w:rsid w:val="00720F48"/>
    <w:rsid w:val="0072107C"/>
    <w:rsid w:val="0072111D"/>
    <w:rsid w:val="00721138"/>
    <w:rsid w:val="00721246"/>
    <w:rsid w:val="0072145A"/>
    <w:rsid w:val="0072181B"/>
    <w:rsid w:val="0072182F"/>
    <w:rsid w:val="0072188D"/>
    <w:rsid w:val="00721BB0"/>
    <w:rsid w:val="00721E03"/>
    <w:rsid w:val="00721E85"/>
    <w:rsid w:val="00721F60"/>
    <w:rsid w:val="00721F88"/>
    <w:rsid w:val="007221FB"/>
    <w:rsid w:val="00722236"/>
    <w:rsid w:val="007226D2"/>
    <w:rsid w:val="0072291A"/>
    <w:rsid w:val="00722AA3"/>
    <w:rsid w:val="00722B17"/>
    <w:rsid w:val="00722B6F"/>
    <w:rsid w:val="00722CD5"/>
    <w:rsid w:val="00722D6C"/>
    <w:rsid w:val="007232B7"/>
    <w:rsid w:val="00723391"/>
    <w:rsid w:val="007234F4"/>
    <w:rsid w:val="0072387A"/>
    <w:rsid w:val="00723A5C"/>
    <w:rsid w:val="00723B6C"/>
    <w:rsid w:val="00723EE2"/>
    <w:rsid w:val="00723EE5"/>
    <w:rsid w:val="00723F0D"/>
    <w:rsid w:val="007240B0"/>
    <w:rsid w:val="007240BB"/>
    <w:rsid w:val="0072422F"/>
    <w:rsid w:val="00724283"/>
    <w:rsid w:val="0072431C"/>
    <w:rsid w:val="007244E6"/>
    <w:rsid w:val="0072458E"/>
    <w:rsid w:val="0072462F"/>
    <w:rsid w:val="0072489C"/>
    <w:rsid w:val="00724992"/>
    <w:rsid w:val="007249B0"/>
    <w:rsid w:val="00724BB1"/>
    <w:rsid w:val="00724CCA"/>
    <w:rsid w:val="00724D13"/>
    <w:rsid w:val="00724FC5"/>
    <w:rsid w:val="00724FF1"/>
    <w:rsid w:val="0072506C"/>
    <w:rsid w:val="00725108"/>
    <w:rsid w:val="0072547C"/>
    <w:rsid w:val="007255FB"/>
    <w:rsid w:val="00725817"/>
    <w:rsid w:val="007258AF"/>
    <w:rsid w:val="007258DC"/>
    <w:rsid w:val="0072590A"/>
    <w:rsid w:val="00725A52"/>
    <w:rsid w:val="00725CA9"/>
    <w:rsid w:val="00725DDA"/>
    <w:rsid w:val="00725F41"/>
    <w:rsid w:val="00725F56"/>
    <w:rsid w:val="007260D2"/>
    <w:rsid w:val="007261FB"/>
    <w:rsid w:val="00726248"/>
    <w:rsid w:val="00726290"/>
    <w:rsid w:val="0072631E"/>
    <w:rsid w:val="00726375"/>
    <w:rsid w:val="007263EB"/>
    <w:rsid w:val="0072643B"/>
    <w:rsid w:val="0072645B"/>
    <w:rsid w:val="007264CF"/>
    <w:rsid w:val="007266E8"/>
    <w:rsid w:val="00726725"/>
    <w:rsid w:val="00726B6C"/>
    <w:rsid w:val="00726BB3"/>
    <w:rsid w:val="00726BCA"/>
    <w:rsid w:val="00726E32"/>
    <w:rsid w:val="00726F6A"/>
    <w:rsid w:val="00726F90"/>
    <w:rsid w:val="00727052"/>
    <w:rsid w:val="00727349"/>
    <w:rsid w:val="0072757F"/>
    <w:rsid w:val="007275B5"/>
    <w:rsid w:val="00727729"/>
    <w:rsid w:val="007277E0"/>
    <w:rsid w:val="0072789E"/>
    <w:rsid w:val="0072792D"/>
    <w:rsid w:val="00727AA0"/>
    <w:rsid w:val="00727BDE"/>
    <w:rsid w:val="00727C2E"/>
    <w:rsid w:val="00727C6F"/>
    <w:rsid w:val="00727E67"/>
    <w:rsid w:val="0073005E"/>
    <w:rsid w:val="007300BF"/>
    <w:rsid w:val="007301AC"/>
    <w:rsid w:val="007302FA"/>
    <w:rsid w:val="0073042F"/>
    <w:rsid w:val="00730688"/>
    <w:rsid w:val="007307D7"/>
    <w:rsid w:val="007307F9"/>
    <w:rsid w:val="00730870"/>
    <w:rsid w:val="00730930"/>
    <w:rsid w:val="00730C1B"/>
    <w:rsid w:val="00730C63"/>
    <w:rsid w:val="00730D10"/>
    <w:rsid w:val="00730D84"/>
    <w:rsid w:val="00730DA5"/>
    <w:rsid w:val="00730F08"/>
    <w:rsid w:val="00731052"/>
    <w:rsid w:val="007311E3"/>
    <w:rsid w:val="007313F0"/>
    <w:rsid w:val="0073152F"/>
    <w:rsid w:val="0073160F"/>
    <w:rsid w:val="00731774"/>
    <w:rsid w:val="00731CE6"/>
    <w:rsid w:val="00731E8F"/>
    <w:rsid w:val="00731F07"/>
    <w:rsid w:val="00731FB2"/>
    <w:rsid w:val="0073236F"/>
    <w:rsid w:val="00732427"/>
    <w:rsid w:val="0073242D"/>
    <w:rsid w:val="00732589"/>
    <w:rsid w:val="007325B7"/>
    <w:rsid w:val="00732703"/>
    <w:rsid w:val="007328AC"/>
    <w:rsid w:val="00732956"/>
    <w:rsid w:val="00732A85"/>
    <w:rsid w:val="00732ABE"/>
    <w:rsid w:val="00732B0C"/>
    <w:rsid w:val="00732B8B"/>
    <w:rsid w:val="00732DC0"/>
    <w:rsid w:val="00732EBA"/>
    <w:rsid w:val="00732EC1"/>
    <w:rsid w:val="007331E4"/>
    <w:rsid w:val="0073320F"/>
    <w:rsid w:val="00733452"/>
    <w:rsid w:val="0073345A"/>
    <w:rsid w:val="00733564"/>
    <w:rsid w:val="00733760"/>
    <w:rsid w:val="007338A8"/>
    <w:rsid w:val="00733A12"/>
    <w:rsid w:val="00733A40"/>
    <w:rsid w:val="00733A41"/>
    <w:rsid w:val="00733BD7"/>
    <w:rsid w:val="00733E37"/>
    <w:rsid w:val="00733F27"/>
    <w:rsid w:val="00734044"/>
    <w:rsid w:val="007340A3"/>
    <w:rsid w:val="007340D3"/>
    <w:rsid w:val="00734269"/>
    <w:rsid w:val="00734445"/>
    <w:rsid w:val="007345F8"/>
    <w:rsid w:val="007346BC"/>
    <w:rsid w:val="007347E2"/>
    <w:rsid w:val="007348B6"/>
    <w:rsid w:val="0073495E"/>
    <w:rsid w:val="00734BD3"/>
    <w:rsid w:val="00734EED"/>
    <w:rsid w:val="00735449"/>
    <w:rsid w:val="007355CC"/>
    <w:rsid w:val="007356F2"/>
    <w:rsid w:val="007356F5"/>
    <w:rsid w:val="0073583D"/>
    <w:rsid w:val="0073587E"/>
    <w:rsid w:val="00735CFA"/>
    <w:rsid w:val="00735D2C"/>
    <w:rsid w:val="00735F35"/>
    <w:rsid w:val="00736077"/>
    <w:rsid w:val="0073607F"/>
    <w:rsid w:val="007360A8"/>
    <w:rsid w:val="00736236"/>
    <w:rsid w:val="007362C5"/>
    <w:rsid w:val="0073637D"/>
    <w:rsid w:val="007363B8"/>
    <w:rsid w:val="007365A6"/>
    <w:rsid w:val="007365CB"/>
    <w:rsid w:val="00736656"/>
    <w:rsid w:val="007366EF"/>
    <w:rsid w:val="00736B88"/>
    <w:rsid w:val="00736BE9"/>
    <w:rsid w:val="00736C8F"/>
    <w:rsid w:val="00736D92"/>
    <w:rsid w:val="00736E67"/>
    <w:rsid w:val="00736F10"/>
    <w:rsid w:val="00737086"/>
    <w:rsid w:val="007370DC"/>
    <w:rsid w:val="00737100"/>
    <w:rsid w:val="00737221"/>
    <w:rsid w:val="007373C1"/>
    <w:rsid w:val="00737705"/>
    <w:rsid w:val="00737C5F"/>
    <w:rsid w:val="00737F5A"/>
    <w:rsid w:val="0074016B"/>
    <w:rsid w:val="00740512"/>
    <w:rsid w:val="007408DD"/>
    <w:rsid w:val="00740A73"/>
    <w:rsid w:val="00740C9A"/>
    <w:rsid w:val="00740F41"/>
    <w:rsid w:val="00740FF7"/>
    <w:rsid w:val="00741018"/>
    <w:rsid w:val="00741215"/>
    <w:rsid w:val="007412CD"/>
    <w:rsid w:val="00741492"/>
    <w:rsid w:val="007416E6"/>
    <w:rsid w:val="007417BA"/>
    <w:rsid w:val="007418A6"/>
    <w:rsid w:val="00741957"/>
    <w:rsid w:val="00741988"/>
    <w:rsid w:val="00741D27"/>
    <w:rsid w:val="00741D2F"/>
    <w:rsid w:val="00741E22"/>
    <w:rsid w:val="007423B3"/>
    <w:rsid w:val="0074252F"/>
    <w:rsid w:val="0074259A"/>
    <w:rsid w:val="007425A6"/>
    <w:rsid w:val="007425D6"/>
    <w:rsid w:val="00742650"/>
    <w:rsid w:val="00742A44"/>
    <w:rsid w:val="00742B77"/>
    <w:rsid w:val="00742B8B"/>
    <w:rsid w:val="00742C83"/>
    <w:rsid w:val="00742D95"/>
    <w:rsid w:val="00742DEC"/>
    <w:rsid w:val="00742EE1"/>
    <w:rsid w:val="0074303D"/>
    <w:rsid w:val="00743284"/>
    <w:rsid w:val="007432B3"/>
    <w:rsid w:val="007432C0"/>
    <w:rsid w:val="0074338D"/>
    <w:rsid w:val="00743417"/>
    <w:rsid w:val="0074344C"/>
    <w:rsid w:val="007435A6"/>
    <w:rsid w:val="007435B7"/>
    <w:rsid w:val="0074381A"/>
    <w:rsid w:val="00743AD4"/>
    <w:rsid w:val="00743C12"/>
    <w:rsid w:val="00743D70"/>
    <w:rsid w:val="00743D80"/>
    <w:rsid w:val="00743DC9"/>
    <w:rsid w:val="00743E1A"/>
    <w:rsid w:val="00743F0B"/>
    <w:rsid w:val="00743F6D"/>
    <w:rsid w:val="00743FB0"/>
    <w:rsid w:val="00743FDF"/>
    <w:rsid w:val="00744163"/>
    <w:rsid w:val="0074433A"/>
    <w:rsid w:val="007444E7"/>
    <w:rsid w:val="00744796"/>
    <w:rsid w:val="00744B24"/>
    <w:rsid w:val="00744B52"/>
    <w:rsid w:val="00744D77"/>
    <w:rsid w:val="00744DC8"/>
    <w:rsid w:val="00744E6B"/>
    <w:rsid w:val="00745347"/>
    <w:rsid w:val="007453DC"/>
    <w:rsid w:val="00745624"/>
    <w:rsid w:val="0074563D"/>
    <w:rsid w:val="00745668"/>
    <w:rsid w:val="007456CE"/>
    <w:rsid w:val="0074586A"/>
    <w:rsid w:val="007459B1"/>
    <w:rsid w:val="00745A01"/>
    <w:rsid w:val="00745AD0"/>
    <w:rsid w:val="00745B32"/>
    <w:rsid w:val="00745D09"/>
    <w:rsid w:val="00745D47"/>
    <w:rsid w:val="00745E42"/>
    <w:rsid w:val="00745E5A"/>
    <w:rsid w:val="00745E68"/>
    <w:rsid w:val="00745F35"/>
    <w:rsid w:val="00746059"/>
    <w:rsid w:val="00746265"/>
    <w:rsid w:val="007464C4"/>
    <w:rsid w:val="007466A4"/>
    <w:rsid w:val="0074682B"/>
    <w:rsid w:val="00746AAD"/>
    <w:rsid w:val="00746CFF"/>
    <w:rsid w:val="00746D3E"/>
    <w:rsid w:val="00746D5A"/>
    <w:rsid w:val="00746D98"/>
    <w:rsid w:val="00746EC3"/>
    <w:rsid w:val="00746FC4"/>
    <w:rsid w:val="00747184"/>
    <w:rsid w:val="007472A7"/>
    <w:rsid w:val="00747317"/>
    <w:rsid w:val="00747553"/>
    <w:rsid w:val="00747773"/>
    <w:rsid w:val="0074778B"/>
    <w:rsid w:val="0074786E"/>
    <w:rsid w:val="00747B44"/>
    <w:rsid w:val="00747E49"/>
    <w:rsid w:val="00747FD4"/>
    <w:rsid w:val="0075013C"/>
    <w:rsid w:val="0075034E"/>
    <w:rsid w:val="007503C2"/>
    <w:rsid w:val="00750435"/>
    <w:rsid w:val="007506C1"/>
    <w:rsid w:val="007507AE"/>
    <w:rsid w:val="007508E5"/>
    <w:rsid w:val="00750966"/>
    <w:rsid w:val="00750B97"/>
    <w:rsid w:val="00750BA7"/>
    <w:rsid w:val="00750BE5"/>
    <w:rsid w:val="00750D1B"/>
    <w:rsid w:val="00750D27"/>
    <w:rsid w:val="00750DD5"/>
    <w:rsid w:val="00750E6C"/>
    <w:rsid w:val="00751193"/>
    <w:rsid w:val="007511AE"/>
    <w:rsid w:val="0075141B"/>
    <w:rsid w:val="007515CA"/>
    <w:rsid w:val="007516A9"/>
    <w:rsid w:val="00751848"/>
    <w:rsid w:val="007518D0"/>
    <w:rsid w:val="00751BFD"/>
    <w:rsid w:val="00751C95"/>
    <w:rsid w:val="0075206A"/>
    <w:rsid w:val="007520D1"/>
    <w:rsid w:val="00752164"/>
    <w:rsid w:val="007521CD"/>
    <w:rsid w:val="007521D1"/>
    <w:rsid w:val="00752304"/>
    <w:rsid w:val="00752309"/>
    <w:rsid w:val="00752349"/>
    <w:rsid w:val="007523EB"/>
    <w:rsid w:val="00752491"/>
    <w:rsid w:val="007526CA"/>
    <w:rsid w:val="0075288A"/>
    <w:rsid w:val="00752ADC"/>
    <w:rsid w:val="00752C2E"/>
    <w:rsid w:val="00752C63"/>
    <w:rsid w:val="00752CC9"/>
    <w:rsid w:val="00752E6C"/>
    <w:rsid w:val="00752F5D"/>
    <w:rsid w:val="00752FF9"/>
    <w:rsid w:val="007530C0"/>
    <w:rsid w:val="007530D3"/>
    <w:rsid w:val="0075312E"/>
    <w:rsid w:val="007531A4"/>
    <w:rsid w:val="007531D7"/>
    <w:rsid w:val="00753263"/>
    <w:rsid w:val="00753349"/>
    <w:rsid w:val="00753404"/>
    <w:rsid w:val="007534B0"/>
    <w:rsid w:val="00753505"/>
    <w:rsid w:val="00753556"/>
    <w:rsid w:val="00753582"/>
    <w:rsid w:val="007535DE"/>
    <w:rsid w:val="00753827"/>
    <w:rsid w:val="00753954"/>
    <w:rsid w:val="00753A12"/>
    <w:rsid w:val="00753B55"/>
    <w:rsid w:val="00753BDD"/>
    <w:rsid w:val="00753BE4"/>
    <w:rsid w:val="00753D1C"/>
    <w:rsid w:val="00753D8F"/>
    <w:rsid w:val="00753DAA"/>
    <w:rsid w:val="00753DDF"/>
    <w:rsid w:val="00753EF8"/>
    <w:rsid w:val="007540F4"/>
    <w:rsid w:val="0075412B"/>
    <w:rsid w:val="007542D1"/>
    <w:rsid w:val="007544B8"/>
    <w:rsid w:val="00754601"/>
    <w:rsid w:val="00754690"/>
    <w:rsid w:val="007546F2"/>
    <w:rsid w:val="00754B56"/>
    <w:rsid w:val="00754F04"/>
    <w:rsid w:val="00755084"/>
    <w:rsid w:val="007550BC"/>
    <w:rsid w:val="007550F1"/>
    <w:rsid w:val="00755286"/>
    <w:rsid w:val="00755316"/>
    <w:rsid w:val="00755364"/>
    <w:rsid w:val="007553B5"/>
    <w:rsid w:val="00755514"/>
    <w:rsid w:val="00755747"/>
    <w:rsid w:val="00755935"/>
    <w:rsid w:val="00755959"/>
    <w:rsid w:val="00755A73"/>
    <w:rsid w:val="00755C1F"/>
    <w:rsid w:val="00755C95"/>
    <w:rsid w:val="00755D79"/>
    <w:rsid w:val="00755D84"/>
    <w:rsid w:val="00755F03"/>
    <w:rsid w:val="00755F72"/>
    <w:rsid w:val="00755FF4"/>
    <w:rsid w:val="0075600E"/>
    <w:rsid w:val="00756246"/>
    <w:rsid w:val="00756460"/>
    <w:rsid w:val="00756700"/>
    <w:rsid w:val="00756752"/>
    <w:rsid w:val="00756760"/>
    <w:rsid w:val="00756769"/>
    <w:rsid w:val="00756A73"/>
    <w:rsid w:val="00756BF8"/>
    <w:rsid w:val="00756DB3"/>
    <w:rsid w:val="00756F0F"/>
    <w:rsid w:val="007570D5"/>
    <w:rsid w:val="0075710A"/>
    <w:rsid w:val="0075721F"/>
    <w:rsid w:val="0075726C"/>
    <w:rsid w:val="0075728C"/>
    <w:rsid w:val="00757420"/>
    <w:rsid w:val="00757450"/>
    <w:rsid w:val="007575EC"/>
    <w:rsid w:val="00757698"/>
    <w:rsid w:val="007576CF"/>
    <w:rsid w:val="007577C4"/>
    <w:rsid w:val="0075783D"/>
    <w:rsid w:val="00757B1F"/>
    <w:rsid w:val="00757E8B"/>
    <w:rsid w:val="00757F16"/>
    <w:rsid w:val="00757F82"/>
    <w:rsid w:val="007601B2"/>
    <w:rsid w:val="00760236"/>
    <w:rsid w:val="007602CB"/>
    <w:rsid w:val="0076039C"/>
    <w:rsid w:val="007604F4"/>
    <w:rsid w:val="00760508"/>
    <w:rsid w:val="00760621"/>
    <w:rsid w:val="00760669"/>
    <w:rsid w:val="00760716"/>
    <w:rsid w:val="0076087D"/>
    <w:rsid w:val="00760938"/>
    <w:rsid w:val="0076099A"/>
    <w:rsid w:val="00760A4F"/>
    <w:rsid w:val="00760BAB"/>
    <w:rsid w:val="00760BC7"/>
    <w:rsid w:val="00760DA7"/>
    <w:rsid w:val="00760EB0"/>
    <w:rsid w:val="0076101C"/>
    <w:rsid w:val="00761190"/>
    <w:rsid w:val="0076121A"/>
    <w:rsid w:val="0076127B"/>
    <w:rsid w:val="007612C1"/>
    <w:rsid w:val="00761368"/>
    <w:rsid w:val="0076170D"/>
    <w:rsid w:val="00761840"/>
    <w:rsid w:val="00761970"/>
    <w:rsid w:val="00761A2C"/>
    <w:rsid w:val="00761BA4"/>
    <w:rsid w:val="00761D89"/>
    <w:rsid w:val="00761E23"/>
    <w:rsid w:val="00761E24"/>
    <w:rsid w:val="00761EDD"/>
    <w:rsid w:val="00761EE7"/>
    <w:rsid w:val="00761F53"/>
    <w:rsid w:val="00761FC5"/>
    <w:rsid w:val="0076203E"/>
    <w:rsid w:val="00762131"/>
    <w:rsid w:val="007623AF"/>
    <w:rsid w:val="007623E2"/>
    <w:rsid w:val="007624C8"/>
    <w:rsid w:val="00762511"/>
    <w:rsid w:val="00762665"/>
    <w:rsid w:val="0076285F"/>
    <w:rsid w:val="00762B10"/>
    <w:rsid w:val="00762BBB"/>
    <w:rsid w:val="00762C1D"/>
    <w:rsid w:val="0076329F"/>
    <w:rsid w:val="0076335A"/>
    <w:rsid w:val="0076339C"/>
    <w:rsid w:val="007634B4"/>
    <w:rsid w:val="00763589"/>
    <w:rsid w:val="00763637"/>
    <w:rsid w:val="00763868"/>
    <w:rsid w:val="00763943"/>
    <w:rsid w:val="00763A68"/>
    <w:rsid w:val="00763C1F"/>
    <w:rsid w:val="00763D8A"/>
    <w:rsid w:val="00763FC8"/>
    <w:rsid w:val="00763FF6"/>
    <w:rsid w:val="00764003"/>
    <w:rsid w:val="00764079"/>
    <w:rsid w:val="00764141"/>
    <w:rsid w:val="00764247"/>
    <w:rsid w:val="007643E9"/>
    <w:rsid w:val="00764570"/>
    <w:rsid w:val="007646BA"/>
    <w:rsid w:val="007648D6"/>
    <w:rsid w:val="007648E0"/>
    <w:rsid w:val="00764B70"/>
    <w:rsid w:val="00764B71"/>
    <w:rsid w:val="007650D3"/>
    <w:rsid w:val="00765348"/>
    <w:rsid w:val="007653DB"/>
    <w:rsid w:val="00765806"/>
    <w:rsid w:val="0076585B"/>
    <w:rsid w:val="00765860"/>
    <w:rsid w:val="00765998"/>
    <w:rsid w:val="00765A59"/>
    <w:rsid w:val="00765A5A"/>
    <w:rsid w:val="00765C11"/>
    <w:rsid w:val="00765C9D"/>
    <w:rsid w:val="00765D7F"/>
    <w:rsid w:val="00765E00"/>
    <w:rsid w:val="0076601C"/>
    <w:rsid w:val="0076612D"/>
    <w:rsid w:val="007661B2"/>
    <w:rsid w:val="00766309"/>
    <w:rsid w:val="0076637F"/>
    <w:rsid w:val="007663D5"/>
    <w:rsid w:val="00766408"/>
    <w:rsid w:val="00766449"/>
    <w:rsid w:val="0076650B"/>
    <w:rsid w:val="007666BD"/>
    <w:rsid w:val="00766708"/>
    <w:rsid w:val="0076675C"/>
    <w:rsid w:val="0076675D"/>
    <w:rsid w:val="0076679A"/>
    <w:rsid w:val="00766961"/>
    <w:rsid w:val="00766988"/>
    <w:rsid w:val="007669AA"/>
    <w:rsid w:val="007669CF"/>
    <w:rsid w:val="007669FD"/>
    <w:rsid w:val="00766B6E"/>
    <w:rsid w:val="00766BD5"/>
    <w:rsid w:val="00766C76"/>
    <w:rsid w:val="00766CB6"/>
    <w:rsid w:val="00766F65"/>
    <w:rsid w:val="00767123"/>
    <w:rsid w:val="007672CC"/>
    <w:rsid w:val="00767336"/>
    <w:rsid w:val="0076735D"/>
    <w:rsid w:val="00767399"/>
    <w:rsid w:val="007673E2"/>
    <w:rsid w:val="00767523"/>
    <w:rsid w:val="007677CA"/>
    <w:rsid w:val="00767ACC"/>
    <w:rsid w:val="00767AF0"/>
    <w:rsid w:val="00767C2F"/>
    <w:rsid w:val="00767D33"/>
    <w:rsid w:val="00767E92"/>
    <w:rsid w:val="00770062"/>
    <w:rsid w:val="00770092"/>
    <w:rsid w:val="0077009D"/>
    <w:rsid w:val="0077012A"/>
    <w:rsid w:val="00770194"/>
    <w:rsid w:val="007702CF"/>
    <w:rsid w:val="0077040E"/>
    <w:rsid w:val="00770492"/>
    <w:rsid w:val="00770519"/>
    <w:rsid w:val="007708BF"/>
    <w:rsid w:val="007708F7"/>
    <w:rsid w:val="00770AE7"/>
    <w:rsid w:val="00770D2B"/>
    <w:rsid w:val="00770F4A"/>
    <w:rsid w:val="0077118C"/>
    <w:rsid w:val="007711E7"/>
    <w:rsid w:val="007712DB"/>
    <w:rsid w:val="007712F6"/>
    <w:rsid w:val="0077135E"/>
    <w:rsid w:val="007714A1"/>
    <w:rsid w:val="007716C9"/>
    <w:rsid w:val="0077191A"/>
    <w:rsid w:val="00771AEF"/>
    <w:rsid w:val="00771AF8"/>
    <w:rsid w:val="00771CDA"/>
    <w:rsid w:val="00771F86"/>
    <w:rsid w:val="0077202C"/>
    <w:rsid w:val="00772176"/>
    <w:rsid w:val="00772179"/>
    <w:rsid w:val="00772368"/>
    <w:rsid w:val="00772542"/>
    <w:rsid w:val="0077256D"/>
    <w:rsid w:val="007725AE"/>
    <w:rsid w:val="007725DB"/>
    <w:rsid w:val="007726F4"/>
    <w:rsid w:val="007726F7"/>
    <w:rsid w:val="00772806"/>
    <w:rsid w:val="00772871"/>
    <w:rsid w:val="0077292C"/>
    <w:rsid w:val="0077293F"/>
    <w:rsid w:val="00772A74"/>
    <w:rsid w:val="00772AE6"/>
    <w:rsid w:val="00772D67"/>
    <w:rsid w:val="00772D8D"/>
    <w:rsid w:val="00772E9A"/>
    <w:rsid w:val="00772EC8"/>
    <w:rsid w:val="00772F05"/>
    <w:rsid w:val="00773000"/>
    <w:rsid w:val="007730C9"/>
    <w:rsid w:val="00773194"/>
    <w:rsid w:val="007731F1"/>
    <w:rsid w:val="007732CF"/>
    <w:rsid w:val="00773374"/>
    <w:rsid w:val="007733C2"/>
    <w:rsid w:val="00773413"/>
    <w:rsid w:val="007734B8"/>
    <w:rsid w:val="00773AD6"/>
    <w:rsid w:val="00773B25"/>
    <w:rsid w:val="00773E35"/>
    <w:rsid w:val="00773EA7"/>
    <w:rsid w:val="00773EE5"/>
    <w:rsid w:val="00773F2E"/>
    <w:rsid w:val="00773FFA"/>
    <w:rsid w:val="0077401C"/>
    <w:rsid w:val="00774061"/>
    <w:rsid w:val="0077418B"/>
    <w:rsid w:val="007745AD"/>
    <w:rsid w:val="0077463B"/>
    <w:rsid w:val="00774716"/>
    <w:rsid w:val="00774A40"/>
    <w:rsid w:val="00774B20"/>
    <w:rsid w:val="00774B8C"/>
    <w:rsid w:val="00774BBA"/>
    <w:rsid w:val="00774D92"/>
    <w:rsid w:val="00774FDF"/>
    <w:rsid w:val="00775006"/>
    <w:rsid w:val="0077512E"/>
    <w:rsid w:val="00775275"/>
    <w:rsid w:val="00775783"/>
    <w:rsid w:val="00775A56"/>
    <w:rsid w:val="00775B35"/>
    <w:rsid w:val="00775BD5"/>
    <w:rsid w:val="00775C64"/>
    <w:rsid w:val="00775D0B"/>
    <w:rsid w:val="00775D28"/>
    <w:rsid w:val="00775D90"/>
    <w:rsid w:val="00775FB1"/>
    <w:rsid w:val="00775FDB"/>
    <w:rsid w:val="00776388"/>
    <w:rsid w:val="0077641A"/>
    <w:rsid w:val="00776432"/>
    <w:rsid w:val="00776450"/>
    <w:rsid w:val="00776480"/>
    <w:rsid w:val="007764D7"/>
    <w:rsid w:val="0077663D"/>
    <w:rsid w:val="0077691B"/>
    <w:rsid w:val="00776997"/>
    <w:rsid w:val="00776B81"/>
    <w:rsid w:val="00776B85"/>
    <w:rsid w:val="00776C84"/>
    <w:rsid w:val="00776CE4"/>
    <w:rsid w:val="00776D48"/>
    <w:rsid w:val="00776DF5"/>
    <w:rsid w:val="00776E58"/>
    <w:rsid w:val="00776EDC"/>
    <w:rsid w:val="00777022"/>
    <w:rsid w:val="007770B5"/>
    <w:rsid w:val="007771C9"/>
    <w:rsid w:val="00777230"/>
    <w:rsid w:val="00777251"/>
    <w:rsid w:val="0077729C"/>
    <w:rsid w:val="007773AC"/>
    <w:rsid w:val="00777438"/>
    <w:rsid w:val="00777522"/>
    <w:rsid w:val="007775AC"/>
    <w:rsid w:val="00777601"/>
    <w:rsid w:val="00777691"/>
    <w:rsid w:val="007776E4"/>
    <w:rsid w:val="007778ED"/>
    <w:rsid w:val="00777914"/>
    <w:rsid w:val="00777A5C"/>
    <w:rsid w:val="00777AE0"/>
    <w:rsid w:val="00777D39"/>
    <w:rsid w:val="00777F41"/>
    <w:rsid w:val="00780059"/>
    <w:rsid w:val="007800A4"/>
    <w:rsid w:val="007801FF"/>
    <w:rsid w:val="00780402"/>
    <w:rsid w:val="00780544"/>
    <w:rsid w:val="0078057F"/>
    <w:rsid w:val="007806A5"/>
    <w:rsid w:val="00780718"/>
    <w:rsid w:val="007808A7"/>
    <w:rsid w:val="00780922"/>
    <w:rsid w:val="0078097B"/>
    <w:rsid w:val="00780BBA"/>
    <w:rsid w:val="00780C36"/>
    <w:rsid w:val="00780DE3"/>
    <w:rsid w:val="00780ECE"/>
    <w:rsid w:val="00780EF3"/>
    <w:rsid w:val="00780F88"/>
    <w:rsid w:val="00780FE2"/>
    <w:rsid w:val="00781149"/>
    <w:rsid w:val="007811E1"/>
    <w:rsid w:val="0078144C"/>
    <w:rsid w:val="00781695"/>
    <w:rsid w:val="00781765"/>
    <w:rsid w:val="00781851"/>
    <w:rsid w:val="007818C2"/>
    <w:rsid w:val="0078191B"/>
    <w:rsid w:val="00781A5E"/>
    <w:rsid w:val="00781DAF"/>
    <w:rsid w:val="00781EF6"/>
    <w:rsid w:val="007827A8"/>
    <w:rsid w:val="00782ABA"/>
    <w:rsid w:val="00782ADE"/>
    <w:rsid w:val="00782B69"/>
    <w:rsid w:val="00782D14"/>
    <w:rsid w:val="00782FFE"/>
    <w:rsid w:val="00783004"/>
    <w:rsid w:val="00783074"/>
    <w:rsid w:val="007830F0"/>
    <w:rsid w:val="00783141"/>
    <w:rsid w:val="007831BA"/>
    <w:rsid w:val="007832C8"/>
    <w:rsid w:val="00783355"/>
    <w:rsid w:val="00783375"/>
    <w:rsid w:val="0078347C"/>
    <w:rsid w:val="00783498"/>
    <w:rsid w:val="007835E6"/>
    <w:rsid w:val="0078366E"/>
    <w:rsid w:val="007838CC"/>
    <w:rsid w:val="00783A8B"/>
    <w:rsid w:val="00783CDA"/>
    <w:rsid w:val="00783CFA"/>
    <w:rsid w:val="00783D2A"/>
    <w:rsid w:val="00783F1C"/>
    <w:rsid w:val="00783F92"/>
    <w:rsid w:val="00784029"/>
    <w:rsid w:val="0078429E"/>
    <w:rsid w:val="007842D6"/>
    <w:rsid w:val="0078432C"/>
    <w:rsid w:val="00784401"/>
    <w:rsid w:val="007845AC"/>
    <w:rsid w:val="0078460C"/>
    <w:rsid w:val="007847E0"/>
    <w:rsid w:val="007848F9"/>
    <w:rsid w:val="00784A24"/>
    <w:rsid w:val="00784BDC"/>
    <w:rsid w:val="00784BEE"/>
    <w:rsid w:val="00784EAF"/>
    <w:rsid w:val="00784F08"/>
    <w:rsid w:val="00784F99"/>
    <w:rsid w:val="00785256"/>
    <w:rsid w:val="00785350"/>
    <w:rsid w:val="007854DE"/>
    <w:rsid w:val="00785522"/>
    <w:rsid w:val="00785752"/>
    <w:rsid w:val="00785808"/>
    <w:rsid w:val="0078582A"/>
    <w:rsid w:val="0078583A"/>
    <w:rsid w:val="007859F6"/>
    <w:rsid w:val="00785A39"/>
    <w:rsid w:val="00785AE9"/>
    <w:rsid w:val="00785C1E"/>
    <w:rsid w:val="00785D7A"/>
    <w:rsid w:val="00785D97"/>
    <w:rsid w:val="00785DBA"/>
    <w:rsid w:val="00785E6B"/>
    <w:rsid w:val="00785EBD"/>
    <w:rsid w:val="00786055"/>
    <w:rsid w:val="0078627B"/>
    <w:rsid w:val="007862D2"/>
    <w:rsid w:val="00786370"/>
    <w:rsid w:val="007864F0"/>
    <w:rsid w:val="007866E0"/>
    <w:rsid w:val="00786799"/>
    <w:rsid w:val="0078684E"/>
    <w:rsid w:val="007868AD"/>
    <w:rsid w:val="00786AD5"/>
    <w:rsid w:val="00786AE2"/>
    <w:rsid w:val="00787123"/>
    <w:rsid w:val="00787135"/>
    <w:rsid w:val="00787195"/>
    <w:rsid w:val="00787216"/>
    <w:rsid w:val="00787232"/>
    <w:rsid w:val="00787268"/>
    <w:rsid w:val="007872FE"/>
    <w:rsid w:val="0078777B"/>
    <w:rsid w:val="00787849"/>
    <w:rsid w:val="0078784E"/>
    <w:rsid w:val="007878F3"/>
    <w:rsid w:val="00787DD5"/>
    <w:rsid w:val="00787F09"/>
    <w:rsid w:val="00787F39"/>
    <w:rsid w:val="0079017D"/>
    <w:rsid w:val="00790332"/>
    <w:rsid w:val="00790358"/>
    <w:rsid w:val="0079047F"/>
    <w:rsid w:val="007906A8"/>
    <w:rsid w:val="007906AF"/>
    <w:rsid w:val="007906C4"/>
    <w:rsid w:val="007907A6"/>
    <w:rsid w:val="007907B7"/>
    <w:rsid w:val="00790A79"/>
    <w:rsid w:val="00790D8C"/>
    <w:rsid w:val="00790DCA"/>
    <w:rsid w:val="00790E4B"/>
    <w:rsid w:val="00790EBB"/>
    <w:rsid w:val="00790F19"/>
    <w:rsid w:val="00790F48"/>
    <w:rsid w:val="00790FA8"/>
    <w:rsid w:val="0079114F"/>
    <w:rsid w:val="00791197"/>
    <w:rsid w:val="007913CF"/>
    <w:rsid w:val="00791787"/>
    <w:rsid w:val="00791796"/>
    <w:rsid w:val="0079190A"/>
    <w:rsid w:val="007919B9"/>
    <w:rsid w:val="00791A53"/>
    <w:rsid w:val="00791E96"/>
    <w:rsid w:val="00792002"/>
    <w:rsid w:val="00792066"/>
    <w:rsid w:val="007921BC"/>
    <w:rsid w:val="007922DC"/>
    <w:rsid w:val="007923BB"/>
    <w:rsid w:val="007923FD"/>
    <w:rsid w:val="007923FF"/>
    <w:rsid w:val="00792550"/>
    <w:rsid w:val="007925B0"/>
    <w:rsid w:val="0079281C"/>
    <w:rsid w:val="00792869"/>
    <w:rsid w:val="007928A4"/>
    <w:rsid w:val="007929C4"/>
    <w:rsid w:val="007929E3"/>
    <w:rsid w:val="007929FD"/>
    <w:rsid w:val="00792D48"/>
    <w:rsid w:val="00792E74"/>
    <w:rsid w:val="00792FB3"/>
    <w:rsid w:val="0079312E"/>
    <w:rsid w:val="00793257"/>
    <w:rsid w:val="007932AB"/>
    <w:rsid w:val="00793393"/>
    <w:rsid w:val="00793480"/>
    <w:rsid w:val="0079381F"/>
    <w:rsid w:val="0079399B"/>
    <w:rsid w:val="007939CD"/>
    <w:rsid w:val="00793B41"/>
    <w:rsid w:val="00793BDA"/>
    <w:rsid w:val="00793CE4"/>
    <w:rsid w:val="00793F29"/>
    <w:rsid w:val="007944C9"/>
    <w:rsid w:val="00794543"/>
    <w:rsid w:val="0079461A"/>
    <w:rsid w:val="00794B6C"/>
    <w:rsid w:val="00794BDA"/>
    <w:rsid w:val="00794D1F"/>
    <w:rsid w:val="00794D21"/>
    <w:rsid w:val="00794F62"/>
    <w:rsid w:val="0079510C"/>
    <w:rsid w:val="00795150"/>
    <w:rsid w:val="007951CA"/>
    <w:rsid w:val="0079529F"/>
    <w:rsid w:val="00795427"/>
    <w:rsid w:val="0079544D"/>
    <w:rsid w:val="0079559E"/>
    <w:rsid w:val="0079584D"/>
    <w:rsid w:val="00795985"/>
    <w:rsid w:val="00795AB4"/>
    <w:rsid w:val="00795FDA"/>
    <w:rsid w:val="00796159"/>
    <w:rsid w:val="007965B2"/>
    <w:rsid w:val="007965BD"/>
    <w:rsid w:val="00796795"/>
    <w:rsid w:val="007968E9"/>
    <w:rsid w:val="0079690A"/>
    <w:rsid w:val="00796B4B"/>
    <w:rsid w:val="00796B5F"/>
    <w:rsid w:val="00796BC6"/>
    <w:rsid w:val="00796C5F"/>
    <w:rsid w:val="00796CEF"/>
    <w:rsid w:val="00796D14"/>
    <w:rsid w:val="00796E81"/>
    <w:rsid w:val="00796F58"/>
    <w:rsid w:val="00797012"/>
    <w:rsid w:val="00797103"/>
    <w:rsid w:val="007973CA"/>
    <w:rsid w:val="0079747F"/>
    <w:rsid w:val="007974D1"/>
    <w:rsid w:val="00797543"/>
    <w:rsid w:val="0079776E"/>
    <w:rsid w:val="00797778"/>
    <w:rsid w:val="007978F7"/>
    <w:rsid w:val="00797920"/>
    <w:rsid w:val="00797987"/>
    <w:rsid w:val="00797A07"/>
    <w:rsid w:val="00797DAC"/>
    <w:rsid w:val="00797E54"/>
    <w:rsid w:val="00797EC1"/>
    <w:rsid w:val="007A0041"/>
    <w:rsid w:val="007A0064"/>
    <w:rsid w:val="007A0104"/>
    <w:rsid w:val="007A04A4"/>
    <w:rsid w:val="007A05C1"/>
    <w:rsid w:val="007A0661"/>
    <w:rsid w:val="007A0680"/>
    <w:rsid w:val="007A08D0"/>
    <w:rsid w:val="007A0904"/>
    <w:rsid w:val="007A0B93"/>
    <w:rsid w:val="007A0BDC"/>
    <w:rsid w:val="007A0CC6"/>
    <w:rsid w:val="007A0DBB"/>
    <w:rsid w:val="007A10F2"/>
    <w:rsid w:val="007A148C"/>
    <w:rsid w:val="007A1539"/>
    <w:rsid w:val="007A1A0A"/>
    <w:rsid w:val="007A1A2F"/>
    <w:rsid w:val="007A1AB6"/>
    <w:rsid w:val="007A1C23"/>
    <w:rsid w:val="007A20D1"/>
    <w:rsid w:val="007A2188"/>
    <w:rsid w:val="007A218C"/>
    <w:rsid w:val="007A2237"/>
    <w:rsid w:val="007A23E3"/>
    <w:rsid w:val="007A24A1"/>
    <w:rsid w:val="007A2533"/>
    <w:rsid w:val="007A258F"/>
    <w:rsid w:val="007A267F"/>
    <w:rsid w:val="007A26E1"/>
    <w:rsid w:val="007A2783"/>
    <w:rsid w:val="007A2A4D"/>
    <w:rsid w:val="007A2AB0"/>
    <w:rsid w:val="007A2EC0"/>
    <w:rsid w:val="007A2FC2"/>
    <w:rsid w:val="007A2FEB"/>
    <w:rsid w:val="007A313A"/>
    <w:rsid w:val="007A31E0"/>
    <w:rsid w:val="007A31F5"/>
    <w:rsid w:val="007A325B"/>
    <w:rsid w:val="007A334F"/>
    <w:rsid w:val="007A33DE"/>
    <w:rsid w:val="007A352B"/>
    <w:rsid w:val="007A35A2"/>
    <w:rsid w:val="007A37E6"/>
    <w:rsid w:val="007A3A06"/>
    <w:rsid w:val="007A3BFE"/>
    <w:rsid w:val="007A3C24"/>
    <w:rsid w:val="007A3C6C"/>
    <w:rsid w:val="007A3DB9"/>
    <w:rsid w:val="007A3FF7"/>
    <w:rsid w:val="007A400A"/>
    <w:rsid w:val="007A41B8"/>
    <w:rsid w:val="007A4234"/>
    <w:rsid w:val="007A42EC"/>
    <w:rsid w:val="007A43AC"/>
    <w:rsid w:val="007A4400"/>
    <w:rsid w:val="007A44C2"/>
    <w:rsid w:val="007A46B3"/>
    <w:rsid w:val="007A4761"/>
    <w:rsid w:val="007A47CA"/>
    <w:rsid w:val="007A47CB"/>
    <w:rsid w:val="007A4846"/>
    <w:rsid w:val="007A48DA"/>
    <w:rsid w:val="007A4A6F"/>
    <w:rsid w:val="007A4B9C"/>
    <w:rsid w:val="007A4C5C"/>
    <w:rsid w:val="007A4F2D"/>
    <w:rsid w:val="007A4FC4"/>
    <w:rsid w:val="007A5000"/>
    <w:rsid w:val="007A53A7"/>
    <w:rsid w:val="007A53DD"/>
    <w:rsid w:val="007A565E"/>
    <w:rsid w:val="007A579C"/>
    <w:rsid w:val="007A5A47"/>
    <w:rsid w:val="007A5A59"/>
    <w:rsid w:val="007A5ABC"/>
    <w:rsid w:val="007A5B6E"/>
    <w:rsid w:val="007A5C76"/>
    <w:rsid w:val="007A5C83"/>
    <w:rsid w:val="007A5CD2"/>
    <w:rsid w:val="007A5CD3"/>
    <w:rsid w:val="007A5E2E"/>
    <w:rsid w:val="007A5FDD"/>
    <w:rsid w:val="007A6014"/>
    <w:rsid w:val="007A638B"/>
    <w:rsid w:val="007A6408"/>
    <w:rsid w:val="007A6417"/>
    <w:rsid w:val="007A64A7"/>
    <w:rsid w:val="007A6722"/>
    <w:rsid w:val="007A6733"/>
    <w:rsid w:val="007A6924"/>
    <w:rsid w:val="007A6A4A"/>
    <w:rsid w:val="007A6A85"/>
    <w:rsid w:val="007A6E64"/>
    <w:rsid w:val="007A715E"/>
    <w:rsid w:val="007A72BD"/>
    <w:rsid w:val="007A7322"/>
    <w:rsid w:val="007A7328"/>
    <w:rsid w:val="007A7346"/>
    <w:rsid w:val="007A73C2"/>
    <w:rsid w:val="007A7416"/>
    <w:rsid w:val="007A7541"/>
    <w:rsid w:val="007A7740"/>
    <w:rsid w:val="007A783C"/>
    <w:rsid w:val="007A7A2C"/>
    <w:rsid w:val="007A7AE5"/>
    <w:rsid w:val="007A7BC1"/>
    <w:rsid w:val="007A7D19"/>
    <w:rsid w:val="007A7E37"/>
    <w:rsid w:val="007A7F97"/>
    <w:rsid w:val="007B0451"/>
    <w:rsid w:val="007B0512"/>
    <w:rsid w:val="007B051A"/>
    <w:rsid w:val="007B063D"/>
    <w:rsid w:val="007B0684"/>
    <w:rsid w:val="007B0704"/>
    <w:rsid w:val="007B0915"/>
    <w:rsid w:val="007B0B9A"/>
    <w:rsid w:val="007B0CF3"/>
    <w:rsid w:val="007B0D66"/>
    <w:rsid w:val="007B0F05"/>
    <w:rsid w:val="007B0F58"/>
    <w:rsid w:val="007B0F66"/>
    <w:rsid w:val="007B0FF2"/>
    <w:rsid w:val="007B1077"/>
    <w:rsid w:val="007B10AF"/>
    <w:rsid w:val="007B14D6"/>
    <w:rsid w:val="007B17A0"/>
    <w:rsid w:val="007B1967"/>
    <w:rsid w:val="007B1A69"/>
    <w:rsid w:val="007B1B48"/>
    <w:rsid w:val="007B1BD1"/>
    <w:rsid w:val="007B1D59"/>
    <w:rsid w:val="007B1EBA"/>
    <w:rsid w:val="007B1ECA"/>
    <w:rsid w:val="007B1ED1"/>
    <w:rsid w:val="007B1F81"/>
    <w:rsid w:val="007B2100"/>
    <w:rsid w:val="007B21A5"/>
    <w:rsid w:val="007B2286"/>
    <w:rsid w:val="007B2344"/>
    <w:rsid w:val="007B26F8"/>
    <w:rsid w:val="007B28A8"/>
    <w:rsid w:val="007B2B9C"/>
    <w:rsid w:val="007B2C8E"/>
    <w:rsid w:val="007B311A"/>
    <w:rsid w:val="007B313C"/>
    <w:rsid w:val="007B314B"/>
    <w:rsid w:val="007B35EE"/>
    <w:rsid w:val="007B388F"/>
    <w:rsid w:val="007B38A0"/>
    <w:rsid w:val="007B39EA"/>
    <w:rsid w:val="007B3A62"/>
    <w:rsid w:val="007B3A67"/>
    <w:rsid w:val="007B3BE7"/>
    <w:rsid w:val="007B3F51"/>
    <w:rsid w:val="007B4149"/>
    <w:rsid w:val="007B4431"/>
    <w:rsid w:val="007B443E"/>
    <w:rsid w:val="007B4488"/>
    <w:rsid w:val="007B4501"/>
    <w:rsid w:val="007B4520"/>
    <w:rsid w:val="007B4547"/>
    <w:rsid w:val="007B4770"/>
    <w:rsid w:val="007B4885"/>
    <w:rsid w:val="007B496F"/>
    <w:rsid w:val="007B4C14"/>
    <w:rsid w:val="007B5017"/>
    <w:rsid w:val="007B507B"/>
    <w:rsid w:val="007B519A"/>
    <w:rsid w:val="007B51AE"/>
    <w:rsid w:val="007B5321"/>
    <w:rsid w:val="007B5520"/>
    <w:rsid w:val="007B569D"/>
    <w:rsid w:val="007B57AA"/>
    <w:rsid w:val="007B57DD"/>
    <w:rsid w:val="007B583C"/>
    <w:rsid w:val="007B5BB7"/>
    <w:rsid w:val="007B5D79"/>
    <w:rsid w:val="007B5EBF"/>
    <w:rsid w:val="007B616F"/>
    <w:rsid w:val="007B61C9"/>
    <w:rsid w:val="007B62B3"/>
    <w:rsid w:val="007B65AE"/>
    <w:rsid w:val="007B65D0"/>
    <w:rsid w:val="007B6610"/>
    <w:rsid w:val="007B675E"/>
    <w:rsid w:val="007B6BE0"/>
    <w:rsid w:val="007B6C22"/>
    <w:rsid w:val="007B6DCA"/>
    <w:rsid w:val="007B6DCD"/>
    <w:rsid w:val="007B6E7C"/>
    <w:rsid w:val="007B6F34"/>
    <w:rsid w:val="007B6FA2"/>
    <w:rsid w:val="007B6FD0"/>
    <w:rsid w:val="007B700F"/>
    <w:rsid w:val="007B71B8"/>
    <w:rsid w:val="007B7334"/>
    <w:rsid w:val="007B7947"/>
    <w:rsid w:val="007B7A1F"/>
    <w:rsid w:val="007B7A91"/>
    <w:rsid w:val="007B7AA2"/>
    <w:rsid w:val="007B7B41"/>
    <w:rsid w:val="007B7B42"/>
    <w:rsid w:val="007B7CB8"/>
    <w:rsid w:val="007B7D31"/>
    <w:rsid w:val="007C03E4"/>
    <w:rsid w:val="007C043F"/>
    <w:rsid w:val="007C04EF"/>
    <w:rsid w:val="007C0513"/>
    <w:rsid w:val="007C052E"/>
    <w:rsid w:val="007C0735"/>
    <w:rsid w:val="007C07D8"/>
    <w:rsid w:val="007C082C"/>
    <w:rsid w:val="007C09BC"/>
    <w:rsid w:val="007C0A41"/>
    <w:rsid w:val="007C0AA0"/>
    <w:rsid w:val="007C0B68"/>
    <w:rsid w:val="007C0C10"/>
    <w:rsid w:val="007C0F10"/>
    <w:rsid w:val="007C0F35"/>
    <w:rsid w:val="007C1182"/>
    <w:rsid w:val="007C121F"/>
    <w:rsid w:val="007C1300"/>
    <w:rsid w:val="007C13A0"/>
    <w:rsid w:val="007C1447"/>
    <w:rsid w:val="007C1514"/>
    <w:rsid w:val="007C1525"/>
    <w:rsid w:val="007C1767"/>
    <w:rsid w:val="007C1958"/>
    <w:rsid w:val="007C1ACB"/>
    <w:rsid w:val="007C1BC4"/>
    <w:rsid w:val="007C1C12"/>
    <w:rsid w:val="007C1D36"/>
    <w:rsid w:val="007C1DEB"/>
    <w:rsid w:val="007C2192"/>
    <w:rsid w:val="007C219A"/>
    <w:rsid w:val="007C230D"/>
    <w:rsid w:val="007C23C7"/>
    <w:rsid w:val="007C2468"/>
    <w:rsid w:val="007C255C"/>
    <w:rsid w:val="007C2677"/>
    <w:rsid w:val="007C276C"/>
    <w:rsid w:val="007C292E"/>
    <w:rsid w:val="007C292F"/>
    <w:rsid w:val="007C298F"/>
    <w:rsid w:val="007C2A6C"/>
    <w:rsid w:val="007C2CB6"/>
    <w:rsid w:val="007C2D6F"/>
    <w:rsid w:val="007C2DAF"/>
    <w:rsid w:val="007C2E0E"/>
    <w:rsid w:val="007C2E19"/>
    <w:rsid w:val="007C2E1F"/>
    <w:rsid w:val="007C302E"/>
    <w:rsid w:val="007C3186"/>
    <w:rsid w:val="007C3528"/>
    <w:rsid w:val="007C3531"/>
    <w:rsid w:val="007C37F7"/>
    <w:rsid w:val="007C384C"/>
    <w:rsid w:val="007C38F4"/>
    <w:rsid w:val="007C3B02"/>
    <w:rsid w:val="007C3B24"/>
    <w:rsid w:val="007C3B55"/>
    <w:rsid w:val="007C3C30"/>
    <w:rsid w:val="007C3D50"/>
    <w:rsid w:val="007C3D5D"/>
    <w:rsid w:val="007C3F0C"/>
    <w:rsid w:val="007C3F65"/>
    <w:rsid w:val="007C3F6A"/>
    <w:rsid w:val="007C414B"/>
    <w:rsid w:val="007C419C"/>
    <w:rsid w:val="007C4233"/>
    <w:rsid w:val="007C47CE"/>
    <w:rsid w:val="007C4892"/>
    <w:rsid w:val="007C48DC"/>
    <w:rsid w:val="007C4A4F"/>
    <w:rsid w:val="007C4A73"/>
    <w:rsid w:val="007C4ACB"/>
    <w:rsid w:val="007C4AD6"/>
    <w:rsid w:val="007C4CC0"/>
    <w:rsid w:val="007C4D2E"/>
    <w:rsid w:val="007C5008"/>
    <w:rsid w:val="007C5111"/>
    <w:rsid w:val="007C5241"/>
    <w:rsid w:val="007C5292"/>
    <w:rsid w:val="007C52A7"/>
    <w:rsid w:val="007C52AF"/>
    <w:rsid w:val="007C55B9"/>
    <w:rsid w:val="007C560A"/>
    <w:rsid w:val="007C5813"/>
    <w:rsid w:val="007C5894"/>
    <w:rsid w:val="007C597D"/>
    <w:rsid w:val="007C5987"/>
    <w:rsid w:val="007C598D"/>
    <w:rsid w:val="007C5ABA"/>
    <w:rsid w:val="007C5C96"/>
    <w:rsid w:val="007C5DFF"/>
    <w:rsid w:val="007C61EC"/>
    <w:rsid w:val="007C636C"/>
    <w:rsid w:val="007C657F"/>
    <w:rsid w:val="007C663E"/>
    <w:rsid w:val="007C67AF"/>
    <w:rsid w:val="007C68E9"/>
    <w:rsid w:val="007C69C0"/>
    <w:rsid w:val="007C6A0D"/>
    <w:rsid w:val="007C6A15"/>
    <w:rsid w:val="007C6A64"/>
    <w:rsid w:val="007C6B20"/>
    <w:rsid w:val="007C6C83"/>
    <w:rsid w:val="007C6C89"/>
    <w:rsid w:val="007C6E42"/>
    <w:rsid w:val="007C7105"/>
    <w:rsid w:val="007C715B"/>
    <w:rsid w:val="007C71A4"/>
    <w:rsid w:val="007C72A2"/>
    <w:rsid w:val="007C731C"/>
    <w:rsid w:val="007C74C7"/>
    <w:rsid w:val="007C759C"/>
    <w:rsid w:val="007C75AF"/>
    <w:rsid w:val="007C76D7"/>
    <w:rsid w:val="007C78AA"/>
    <w:rsid w:val="007C799C"/>
    <w:rsid w:val="007C79BC"/>
    <w:rsid w:val="007C7AFE"/>
    <w:rsid w:val="007C7B25"/>
    <w:rsid w:val="007C7CD5"/>
    <w:rsid w:val="007C7E27"/>
    <w:rsid w:val="007D00E6"/>
    <w:rsid w:val="007D0429"/>
    <w:rsid w:val="007D056D"/>
    <w:rsid w:val="007D065E"/>
    <w:rsid w:val="007D0716"/>
    <w:rsid w:val="007D08EF"/>
    <w:rsid w:val="007D09A0"/>
    <w:rsid w:val="007D09D0"/>
    <w:rsid w:val="007D0A94"/>
    <w:rsid w:val="007D0B1C"/>
    <w:rsid w:val="007D0B57"/>
    <w:rsid w:val="007D0BDB"/>
    <w:rsid w:val="007D0D94"/>
    <w:rsid w:val="007D0F99"/>
    <w:rsid w:val="007D1024"/>
    <w:rsid w:val="007D10CF"/>
    <w:rsid w:val="007D130E"/>
    <w:rsid w:val="007D1513"/>
    <w:rsid w:val="007D1518"/>
    <w:rsid w:val="007D16D1"/>
    <w:rsid w:val="007D1879"/>
    <w:rsid w:val="007D1896"/>
    <w:rsid w:val="007D18A2"/>
    <w:rsid w:val="007D1A19"/>
    <w:rsid w:val="007D1B0A"/>
    <w:rsid w:val="007D1B20"/>
    <w:rsid w:val="007D1DD1"/>
    <w:rsid w:val="007D2046"/>
    <w:rsid w:val="007D2574"/>
    <w:rsid w:val="007D26DA"/>
    <w:rsid w:val="007D27BF"/>
    <w:rsid w:val="007D2887"/>
    <w:rsid w:val="007D28CE"/>
    <w:rsid w:val="007D2CDD"/>
    <w:rsid w:val="007D2D00"/>
    <w:rsid w:val="007D2D0A"/>
    <w:rsid w:val="007D2F68"/>
    <w:rsid w:val="007D2FF2"/>
    <w:rsid w:val="007D304E"/>
    <w:rsid w:val="007D30E1"/>
    <w:rsid w:val="007D3132"/>
    <w:rsid w:val="007D3253"/>
    <w:rsid w:val="007D335E"/>
    <w:rsid w:val="007D3401"/>
    <w:rsid w:val="007D354B"/>
    <w:rsid w:val="007D35F9"/>
    <w:rsid w:val="007D37AF"/>
    <w:rsid w:val="007D389B"/>
    <w:rsid w:val="007D38CB"/>
    <w:rsid w:val="007D3917"/>
    <w:rsid w:val="007D3B8E"/>
    <w:rsid w:val="007D3BF9"/>
    <w:rsid w:val="007D3C61"/>
    <w:rsid w:val="007D3CC1"/>
    <w:rsid w:val="007D3DCE"/>
    <w:rsid w:val="007D3F5D"/>
    <w:rsid w:val="007D3FCD"/>
    <w:rsid w:val="007D4040"/>
    <w:rsid w:val="007D45E6"/>
    <w:rsid w:val="007D4688"/>
    <w:rsid w:val="007D4913"/>
    <w:rsid w:val="007D494B"/>
    <w:rsid w:val="007D4CD4"/>
    <w:rsid w:val="007D4E14"/>
    <w:rsid w:val="007D4EDC"/>
    <w:rsid w:val="007D512F"/>
    <w:rsid w:val="007D5373"/>
    <w:rsid w:val="007D5475"/>
    <w:rsid w:val="007D5592"/>
    <w:rsid w:val="007D58EF"/>
    <w:rsid w:val="007D59B7"/>
    <w:rsid w:val="007D5B16"/>
    <w:rsid w:val="007D5DCB"/>
    <w:rsid w:val="007D5E27"/>
    <w:rsid w:val="007D5E2C"/>
    <w:rsid w:val="007D5FC7"/>
    <w:rsid w:val="007D5FD0"/>
    <w:rsid w:val="007D60EE"/>
    <w:rsid w:val="007D620F"/>
    <w:rsid w:val="007D6394"/>
    <w:rsid w:val="007D63EE"/>
    <w:rsid w:val="007D64BB"/>
    <w:rsid w:val="007D6721"/>
    <w:rsid w:val="007D6826"/>
    <w:rsid w:val="007D69C1"/>
    <w:rsid w:val="007D6B03"/>
    <w:rsid w:val="007D6DF9"/>
    <w:rsid w:val="007D6E8B"/>
    <w:rsid w:val="007D6FA5"/>
    <w:rsid w:val="007D7044"/>
    <w:rsid w:val="007D71B1"/>
    <w:rsid w:val="007D74BD"/>
    <w:rsid w:val="007D74EB"/>
    <w:rsid w:val="007D7516"/>
    <w:rsid w:val="007D75FD"/>
    <w:rsid w:val="007D7618"/>
    <w:rsid w:val="007D7775"/>
    <w:rsid w:val="007D78BE"/>
    <w:rsid w:val="007D7AB5"/>
    <w:rsid w:val="007D7ADD"/>
    <w:rsid w:val="007E044B"/>
    <w:rsid w:val="007E0513"/>
    <w:rsid w:val="007E0559"/>
    <w:rsid w:val="007E0661"/>
    <w:rsid w:val="007E0685"/>
    <w:rsid w:val="007E06C8"/>
    <w:rsid w:val="007E081C"/>
    <w:rsid w:val="007E09EA"/>
    <w:rsid w:val="007E0D02"/>
    <w:rsid w:val="007E0EDE"/>
    <w:rsid w:val="007E0EE7"/>
    <w:rsid w:val="007E132D"/>
    <w:rsid w:val="007E1442"/>
    <w:rsid w:val="007E15BD"/>
    <w:rsid w:val="007E15D2"/>
    <w:rsid w:val="007E1646"/>
    <w:rsid w:val="007E17C7"/>
    <w:rsid w:val="007E18D8"/>
    <w:rsid w:val="007E1976"/>
    <w:rsid w:val="007E19C2"/>
    <w:rsid w:val="007E1A3B"/>
    <w:rsid w:val="007E1C64"/>
    <w:rsid w:val="007E1E1D"/>
    <w:rsid w:val="007E1E42"/>
    <w:rsid w:val="007E2415"/>
    <w:rsid w:val="007E247E"/>
    <w:rsid w:val="007E24F1"/>
    <w:rsid w:val="007E25EA"/>
    <w:rsid w:val="007E26A2"/>
    <w:rsid w:val="007E2705"/>
    <w:rsid w:val="007E2927"/>
    <w:rsid w:val="007E293C"/>
    <w:rsid w:val="007E2AC7"/>
    <w:rsid w:val="007E2E88"/>
    <w:rsid w:val="007E2FEA"/>
    <w:rsid w:val="007E3108"/>
    <w:rsid w:val="007E3236"/>
    <w:rsid w:val="007E3505"/>
    <w:rsid w:val="007E38B4"/>
    <w:rsid w:val="007E3919"/>
    <w:rsid w:val="007E3A06"/>
    <w:rsid w:val="007E3B2F"/>
    <w:rsid w:val="007E3B67"/>
    <w:rsid w:val="007E3CE4"/>
    <w:rsid w:val="007E3CE7"/>
    <w:rsid w:val="007E3F7F"/>
    <w:rsid w:val="007E4024"/>
    <w:rsid w:val="007E41D4"/>
    <w:rsid w:val="007E4466"/>
    <w:rsid w:val="007E4697"/>
    <w:rsid w:val="007E46BB"/>
    <w:rsid w:val="007E4769"/>
    <w:rsid w:val="007E47F7"/>
    <w:rsid w:val="007E488E"/>
    <w:rsid w:val="007E4ACE"/>
    <w:rsid w:val="007E4B14"/>
    <w:rsid w:val="007E4B3C"/>
    <w:rsid w:val="007E4B48"/>
    <w:rsid w:val="007E4E86"/>
    <w:rsid w:val="007E4F35"/>
    <w:rsid w:val="007E4F5D"/>
    <w:rsid w:val="007E4FCC"/>
    <w:rsid w:val="007E4FE5"/>
    <w:rsid w:val="007E506A"/>
    <w:rsid w:val="007E53EA"/>
    <w:rsid w:val="007E54DD"/>
    <w:rsid w:val="007E55C6"/>
    <w:rsid w:val="007E56D4"/>
    <w:rsid w:val="007E573A"/>
    <w:rsid w:val="007E5A55"/>
    <w:rsid w:val="007E5BFB"/>
    <w:rsid w:val="007E5D01"/>
    <w:rsid w:val="007E5D09"/>
    <w:rsid w:val="007E5D44"/>
    <w:rsid w:val="007E5D74"/>
    <w:rsid w:val="007E5E4C"/>
    <w:rsid w:val="007E5ECB"/>
    <w:rsid w:val="007E63F2"/>
    <w:rsid w:val="007E6A92"/>
    <w:rsid w:val="007E6BD3"/>
    <w:rsid w:val="007E6CB9"/>
    <w:rsid w:val="007E6D73"/>
    <w:rsid w:val="007E6F84"/>
    <w:rsid w:val="007E70EB"/>
    <w:rsid w:val="007E74E1"/>
    <w:rsid w:val="007E789F"/>
    <w:rsid w:val="007E78F0"/>
    <w:rsid w:val="007E7FF4"/>
    <w:rsid w:val="007F019D"/>
    <w:rsid w:val="007F0427"/>
    <w:rsid w:val="007F04E4"/>
    <w:rsid w:val="007F0503"/>
    <w:rsid w:val="007F0682"/>
    <w:rsid w:val="007F0698"/>
    <w:rsid w:val="007F0856"/>
    <w:rsid w:val="007F0A69"/>
    <w:rsid w:val="007F0A6A"/>
    <w:rsid w:val="007F0BE6"/>
    <w:rsid w:val="007F0C54"/>
    <w:rsid w:val="007F0D71"/>
    <w:rsid w:val="007F0E42"/>
    <w:rsid w:val="007F0F2B"/>
    <w:rsid w:val="007F1120"/>
    <w:rsid w:val="007F1196"/>
    <w:rsid w:val="007F12BA"/>
    <w:rsid w:val="007F13EF"/>
    <w:rsid w:val="007F1589"/>
    <w:rsid w:val="007F15DA"/>
    <w:rsid w:val="007F16A0"/>
    <w:rsid w:val="007F1727"/>
    <w:rsid w:val="007F18C3"/>
    <w:rsid w:val="007F1B89"/>
    <w:rsid w:val="007F1CCA"/>
    <w:rsid w:val="007F1D48"/>
    <w:rsid w:val="007F1DA0"/>
    <w:rsid w:val="007F1F10"/>
    <w:rsid w:val="007F2076"/>
    <w:rsid w:val="007F2186"/>
    <w:rsid w:val="007F22F0"/>
    <w:rsid w:val="007F2308"/>
    <w:rsid w:val="007F2444"/>
    <w:rsid w:val="007F25D8"/>
    <w:rsid w:val="007F25EC"/>
    <w:rsid w:val="007F27EC"/>
    <w:rsid w:val="007F2807"/>
    <w:rsid w:val="007F2814"/>
    <w:rsid w:val="007F297B"/>
    <w:rsid w:val="007F29FD"/>
    <w:rsid w:val="007F2A4E"/>
    <w:rsid w:val="007F2A77"/>
    <w:rsid w:val="007F2AF8"/>
    <w:rsid w:val="007F2BC1"/>
    <w:rsid w:val="007F2DA3"/>
    <w:rsid w:val="007F3167"/>
    <w:rsid w:val="007F3349"/>
    <w:rsid w:val="007F3446"/>
    <w:rsid w:val="007F3734"/>
    <w:rsid w:val="007F398B"/>
    <w:rsid w:val="007F3ADC"/>
    <w:rsid w:val="007F3B25"/>
    <w:rsid w:val="007F3D2F"/>
    <w:rsid w:val="007F3DD6"/>
    <w:rsid w:val="007F3FF8"/>
    <w:rsid w:val="007F4166"/>
    <w:rsid w:val="007F4170"/>
    <w:rsid w:val="007F42EB"/>
    <w:rsid w:val="007F4415"/>
    <w:rsid w:val="007F4486"/>
    <w:rsid w:val="007F449C"/>
    <w:rsid w:val="007F45DE"/>
    <w:rsid w:val="007F47C4"/>
    <w:rsid w:val="007F4866"/>
    <w:rsid w:val="007F4D45"/>
    <w:rsid w:val="007F4E63"/>
    <w:rsid w:val="007F4EE2"/>
    <w:rsid w:val="007F50B3"/>
    <w:rsid w:val="007F50D3"/>
    <w:rsid w:val="007F51E7"/>
    <w:rsid w:val="007F51FB"/>
    <w:rsid w:val="007F5231"/>
    <w:rsid w:val="007F535F"/>
    <w:rsid w:val="007F5408"/>
    <w:rsid w:val="007F5876"/>
    <w:rsid w:val="007F59C0"/>
    <w:rsid w:val="007F5C45"/>
    <w:rsid w:val="007F5F4B"/>
    <w:rsid w:val="007F5F89"/>
    <w:rsid w:val="007F6033"/>
    <w:rsid w:val="007F63C7"/>
    <w:rsid w:val="007F6589"/>
    <w:rsid w:val="007F6696"/>
    <w:rsid w:val="007F68AE"/>
    <w:rsid w:val="007F69DD"/>
    <w:rsid w:val="007F6A46"/>
    <w:rsid w:val="007F6C09"/>
    <w:rsid w:val="007F6CA9"/>
    <w:rsid w:val="007F6CEF"/>
    <w:rsid w:val="007F6F36"/>
    <w:rsid w:val="007F706D"/>
    <w:rsid w:val="007F71BF"/>
    <w:rsid w:val="007F7330"/>
    <w:rsid w:val="007F735A"/>
    <w:rsid w:val="007F743D"/>
    <w:rsid w:val="007F751D"/>
    <w:rsid w:val="007F7852"/>
    <w:rsid w:val="007F796C"/>
    <w:rsid w:val="007F7A99"/>
    <w:rsid w:val="007F7CF6"/>
    <w:rsid w:val="007F7D5D"/>
    <w:rsid w:val="008000A0"/>
    <w:rsid w:val="008001F1"/>
    <w:rsid w:val="008002BF"/>
    <w:rsid w:val="0080037D"/>
    <w:rsid w:val="008005E1"/>
    <w:rsid w:val="00800739"/>
    <w:rsid w:val="008007B6"/>
    <w:rsid w:val="008007DE"/>
    <w:rsid w:val="00800862"/>
    <w:rsid w:val="00800D6B"/>
    <w:rsid w:val="00800E29"/>
    <w:rsid w:val="008010BB"/>
    <w:rsid w:val="00801159"/>
    <w:rsid w:val="00801339"/>
    <w:rsid w:val="00801345"/>
    <w:rsid w:val="008014CF"/>
    <w:rsid w:val="0080151A"/>
    <w:rsid w:val="0080182C"/>
    <w:rsid w:val="00801833"/>
    <w:rsid w:val="00801A13"/>
    <w:rsid w:val="00801A9D"/>
    <w:rsid w:val="00801DC2"/>
    <w:rsid w:val="00801E8E"/>
    <w:rsid w:val="00801F17"/>
    <w:rsid w:val="0080208F"/>
    <w:rsid w:val="0080241D"/>
    <w:rsid w:val="00802433"/>
    <w:rsid w:val="008024B4"/>
    <w:rsid w:val="008024C1"/>
    <w:rsid w:val="008025F3"/>
    <w:rsid w:val="0080275D"/>
    <w:rsid w:val="00802776"/>
    <w:rsid w:val="008028FA"/>
    <w:rsid w:val="00802A47"/>
    <w:rsid w:val="00802B4C"/>
    <w:rsid w:val="00802BDC"/>
    <w:rsid w:val="00802CAB"/>
    <w:rsid w:val="00802CD9"/>
    <w:rsid w:val="00802D59"/>
    <w:rsid w:val="00802D7F"/>
    <w:rsid w:val="00802E1A"/>
    <w:rsid w:val="00802E56"/>
    <w:rsid w:val="00802F92"/>
    <w:rsid w:val="0080307F"/>
    <w:rsid w:val="00803117"/>
    <w:rsid w:val="008031F0"/>
    <w:rsid w:val="008031F4"/>
    <w:rsid w:val="0080338C"/>
    <w:rsid w:val="00803562"/>
    <w:rsid w:val="008035BB"/>
    <w:rsid w:val="008035C2"/>
    <w:rsid w:val="0080364E"/>
    <w:rsid w:val="00803695"/>
    <w:rsid w:val="0080373A"/>
    <w:rsid w:val="008038F2"/>
    <w:rsid w:val="00803AD2"/>
    <w:rsid w:val="00803C38"/>
    <w:rsid w:val="00803C5F"/>
    <w:rsid w:val="00803CB1"/>
    <w:rsid w:val="00803D4E"/>
    <w:rsid w:val="00803EEC"/>
    <w:rsid w:val="00804073"/>
    <w:rsid w:val="0080426E"/>
    <w:rsid w:val="00804282"/>
    <w:rsid w:val="008045CA"/>
    <w:rsid w:val="008046C0"/>
    <w:rsid w:val="0080482C"/>
    <w:rsid w:val="0080486C"/>
    <w:rsid w:val="008048CE"/>
    <w:rsid w:val="00804A72"/>
    <w:rsid w:val="00804C5A"/>
    <w:rsid w:val="00804CBE"/>
    <w:rsid w:val="00804D8A"/>
    <w:rsid w:val="00804F53"/>
    <w:rsid w:val="0080503F"/>
    <w:rsid w:val="00805085"/>
    <w:rsid w:val="008050CC"/>
    <w:rsid w:val="008052E5"/>
    <w:rsid w:val="00805319"/>
    <w:rsid w:val="0080531C"/>
    <w:rsid w:val="008053E6"/>
    <w:rsid w:val="00805565"/>
    <w:rsid w:val="00805587"/>
    <w:rsid w:val="00805622"/>
    <w:rsid w:val="00805931"/>
    <w:rsid w:val="00805939"/>
    <w:rsid w:val="00805A7A"/>
    <w:rsid w:val="00805B8B"/>
    <w:rsid w:val="00805C21"/>
    <w:rsid w:val="00805DB4"/>
    <w:rsid w:val="00805E95"/>
    <w:rsid w:val="00805EE9"/>
    <w:rsid w:val="00806107"/>
    <w:rsid w:val="0080610B"/>
    <w:rsid w:val="00806271"/>
    <w:rsid w:val="00806309"/>
    <w:rsid w:val="00806359"/>
    <w:rsid w:val="00806389"/>
    <w:rsid w:val="008063F6"/>
    <w:rsid w:val="008063FE"/>
    <w:rsid w:val="00806592"/>
    <w:rsid w:val="00806604"/>
    <w:rsid w:val="00806798"/>
    <w:rsid w:val="008068EF"/>
    <w:rsid w:val="008069FD"/>
    <w:rsid w:val="00806CD5"/>
    <w:rsid w:val="00806D60"/>
    <w:rsid w:val="00806E46"/>
    <w:rsid w:val="008071F0"/>
    <w:rsid w:val="00807266"/>
    <w:rsid w:val="00807280"/>
    <w:rsid w:val="00807495"/>
    <w:rsid w:val="008076E1"/>
    <w:rsid w:val="0080786A"/>
    <w:rsid w:val="00807884"/>
    <w:rsid w:val="00807D03"/>
    <w:rsid w:val="00807D21"/>
    <w:rsid w:val="00807D22"/>
    <w:rsid w:val="00807D57"/>
    <w:rsid w:val="00810021"/>
    <w:rsid w:val="00810045"/>
    <w:rsid w:val="0081022C"/>
    <w:rsid w:val="0081042D"/>
    <w:rsid w:val="00810663"/>
    <w:rsid w:val="0081070B"/>
    <w:rsid w:val="00810836"/>
    <w:rsid w:val="008108BE"/>
    <w:rsid w:val="008108C9"/>
    <w:rsid w:val="00810953"/>
    <w:rsid w:val="00810983"/>
    <w:rsid w:val="00810A34"/>
    <w:rsid w:val="00810A49"/>
    <w:rsid w:val="00810B4D"/>
    <w:rsid w:val="00810B52"/>
    <w:rsid w:val="00810B78"/>
    <w:rsid w:val="00810D1E"/>
    <w:rsid w:val="00810ECF"/>
    <w:rsid w:val="00810EEA"/>
    <w:rsid w:val="008111D0"/>
    <w:rsid w:val="0081120A"/>
    <w:rsid w:val="00811226"/>
    <w:rsid w:val="00811364"/>
    <w:rsid w:val="00811410"/>
    <w:rsid w:val="00811485"/>
    <w:rsid w:val="0081150A"/>
    <w:rsid w:val="00811B9F"/>
    <w:rsid w:val="00811BF2"/>
    <w:rsid w:val="00811BF9"/>
    <w:rsid w:val="00811C0E"/>
    <w:rsid w:val="00811D88"/>
    <w:rsid w:val="00811E1E"/>
    <w:rsid w:val="0081203B"/>
    <w:rsid w:val="00812094"/>
    <w:rsid w:val="008120E2"/>
    <w:rsid w:val="00812176"/>
    <w:rsid w:val="00812504"/>
    <w:rsid w:val="008125D9"/>
    <w:rsid w:val="008127E8"/>
    <w:rsid w:val="008128EE"/>
    <w:rsid w:val="00812907"/>
    <w:rsid w:val="008129C6"/>
    <w:rsid w:val="00812AAF"/>
    <w:rsid w:val="00812AF0"/>
    <w:rsid w:val="00812B45"/>
    <w:rsid w:val="00812C14"/>
    <w:rsid w:val="0081307F"/>
    <w:rsid w:val="00813BB6"/>
    <w:rsid w:val="00813C31"/>
    <w:rsid w:val="00813C7F"/>
    <w:rsid w:val="00813C8C"/>
    <w:rsid w:val="008142B4"/>
    <w:rsid w:val="00814324"/>
    <w:rsid w:val="00814933"/>
    <w:rsid w:val="00814A38"/>
    <w:rsid w:val="00814BBD"/>
    <w:rsid w:val="00814BD0"/>
    <w:rsid w:val="00814EBD"/>
    <w:rsid w:val="00815023"/>
    <w:rsid w:val="008150EC"/>
    <w:rsid w:val="0081523F"/>
    <w:rsid w:val="00815607"/>
    <w:rsid w:val="00815711"/>
    <w:rsid w:val="0081578D"/>
    <w:rsid w:val="008157AB"/>
    <w:rsid w:val="0081584C"/>
    <w:rsid w:val="00815856"/>
    <w:rsid w:val="008158A3"/>
    <w:rsid w:val="008159C8"/>
    <w:rsid w:val="00815A9E"/>
    <w:rsid w:val="00815B3C"/>
    <w:rsid w:val="00815CE1"/>
    <w:rsid w:val="00815E8B"/>
    <w:rsid w:val="00815F8E"/>
    <w:rsid w:val="00816070"/>
    <w:rsid w:val="00816281"/>
    <w:rsid w:val="008165E5"/>
    <w:rsid w:val="00816643"/>
    <w:rsid w:val="00816675"/>
    <w:rsid w:val="0081686C"/>
    <w:rsid w:val="00816915"/>
    <w:rsid w:val="008169B5"/>
    <w:rsid w:val="00816A47"/>
    <w:rsid w:val="00816B2E"/>
    <w:rsid w:val="00816BE7"/>
    <w:rsid w:val="00816CAD"/>
    <w:rsid w:val="00816D34"/>
    <w:rsid w:val="00816D4A"/>
    <w:rsid w:val="00817018"/>
    <w:rsid w:val="008170D0"/>
    <w:rsid w:val="0081733C"/>
    <w:rsid w:val="008173B2"/>
    <w:rsid w:val="00817521"/>
    <w:rsid w:val="0081778F"/>
    <w:rsid w:val="00817813"/>
    <w:rsid w:val="00817958"/>
    <w:rsid w:val="00817A56"/>
    <w:rsid w:val="00817AA1"/>
    <w:rsid w:val="00817ADC"/>
    <w:rsid w:val="00817D22"/>
    <w:rsid w:val="00817D36"/>
    <w:rsid w:val="00817E0E"/>
    <w:rsid w:val="00817FFC"/>
    <w:rsid w:val="00820432"/>
    <w:rsid w:val="00820522"/>
    <w:rsid w:val="008207AD"/>
    <w:rsid w:val="00820917"/>
    <w:rsid w:val="0082099E"/>
    <w:rsid w:val="00820AB0"/>
    <w:rsid w:val="00820E4A"/>
    <w:rsid w:val="008212C0"/>
    <w:rsid w:val="008212E0"/>
    <w:rsid w:val="0082145D"/>
    <w:rsid w:val="00821484"/>
    <w:rsid w:val="008215F6"/>
    <w:rsid w:val="00821615"/>
    <w:rsid w:val="00821649"/>
    <w:rsid w:val="0082174E"/>
    <w:rsid w:val="00821831"/>
    <w:rsid w:val="008219C1"/>
    <w:rsid w:val="00821A85"/>
    <w:rsid w:val="00821F34"/>
    <w:rsid w:val="00821F61"/>
    <w:rsid w:val="00821FB1"/>
    <w:rsid w:val="00821FC5"/>
    <w:rsid w:val="00821FDF"/>
    <w:rsid w:val="00822018"/>
    <w:rsid w:val="00822093"/>
    <w:rsid w:val="00822406"/>
    <w:rsid w:val="008225FE"/>
    <w:rsid w:val="00822602"/>
    <w:rsid w:val="008226DA"/>
    <w:rsid w:val="00822840"/>
    <w:rsid w:val="00822C4D"/>
    <w:rsid w:val="00822CFF"/>
    <w:rsid w:val="00822D6D"/>
    <w:rsid w:val="00822DD1"/>
    <w:rsid w:val="00822ED7"/>
    <w:rsid w:val="008231BE"/>
    <w:rsid w:val="008231FC"/>
    <w:rsid w:val="008231FF"/>
    <w:rsid w:val="00823268"/>
    <w:rsid w:val="0082338B"/>
    <w:rsid w:val="00823613"/>
    <w:rsid w:val="0082361E"/>
    <w:rsid w:val="00823734"/>
    <w:rsid w:val="00823764"/>
    <w:rsid w:val="0082395F"/>
    <w:rsid w:val="008239A0"/>
    <w:rsid w:val="00823A85"/>
    <w:rsid w:val="00823B18"/>
    <w:rsid w:val="00823D45"/>
    <w:rsid w:val="00823D8D"/>
    <w:rsid w:val="00823EEF"/>
    <w:rsid w:val="00823F33"/>
    <w:rsid w:val="00824023"/>
    <w:rsid w:val="008242AA"/>
    <w:rsid w:val="008244AB"/>
    <w:rsid w:val="0082454C"/>
    <w:rsid w:val="008246B7"/>
    <w:rsid w:val="008246CF"/>
    <w:rsid w:val="008247C0"/>
    <w:rsid w:val="008247FC"/>
    <w:rsid w:val="0082499E"/>
    <w:rsid w:val="00824A2E"/>
    <w:rsid w:val="00824B6D"/>
    <w:rsid w:val="00824D8D"/>
    <w:rsid w:val="00824E27"/>
    <w:rsid w:val="00824E31"/>
    <w:rsid w:val="00824EC0"/>
    <w:rsid w:val="00824EFC"/>
    <w:rsid w:val="0082511A"/>
    <w:rsid w:val="0082517C"/>
    <w:rsid w:val="0082537E"/>
    <w:rsid w:val="00825445"/>
    <w:rsid w:val="0082547C"/>
    <w:rsid w:val="008254D7"/>
    <w:rsid w:val="008259EC"/>
    <w:rsid w:val="00825AFA"/>
    <w:rsid w:val="00825B73"/>
    <w:rsid w:val="00825BAC"/>
    <w:rsid w:val="00825DDB"/>
    <w:rsid w:val="00825E24"/>
    <w:rsid w:val="00825F81"/>
    <w:rsid w:val="008260B5"/>
    <w:rsid w:val="00826186"/>
    <w:rsid w:val="00826376"/>
    <w:rsid w:val="008263D2"/>
    <w:rsid w:val="008265A9"/>
    <w:rsid w:val="00826648"/>
    <w:rsid w:val="00826753"/>
    <w:rsid w:val="00826818"/>
    <w:rsid w:val="008269BA"/>
    <w:rsid w:val="00826E65"/>
    <w:rsid w:val="0082719A"/>
    <w:rsid w:val="008271A5"/>
    <w:rsid w:val="008272B3"/>
    <w:rsid w:val="00827343"/>
    <w:rsid w:val="008273C8"/>
    <w:rsid w:val="0082741E"/>
    <w:rsid w:val="0082760E"/>
    <w:rsid w:val="0082762F"/>
    <w:rsid w:val="00827755"/>
    <w:rsid w:val="00827A3F"/>
    <w:rsid w:val="00827ACE"/>
    <w:rsid w:val="00827BED"/>
    <w:rsid w:val="00827C05"/>
    <w:rsid w:val="00827C4E"/>
    <w:rsid w:val="00827D5E"/>
    <w:rsid w:val="00827D73"/>
    <w:rsid w:val="00827E28"/>
    <w:rsid w:val="0083053A"/>
    <w:rsid w:val="008306D8"/>
    <w:rsid w:val="008307C0"/>
    <w:rsid w:val="008307F2"/>
    <w:rsid w:val="00830824"/>
    <w:rsid w:val="00830A32"/>
    <w:rsid w:val="00830B5F"/>
    <w:rsid w:val="00830C6F"/>
    <w:rsid w:val="00830E1E"/>
    <w:rsid w:val="00830EF2"/>
    <w:rsid w:val="00830F1B"/>
    <w:rsid w:val="008310CE"/>
    <w:rsid w:val="00831126"/>
    <w:rsid w:val="00831182"/>
    <w:rsid w:val="008312A3"/>
    <w:rsid w:val="008312BA"/>
    <w:rsid w:val="0083132B"/>
    <w:rsid w:val="0083151C"/>
    <w:rsid w:val="00831556"/>
    <w:rsid w:val="008315C7"/>
    <w:rsid w:val="00831608"/>
    <w:rsid w:val="008318AB"/>
    <w:rsid w:val="0083194E"/>
    <w:rsid w:val="00831C78"/>
    <w:rsid w:val="00831E86"/>
    <w:rsid w:val="00831EE2"/>
    <w:rsid w:val="00831F10"/>
    <w:rsid w:val="008321FC"/>
    <w:rsid w:val="0083220B"/>
    <w:rsid w:val="00832347"/>
    <w:rsid w:val="00832369"/>
    <w:rsid w:val="008326F1"/>
    <w:rsid w:val="00832893"/>
    <w:rsid w:val="008329A8"/>
    <w:rsid w:val="00832A4D"/>
    <w:rsid w:val="00832DB7"/>
    <w:rsid w:val="0083301C"/>
    <w:rsid w:val="008330F5"/>
    <w:rsid w:val="00833102"/>
    <w:rsid w:val="00833383"/>
    <w:rsid w:val="00833468"/>
    <w:rsid w:val="0083346B"/>
    <w:rsid w:val="008335F6"/>
    <w:rsid w:val="00833605"/>
    <w:rsid w:val="00833659"/>
    <w:rsid w:val="008338E5"/>
    <w:rsid w:val="00833ABF"/>
    <w:rsid w:val="00833B17"/>
    <w:rsid w:val="00833C1D"/>
    <w:rsid w:val="00833C74"/>
    <w:rsid w:val="00833C9D"/>
    <w:rsid w:val="00833F43"/>
    <w:rsid w:val="008342DC"/>
    <w:rsid w:val="0083458A"/>
    <w:rsid w:val="00834864"/>
    <w:rsid w:val="00834911"/>
    <w:rsid w:val="00834C29"/>
    <w:rsid w:val="00834DCA"/>
    <w:rsid w:val="00834E63"/>
    <w:rsid w:val="00834E88"/>
    <w:rsid w:val="00834F5D"/>
    <w:rsid w:val="008353AE"/>
    <w:rsid w:val="008353CD"/>
    <w:rsid w:val="008354F8"/>
    <w:rsid w:val="008355A6"/>
    <w:rsid w:val="00835930"/>
    <w:rsid w:val="00835BB1"/>
    <w:rsid w:val="00835BC1"/>
    <w:rsid w:val="00835C20"/>
    <w:rsid w:val="00835EB8"/>
    <w:rsid w:val="00836062"/>
    <w:rsid w:val="00836176"/>
    <w:rsid w:val="0083628B"/>
    <w:rsid w:val="008364ED"/>
    <w:rsid w:val="00836567"/>
    <w:rsid w:val="00836620"/>
    <w:rsid w:val="008369C3"/>
    <w:rsid w:val="00836BB7"/>
    <w:rsid w:val="00836BE6"/>
    <w:rsid w:val="00836E27"/>
    <w:rsid w:val="00836E72"/>
    <w:rsid w:val="00836EF6"/>
    <w:rsid w:val="00836F1E"/>
    <w:rsid w:val="00836F41"/>
    <w:rsid w:val="00837041"/>
    <w:rsid w:val="00837108"/>
    <w:rsid w:val="008371E7"/>
    <w:rsid w:val="0083722E"/>
    <w:rsid w:val="0083724E"/>
    <w:rsid w:val="008374B0"/>
    <w:rsid w:val="00837621"/>
    <w:rsid w:val="00837A2B"/>
    <w:rsid w:val="00837B9C"/>
    <w:rsid w:val="00837F4B"/>
    <w:rsid w:val="00837FF9"/>
    <w:rsid w:val="008400D3"/>
    <w:rsid w:val="0084026D"/>
    <w:rsid w:val="008403CD"/>
    <w:rsid w:val="00840487"/>
    <w:rsid w:val="008404E8"/>
    <w:rsid w:val="008406A8"/>
    <w:rsid w:val="008408C4"/>
    <w:rsid w:val="008408C9"/>
    <w:rsid w:val="008409F0"/>
    <w:rsid w:val="008409FE"/>
    <w:rsid w:val="00840B80"/>
    <w:rsid w:val="00840BA3"/>
    <w:rsid w:val="00840DE2"/>
    <w:rsid w:val="00840E36"/>
    <w:rsid w:val="00841124"/>
    <w:rsid w:val="00841225"/>
    <w:rsid w:val="0084129A"/>
    <w:rsid w:val="008413B1"/>
    <w:rsid w:val="008414D3"/>
    <w:rsid w:val="00841543"/>
    <w:rsid w:val="0084154B"/>
    <w:rsid w:val="008415F1"/>
    <w:rsid w:val="0084179C"/>
    <w:rsid w:val="008417BA"/>
    <w:rsid w:val="00841906"/>
    <w:rsid w:val="00841C0E"/>
    <w:rsid w:val="00841C83"/>
    <w:rsid w:val="00841C9F"/>
    <w:rsid w:val="00841E64"/>
    <w:rsid w:val="00841E79"/>
    <w:rsid w:val="00841F78"/>
    <w:rsid w:val="0084214B"/>
    <w:rsid w:val="008421F8"/>
    <w:rsid w:val="00842268"/>
    <w:rsid w:val="0084227D"/>
    <w:rsid w:val="008424D1"/>
    <w:rsid w:val="008425BA"/>
    <w:rsid w:val="008425BF"/>
    <w:rsid w:val="008425CE"/>
    <w:rsid w:val="00842A29"/>
    <w:rsid w:val="00842CF2"/>
    <w:rsid w:val="00843072"/>
    <w:rsid w:val="008432F4"/>
    <w:rsid w:val="00843311"/>
    <w:rsid w:val="008435A4"/>
    <w:rsid w:val="008435C7"/>
    <w:rsid w:val="008436E8"/>
    <w:rsid w:val="00843B5D"/>
    <w:rsid w:val="00843BBD"/>
    <w:rsid w:val="00843C9C"/>
    <w:rsid w:val="00843D15"/>
    <w:rsid w:val="00843DF6"/>
    <w:rsid w:val="00843FA7"/>
    <w:rsid w:val="008441B2"/>
    <w:rsid w:val="008442E0"/>
    <w:rsid w:val="008442E4"/>
    <w:rsid w:val="008444C2"/>
    <w:rsid w:val="0084471F"/>
    <w:rsid w:val="008448FB"/>
    <w:rsid w:val="00844931"/>
    <w:rsid w:val="00844B1D"/>
    <w:rsid w:val="00844B1E"/>
    <w:rsid w:val="00844E89"/>
    <w:rsid w:val="008451E2"/>
    <w:rsid w:val="008451E9"/>
    <w:rsid w:val="00845339"/>
    <w:rsid w:val="0084548E"/>
    <w:rsid w:val="00845539"/>
    <w:rsid w:val="00845DD8"/>
    <w:rsid w:val="00845DF1"/>
    <w:rsid w:val="00845FE8"/>
    <w:rsid w:val="00846019"/>
    <w:rsid w:val="008461F6"/>
    <w:rsid w:val="008463D9"/>
    <w:rsid w:val="00846421"/>
    <w:rsid w:val="008464C4"/>
    <w:rsid w:val="008466C7"/>
    <w:rsid w:val="008466E5"/>
    <w:rsid w:val="00846700"/>
    <w:rsid w:val="0084687B"/>
    <w:rsid w:val="00846904"/>
    <w:rsid w:val="00846B13"/>
    <w:rsid w:val="00846C39"/>
    <w:rsid w:val="00846C48"/>
    <w:rsid w:val="00846C63"/>
    <w:rsid w:val="00846CAF"/>
    <w:rsid w:val="00846D87"/>
    <w:rsid w:val="00846DD8"/>
    <w:rsid w:val="00846EDB"/>
    <w:rsid w:val="00846F79"/>
    <w:rsid w:val="00847072"/>
    <w:rsid w:val="008471FE"/>
    <w:rsid w:val="008473EA"/>
    <w:rsid w:val="00847517"/>
    <w:rsid w:val="0084777B"/>
    <w:rsid w:val="00847892"/>
    <w:rsid w:val="00847922"/>
    <w:rsid w:val="00847A09"/>
    <w:rsid w:val="00847AD9"/>
    <w:rsid w:val="00847B5E"/>
    <w:rsid w:val="00847CF8"/>
    <w:rsid w:val="00847D4A"/>
    <w:rsid w:val="00850018"/>
    <w:rsid w:val="008500FF"/>
    <w:rsid w:val="00850163"/>
    <w:rsid w:val="008504BB"/>
    <w:rsid w:val="0085056B"/>
    <w:rsid w:val="008505CC"/>
    <w:rsid w:val="00850772"/>
    <w:rsid w:val="00850775"/>
    <w:rsid w:val="008507F0"/>
    <w:rsid w:val="008508A0"/>
    <w:rsid w:val="00850A8A"/>
    <w:rsid w:val="00850AC9"/>
    <w:rsid w:val="00850C16"/>
    <w:rsid w:val="00850CC2"/>
    <w:rsid w:val="00850D01"/>
    <w:rsid w:val="00850D76"/>
    <w:rsid w:val="00851256"/>
    <w:rsid w:val="00851271"/>
    <w:rsid w:val="0085137C"/>
    <w:rsid w:val="0085140D"/>
    <w:rsid w:val="0085140F"/>
    <w:rsid w:val="00851433"/>
    <w:rsid w:val="008514DA"/>
    <w:rsid w:val="00851647"/>
    <w:rsid w:val="008517DF"/>
    <w:rsid w:val="008518FE"/>
    <w:rsid w:val="00851953"/>
    <w:rsid w:val="00851996"/>
    <w:rsid w:val="00851A03"/>
    <w:rsid w:val="00851B93"/>
    <w:rsid w:val="00851C0B"/>
    <w:rsid w:val="00851D41"/>
    <w:rsid w:val="00851D5D"/>
    <w:rsid w:val="00851EB3"/>
    <w:rsid w:val="00851F25"/>
    <w:rsid w:val="00852059"/>
    <w:rsid w:val="008520A6"/>
    <w:rsid w:val="0085255D"/>
    <w:rsid w:val="00852560"/>
    <w:rsid w:val="008525DD"/>
    <w:rsid w:val="008528B1"/>
    <w:rsid w:val="00852A9F"/>
    <w:rsid w:val="00852BFC"/>
    <w:rsid w:val="00852D31"/>
    <w:rsid w:val="00852D65"/>
    <w:rsid w:val="00852EFA"/>
    <w:rsid w:val="00852FE5"/>
    <w:rsid w:val="00853297"/>
    <w:rsid w:val="008532A7"/>
    <w:rsid w:val="008533FF"/>
    <w:rsid w:val="00853490"/>
    <w:rsid w:val="008534B8"/>
    <w:rsid w:val="008539F3"/>
    <w:rsid w:val="00853AE3"/>
    <w:rsid w:val="00853B4D"/>
    <w:rsid w:val="00853C44"/>
    <w:rsid w:val="00853C4B"/>
    <w:rsid w:val="00853DCE"/>
    <w:rsid w:val="00853E81"/>
    <w:rsid w:val="00853F25"/>
    <w:rsid w:val="00854001"/>
    <w:rsid w:val="00854150"/>
    <w:rsid w:val="00854234"/>
    <w:rsid w:val="0085423A"/>
    <w:rsid w:val="00854480"/>
    <w:rsid w:val="00854716"/>
    <w:rsid w:val="0085487E"/>
    <w:rsid w:val="00854884"/>
    <w:rsid w:val="008549E3"/>
    <w:rsid w:val="00854BF5"/>
    <w:rsid w:val="00854EB6"/>
    <w:rsid w:val="00854F22"/>
    <w:rsid w:val="008551E5"/>
    <w:rsid w:val="008553A5"/>
    <w:rsid w:val="00855499"/>
    <w:rsid w:val="0085553F"/>
    <w:rsid w:val="0085556F"/>
    <w:rsid w:val="008556D2"/>
    <w:rsid w:val="008559CE"/>
    <w:rsid w:val="00855BAE"/>
    <w:rsid w:val="00855D02"/>
    <w:rsid w:val="00855D72"/>
    <w:rsid w:val="00855E0E"/>
    <w:rsid w:val="00855EF4"/>
    <w:rsid w:val="00855F9D"/>
    <w:rsid w:val="008561BE"/>
    <w:rsid w:val="008562A1"/>
    <w:rsid w:val="008564F6"/>
    <w:rsid w:val="008565F6"/>
    <w:rsid w:val="00856619"/>
    <w:rsid w:val="00856706"/>
    <w:rsid w:val="008567F1"/>
    <w:rsid w:val="008567F8"/>
    <w:rsid w:val="00856A09"/>
    <w:rsid w:val="00856AE7"/>
    <w:rsid w:val="00856AF2"/>
    <w:rsid w:val="00856CD2"/>
    <w:rsid w:val="00856F4B"/>
    <w:rsid w:val="00856FBB"/>
    <w:rsid w:val="0085708B"/>
    <w:rsid w:val="008570A3"/>
    <w:rsid w:val="00857118"/>
    <w:rsid w:val="008571C6"/>
    <w:rsid w:val="008571CA"/>
    <w:rsid w:val="008573BE"/>
    <w:rsid w:val="008575E8"/>
    <w:rsid w:val="008576FF"/>
    <w:rsid w:val="008577CB"/>
    <w:rsid w:val="00857879"/>
    <w:rsid w:val="00857D99"/>
    <w:rsid w:val="00857DFB"/>
    <w:rsid w:val="00857FB4"/>
    <w:rsid w:val="008600D2"/>
    <w:rsid w:val="00860130"/>
    <w:rsid w:val="0086022F"/>
    <w:rsid w:val="00860330"/>
    <w:rsid w:val="00860366"/>
    <w:rsid w:val="008603A4"/>
    <w:rsid w:val="00860515"/>
    <w:rsid w:val="00860607"/>
    <w:rsid w:val="00860622"/>
    <w:rsid w:val="00860982"/>
    <w:rsid w:val="00860ED8"/>
    <w:rsid w:val="008610B7"/>
    <w:rsid w:val="008610F8"/>
    <w:rsid w:val="008611F2"/>
    <w:rsid w:val="00861343"/>
    <w:rsid w:val="00861426"/>
    <w:rsid w:val="008615E0"/>
    <w:rsid w:val="0086166F"/>
    <w:rsid w:val="008616B7"/>
    <w:rsid w:val="008617C5"/>
    <w:rsid w:val="00861A54"/>
    <w:rsid w:val="00861B13"/>
    <w:rsid w:val="00861BD6"/>
    <w:rsid w:val="00861CF9"/>
    <w:rsid w:val="00861D76"/>
    <w:rsid w:val="00861F47"/>
    <w:rsid w:val="00861F70"/>
    <w:rsid w:val="00862169"/>
    <w:rsid w:val="00862177"/>
    <w:rsid w:val="00862273"/>
    <w:rsid w:val="008624AD"/>
    <w:rsid w:val="0086252B"/>
    <w:rsid w:val="00862565"/>
    <w:rsid w:val="008625BC"/>
    <w:rsid w:val="00862695"/>
    <w:rsid w:val="008626BE"/>
    <w:rsid w:val="008626CA"/>
    <w:rsid w:val="0086270B"/>
    <w:rsid w:val="008628E6"/>
    <w:rsid w:val="008629F7"/>
    <w:rsid w:val="00862AEC"/>
    <w:rsid w:val="00862CC7"/>
    <w:rsid w:val="00862DBC"/>
    <w:rsid w:val="00862F22"/>
    <w:rsid w:val="00862FF6"/>
    <w:rsid w:val="008631C9"/>
    <w:rsid w:val="00863320"/>
    <w:rsid w:val="0086333C"/>
    <w:rsid w:val="00863377"/>
    <w:rsid w:val="0086343D"/>
    <w:rsid w:val="008635E4"/>
    <w:rsid w:val="008636A1"/>
    <w:rsid w:val="008638A8"/>
    <w:rsid w:val="008638BE"/>
    <w:rsid w:val="00863ABB"/>
    <w:rsid w:val="00863ACD"/>
    <w:rsid w:val="00863C5B"/>
    <w:rsid w:val="00863CDD"/>
    <w:rsid w:val="00863E7A"/>
    <w:rsid w:val="008640CD"/>
    <w:rsid w:val="00864272"/>
    <w:rsid w:val="008642DB"/>
    <w:rsid w:val="00864349"/>
    <w:rsid w:val="008643F9"/>
    <w:rsid w:val="008644F2"/>
    <w:rsid w:val="008644F8"/>
    <w:rsid w:val="00864738"/>
    <w:rsid w:val="00864932"/>
    <w:rsid w:val="0086499A"/>
    <w:rsid w:val="00864C70"/>
    <w:rsid w:val="00864CF2"/>
    <w:rsid w:val="00864D8C"/>
    <w:rsid w:val="00864DA3"/>
    <w:rsid w:val="00864E40"/>
    <w:rsid w:val="00864EED"/>
    <w:rsid w:val="008653B4"/>
    <w:rsid w:val="0086541D"/>
    <w:rsid w:val="00865429"/>
    <w:rsid w:val="0086548F"/>
    <w:rsid w:val="00865495"/>
    <w:rsid w:val="008655D5"/>
    <w:rsid w:val="00865720"/>
    <w:rsid w:val="0086590B"/>
    <w:rsid w:val="008661BD"/>
    <w:rsid w:val="00866276"/>
    <w:rsid w:val="008662C8"/>
    <w:rsid w:val="008662D6"/>
    <w:rsid w:val="0086635E"/>
    <w:rsid w:val="00866610"/>
    <w:rsid w:val="00866768"/>
    <w:rsid w:val="00866993"/>
    <w:rsid w:val="008669A6"/>
    <w:rsid w:val="00866A5F"/>
    <w:rsid w:val="00866A69"/>
    <w:rsid w:val="00866A9F"/>
    <w:rsid w:val="00866AE5"/>
    <w:rsid w:val="00866DC0"/>
    <w:rsid w:val="00866FB7"/>
    <w:rsid w:val="008671BE"/>
    <w:rsid w:val="00867214"/>
    <w:rsid w:val="008674B1"/>
    <w:rsid w:val="00867500"/>
    <w:rsid w:val="008675CB"/>
    <w:rsid w:val="00867668"/>
    <w:rsid w:val="00867B16"/>
    <w:rsid w:val="00867B2F"/>
    <w:rsid w:val="00867CAB"/>
    <w:rsid w:val="00867F5B"/>
    <w:rsid w:val="00870098"/>
    <w:rsid w:val="00870141"/>
    <w:rsid w:val="008701A8"/>
    <w:rsid w:val="00870328"/>
    <w:rsid w:val="008703D7"/>
    <w:rsid w:val="00870442"/>
    <w:rsid w:val="00870833"/>
    <w:rsid w:val="00870903"/>
    <w:rsid w:val="00870909"/>
    <w:rsid w:val="00870C0F"/>
    <w:rsid w:val="00870E09"/>
    <w:rsid w:val="00870E89"/>
    <w:rsid w:val="00870ED0"/>
    <w:rsid w:val="0087101B"/>
    <w:rsid w:val="00871306"/>
    <w:rsid w:val="008714E3"/>
    <w:rsid w:val="00871594"/>
    <w:rsid w:val="0087178D"/>
    <w:rsid w:val="00871938"/>
    <w:rsid w:val="008719D9"/>
    <w:rsid w:val="00871B9B"/>
    <w:rsid w:val="00871BA9"/>
    <w:rsid w:val="00871BEE"/>
    <w:rsid w:val="00871EA6"/>
    <w:rsid w:val="00871F44"/>
    <w:rsid w:val="00872086"/>
    <w:rsid w:val="00872156"/>
    <w:rsid w:val="00872179"/>
    <w:rsid w:val="008721A7"/>
    <w:rsid w:val="008721E3"/>
    <w:rsid w:val="00872301"/>
    <w:rsid w:val="00872698"/>
    <w:rsid w:val="008726CC"/>
    <w:rsid w:val="008728C0"/>
    <w:rsid w:val="0087293C"/>
    <w:rsid w:val="00872A46"/>
    <w:rsid w:val="00872B1D"/>
    <w:rsid w:val="00872BEE"/>
    <w:rsid w:val="00872C14"/>
    <w:rsid w:val="00872E1E"/>
    <w:rsid w:val="00872E87"/>
    <w:rsid w:val="00872E93"/>
    <w:rsid w:val="008731CC"/>
    <w:rsid w:val="0087328C"/>
    <w:rsid w:val="0087343B"/>
    <w:rsid w:val="0087351F"/>
    <w:rsid w:val="0087354D"/>
    <w:rsid w:val="008735D0"/>
    <w:rsid w:val="008736B2"/>
    <w:rsid w:val="008736DA"/>
    <w:rsid w:val="008737A0"/>
    <w:rsid w:val="00873844"/>
    <w:rsid w:val="00873849"/>
    <w:rsid w:val="00873B4D"/>
    <w:rsid w:val="00873C02"/>
    <w:rsid w:val="00873F7C"/>
    <w:rsid w:val="00873FCE"/>
    <w:rsid w:val="00874150"/>
    <w:rsid w:val="008741A7"/>
    <w:rsid w:val="008742AA"/>
    <w:rsid w:val="0087441A"/>
    <w:rsid w:val="0087447B"/>
    <w:rsid w:val="008744C0"/>
    <w:rsid w:val="00874506"/>
    <w:rsid w:val="008745BC"/>
    <w:rsid w:val="00874745"/>
    <w:rsid w:val="0087499D"/>
    <w:rsid w:val="00874B23"/>
    <w:rsid w:val="00874CD2"/>
    <w:rsid w:val="00874DD0"/>
    <w:rsid w:val="0087503E"/>
    <w:rsid w:val="00875181"/>
    <w:rsid w:val="0087541E"/>
    <w:rsid w:val="008758A9"/>
    <w:rsid w:val="00875BCB"/>
    <w:rsid w:val="00875BDE"/>
    <w:rsid w:val="00875BFB"/>
    <w:rsid w:val="00875C20"/>
    <w:rsid w:val="00875D45"/>
    <w:rsid w:val="00875E41"/>
    <w:rsid w:val="00875E47"/>
    <w:rsid w:val="00875FDD"/>
    <w:rsid w:val="008764E4"/>
    <w:rsid w:val="00876529"/>
    <w:rsid w:val="008765D4"/>
    <w:rsid w:val="00876611"/>
    <w:rsid w:val="00876634"/>
    <w:rsid w:val="008766D2"/>
    <w:rsid w:val="008766E7"/>
    <w:rsid w:val="008766EE"/>
    <w:rsid w:val="008767C2"/>
    <w:rsid w:val="00876893"/>
    <w:rsid w:val="00876B8D"/>
    <w:rsid w:val="00876CDF"/>
    <w:rsid w:val="00876DFF"/>
    <w:rsid w:val="00876E20"/>
    <w:rsid w:val="00876F0E"/>
    <w:rsid w:val="00877034"/>
    <w:rsid w:val="00877047"/>
    <w:rsid w:val="00877084"/>
    <w:rsid w:val="0087719E"/>
    <w:rsid w:val="00877228"/>
    <w:rsid w:val="0087729E"/>
    <w:rsid w:val="0087775A"/>
    <w:rsid w:val="008777B7"/>
    <w:rsid w:val="008777F0"/>
    <w:rsid w:val="00877833"/>
    <w:rsid w:val="008778C7"/>
    <w:rsid w:val="0087794C"/>
    <w:rsid w:val="00877E1D"/>
    <w:rsid w:val="00877F92"/>
    <w:rsid w:val="00880010"/>
    <w:rsid w:val="00880053"/>
    <w:rsid w:val="00880095"/>
    <w:rsid w:val="008802E6"/>
    <w:rsid w:val="00880504"/>
    <w:rsid w:val="00880836"/>
    <w:rsid w:val="00880A2D"/>
    <w:rsid w:val="00880AF5"/>
    <w:rsid w:val="00880C52"/>
    <w:rsid w:val="00880E83"/>
    <w:rsid w:val="00880F17"/>
    <w:rsid w:val="00880F4C"/>
    <w:rsid w:val="00881008"/>
    <w:rsid w:val="00881027"/>
    <w:rsid w:val="00881231"/>
    <w:rsid w:val="00881235"/>
    <w:rsid w:val="0088146F"/>
    <w:rsid w:val="0088157E"/>
    <w:rsid w:val="008816A9"/>
    <w:rsid w:val="008819FC"/>
    <w:rsid w:val="00881C50"/>
    <w:rsid w:val="00881C5D"/>
    <w:rsid w:val="00881CCA"/>
    <w:rsid w:val="00881D72"/>
    <w:rsid w:val="00882259"/>
    <w:rsid w:val="0088238B"/>
    <w:rsid w:val="00882502"/>
    <w:rsid w:val="0088260B"/>
    <w:rsid w:val="00882661"/>
    <w:rsid w:val="008826EB"/>
    <w:rsid w:val="008827F7"/>
    <w:rsid w:val="0088283E"/>
    <w:rsid w:val="00882924"/>
    <w:rsid w:val="00882B33"/>
    <w:rsid w:val="00882B67"/>
    <w:rsid w:val="00882B6B"/>
    <w:rsid w:val="00882C20"/>
    <w:rsid w:val="00882C3C"/>
    <w:rsid w:val="00882E1D"/>
    <w:rsid w:val="00882E8F"/>
    <w:rsid w:val="00882F15"/>
    <w:rsid w:val="0088314C"/>
    <w:rsid w:val="0088317B"/>
    <w:rsid w:val="00883194"/>
    <w:rsid w:val="008832F0"/>
    <w:rsid w:val="008833BE"/>
    <w:rsid w:val="0088357E"/>
    <w:rsid w:val="008835AA"/>
    <w:rsid w:val="008835C9"/>
    <w:rsid w:val="00883634"/>
    <w:rsid w:val="00883772"/>
    <w:rsid w:val="00883874"/>
    <w:rsid w:val="00883882"/>
    <w:rsid w:val="00883B43"/>
    <w:rsid w:val="00883BF3"/>
    <w:rsid w:val="008841DC"/>
    <w:rsid w:val="008843C2"/>
    <w:rsid w:val="008843F5"/>
    <w:rsid w:val="008846D4"/>
    <w:rsid w:val="0088483A"/>
    <w:rsid w:val="008849D6"/>
    <w:rsid w:val="00884B12"/>
    <w:rsid w:val="00884B8E"/>
    <w:rsid w:val="00884D09"/>
    <w:rsid w:val="0088501D"/>
    <w:rsid w:val="0088504F"/>
    <w:rsid w:val="008850BD"/>
    <w:rsid w:val="00885319"/>
    <w:rsid w:val="00885350"/>
    <w:rsid w:val="00885528"/>
    <w:rsid w:val="00885615"/>
    <w:rsid w:val="00885885"/>
    <w:rsid w:val="00885952"/>
    <w:rsid w:val="008859AB"/>
    <w:rsid w:val="00885B0B"/>
    <w:rsid w:val="00885C20"/>
    <w:rsid w:val="00885C62"/>
    <w:rsid w:val="00885D9D"/>
    <w:rsid w:val="00886188"/>
    <w:rsid w:val="008861B9"/>
    <w:rsid w:val="0088621F"/>
    <w:rsid w:val="00886534"/>
    <w:rsid w:val="0088663F"/>
    <w:rsid w:val="0088668A"/>
    <w:rsid w:val="00886765"/>
    <w:rsid w:val="00886797"/>
    <w:rsid w:val="008868DE"/>
    <w:rsid w:val="00886AFD"/>
    <w:rsid w:val="00886BA0"/>
    <w:rsid w:val="00886BCC"/>
    <w:rsid w:val="00886C4F"/>
    <w:rsid w:val="0088701E"/>
    <w:rsid w:val="008873E9"/>
    <w:rsid w:val="008874BE"/>
    <w:rsid w:val="008874FA"/>
    <w:rsid w:val="0088751B"/>
    <w:rsid w:val="008876B0"/>
    <w:rsid w:val="00887895"/>
    <w:rsid w:val="00887977"/>
    <w:rsid w:val="00887BA0"/>
    <w:rsid w:val="00887BD2"/>
    <w:rsid w:val="00887C7E"/>
    <w:rsid w:val="00887E2F"/>
    <w:rsid w:val="00890055"/>
    <w:rsid w:val="0089014B"/>
    <w:rsid w:val="008901F7"/>
    <w:rsid w:val="00890244"/>
    <w:rsid w:val="008902BD"/>
    <w:rsid w:val="00890496"/>
    <w:rsid w:val="00890785"/>
    <w:rsid w:val="0089084B"/>
    <w:rsid w:val="00890BD1"/>
    <w:rsid w:val="00890C35"/>
    <w:rsid w:val="00890D6E"/>
    <w:rsid w:val="00890EC6"/>
    <w:rsid w:val="00890F21"/>
    <w:rsid w:val="0089110F"/>
    <w:rsid w:val="008911D7"/>
    <w:rsid w:val="008912AE"/>
    <w:rsid w:val="008914E2"/>
    <w:rsid w:val="008914F7"/>
    <w:rsid w:val="00891740"/>
    <w:rsid w:val="008917AB"/>
    <w:rsid w:val="00891B8B"/>
    <w:rsid w:val="00891D0F"/>
    <w:rsid w:val="00891F89"/>
    <w:rsid w:val="00892022"/>
    <w:rsid w:val="008920C8"/>
    <w:rsid w:val="008922B9"/>
    <w:rsid w:val="008922F8"/>
    <w:rsid w:val="0089234E"/>
    <w:rsid w:val="0089236D"/>
    <w:rsid w:val="00892508"/>
    <w:rsid w:val="00892581"/>
    <w:rsid w:val="008928A2"/>
    <w:rsid w:val="008928CE"/>
    <w:rsid w:val="00892AD9"/>
    <w:rsid w:val="00892BBB"/>
    <w:rsid w:val="00892D57"/>
    <w:rsid w:val="00892DE8"/>
    <w:rsid w:val="00892E04"/>
    <w:rsid w:val="00892EAE"/>
    <w:rsid w:val="00892FB7"/>
    <w:rsid w:val="0089339A"/>
    <w:rsid w:val="008933DE"/>
    <w:rsid w:val="00893443"/>
    <w:rsid w:val="00893504"/>
    <w:rsid w:val="008935C8"/>
    <w:rsid w:val="00893664"/>
    <w:rsid w:val="008939C7"/>
    <w:rsid w:val="00893A58"/>
    <w:rsid w:val="00893BD6"/>
    <w:rsid w:val="00893CB9"/>
    <w:rsid w:val="00893DFB"/>
    <w:rsid w:val="00893F43"/>
    <w:rsid w:val="008940B4"/>
    <w:rsid w:val="0089414F"/>
    <w:rsid w:val="008941D2"/>
    <w:rsid w:val="00894255"/>
    <w:rsid w:val="0089427E"/>
    <w:rsid w:val="008943C1"/>
    <w:rsid w:val="00894446"/>
    <w:rsid w:val="00894A2A"/>
    <w:rsid w:val="00894AF6"/>
    <w:rsid w:val="00894B66"/>
    <w:rsid w:val="00894D54"/>
    <w:rsid w:val="00894E56"/>
    <w:rsid w:val="00894FA0"/>
    <w:rsid w:val="00895028"/>
    <w:rsid w:val="00895259"/>
    <w:rsid w:val="00895380"/>
    <w:rsid w:val="008953B9"/>
    <w:rsid w:val="00895425"/>
    <w:rsid w:val="008954CA"/>
    <w:rsid w:val="008956A6"/>
    <w:rsid w:val="008956E1"/>
    <w:rsid w:val="008956ED"/>
    <w:rsid w:val="0089572D"/>
    <w:rsid w:val="00895740"/>
    <w:rsid w:val="008957C9"/>
    <w:rsid w:val="00895870"/>
    <w:rsid w:val="008959A4"/>
    <w:rsid w:val="008959E1"/>
    <w:rsid w:val="00895AA6"/>
    <w:rsid w:val="00895E03"/>
    <w:rsid w:val="00895FD2"/>
    <w:rsid w:val="0089618A"/>
    <w:rsid w:val="008964B2"/>
    <w:rsid w:val="008964CD"/>
    <w:rsid w:val="008964ED"/>
    <w:rsid w:val="008965E8"/>
    <w:rsid w:val="00896668"/>
    <w:rsid w:val="008966B0"/>
    <w:rsid w:val="00896902"/>
    <w:rsid w:val="008969A6"/>
    <w:rsid w:val="00896AD6"/>
    <w:rsid w:val="00896AF3"/>
    <w:rsid w:val="00896B8A"/>
    <w:rsid w:val="00896DB3"/>
    <w:rsid w:val="00896E39"/>
    <w:rsid w:val="00896F08"/>
    <w:rsid w:val="00896F7B"/>
    <w:rsid w:val="00896FD9"/>
    <w:rsid w:val="008970B6"/>
    <w:rsid w:val="008970EE"/>
    <w:rsid w:val="00897514"/>
    <w:rsid w:val="008977F4"/>
    <w:rsid w:val="0089795A"/>
    <w:rsid w:val="00897976"/>
    <w:rsid w:val="008979F6"/>
    <w:rsid w:val="00897AC7"/>
    <w:rsid w:val="00897AF5"/>
    <w:rsid w:val="00897CDB"/>
    <w:rsid w:val="008A0004"/>
    <w:rsid w:val="008A008F"/>
    <w:rsid w:val="008A01F4"/>
    <w:rsid w:val="008A047B"/>
    <w:rsid w:val="008A04A9"/>
    <w:rsid w:val="008A04E1"/>
    <w:rsid w:val="008A05B9"/>
    <w:rsid w:val="008A05DA"/>
    <w:rsid w:val="008A068B"/>
    <w:rsid w:val="008A0850"/>
    <w:rsid w:val="008A088F"/>
    <w:rsid w:val="008A09B6"/>
    <w:rsid w:val="008A0CD4"/>
    <w:rsid w:val="008A0DA2"/>
    <w:rsid w:val="008A0E55"/>
    <w:rsid w:val="008A0FE0"/>
    <w:rsid w:val="008A111D"/>
    <w:rsid w:val="008A1244"/>
    <w:rsid w:val="008A12AC"/>
    <w:rsid w:val="008A12C9"/>
    <w:rsid w:val="008A12D9"/>
    <w:rsid w:val="008A1615"/>
    <w:rsid w:val="008A16B1"/>
    <w:rsid w:val="008A174F"/>
    <w:rsid w:val="008A1765"/>
    <w:rsid w:val="008A1791"/>
    <w:rsid w:val="008A18C0"/>
    <w:rsid w:val="008A1942"/>
    <w:rsid w:val="008A1A1F"/>
    <w:rsid w:val="008A1AD5"/>
    <w:rsid w:val="008A1BC7"/>
    <w:rsid w:val="008A1C26"/>
    <w:rsid w:val="008A1C43"/>
    <w:rsid w:val="008A1D8E"/>
    <w:rsid w:val="008A1E7F"/>
    <w:rsid w:val="008A200C"/>
    <w:rsid w:val="008A20DE"/>
    <w:rsid w:val="008A225A"/>
    <w:rsid w:val="008A23D5"/>
    <w:rsid w:val="008A2526"/>
    <w:rsid w:val="008A26BF"/>
    <w:rsid w:val="008A2705"/>
    <w:rsid w:val="008A2D17"/>
    <w:rsid w:val="008A2E01"/>
    <w:rsid w:val="008A2EB7"/>
    <w:rsid w:val="008A3110"/>
    <w:rsid w:val="008A3453"/>
    <w:rsid w:val="008A3552"/>
    <w:rsid w:val="008A3642"/>
    <w:rsid w:val="008A36EC"/>
    <w:rsid w:val="008A3817"/>
    <w:rsid w:val="008A38F9"/>
    <w:rsid w:val="008A3D1C"/>
    <w:rsid w:val="008A3DC9"/>
    <w:rsid w:val="008A3E60"/>
    <w:rsid w:val="008A4281"/>
    <w:rsid w:val="008A4334"/>
    <w:rsid w:val="008A4397"/>
    <w:rsid w:val="008A4687"/>
    <w:rsid w:val="008A46B3"/>
    <w:rsid w:val="008A4707"/>
    <w:rsid w:val="008A4771"/>
    <w:rsid w:val="008A4910"/>
    <w:rsid w:val="008A499F"/>
    <w:rsid w:val="008A4A6D"/>
    <w:rsid w:val="008A4CE7"/>
    <w:rsid w:val="008A4E8B"/>
    <w:rsid w:val="008A5019"/>
    <w:rsid w:val="008A50D2"/>
    <w:rsid w:val="008A5311"/>
    <w:rsid w:val="008A53A3"/>
    <w:rsid w:val="008A53AB"/>
    <w:rsid w:val="008A53C7"/>
    <w:rsid w:val="008A55FC"/>
    <w:rsid w:val="008A5783"/>
    <w:rsid w:val="008A5833"/>
    <w:rsid w:val="008A58ED"/>
    <w:rsid w:val="008A5987"/>
    <w:rsid w:val="008A5B99"/>
    <w:rsid w:val="008A5BA7"/>
    <w:rsid w:val="008A5FEA"/>
    <w:rsid w:val="008A605D"/>
    <w:rsid w:val="008A607F"/>
    <w:rsid w:val="008A6307"/>
    <w:rsid w:val="008A63A1"/>
    <w:rsid w:val="008A63E1"/>
    <w:rsid w:val="008A6649"/>
    <w:rsid w:val="008A6713"/>
    <w:rsid w:val="008A67B6"/>
    <w:rsid w:val="008A68F2"/>
    <w:rsid w:val="008A6A0D"/>
    <w:rsid w:val="008A6A3D"/>
    <w:rsid w:val="008A6B23"/>
    <w:rsid w:val="008A6BB8"/>
    <w:rsid w:val="008A6C6D"/>
    <w:rsid w:val="008A6D5F"/>
    <w:rsid w:val="008A6DDB"/>
    <w:rsid w:val="008A6F9B"/>
    <w:rsid w:val="008A7229"/>
    <w:rsid w:val="008A72FA"/>
    <w:rsid w:val="008A730F"/>
    <w:rsid w:val="008A7323"/>
    <w:rsid w:val="008A7399"/>
    <w:rsid w:val="008A7571"/>
    <w:rsid w:val="008A75D5"/>
    <w:rsid w:val="008A770E"/>
    <w:rsid w:val="008A776E"/>
    <w:rsid w:val="008A7933"/>
    <w:rsid w:val="008A7B0D"/>
    <w:rsid w:val="008A7EFD"/>
    <w:rsid w:val="008B00D0"/>
    <w:rsid w:val="008B011E"/>
    <w:rsid w:val="008B0553"/>
    <w:rsid w:val="008B064B"/>
    <w:rsid w:val="008B06ED"/>
    <w:rsid w:val="008B0728"/>
    <w:rsid w:val="008B093B"/>
    <w:rsid w:val="008B0962"/>
    <w:rsid w:val="008B0A47"/>
    <w:rsid w:val="008B0B62"/>
    <w:rsid w:val="008B0C40"/>
    <w:rsid w:val="008B0C6D"/>
    <w:rsid w:val="008B0FE2"/>
    <w:rsid w:val="008B1227"/>
    <w:rsid w:val="008B12AB"/>
    <w:rsid w:val="008B12E3"/>
    <w:rsid w:val="008B162E"/>
    <w:rsid w:val="008B1839"/>
    <w:rsid w:val="008B1AAC"/>
    <w:rsid w:val="008B1CEC"/>
    <w:rsid w:val="008B21CC"/>
    <w:rsid w:val="008B2232"/>
    <w:rsid w:val="008B2318"/>
    <w:rsid w:val="008B27FD"/>
    <w:rsid w:val="008B2857"/>
    <w:rsid w:val="008B2C0D"/>
    <w:rsid w:val="008B2C2E"/>
    <w:rsid w:val="008B2FF7"/>
    <w:rsid w:val="008B313D"/>
    <w:rsid w:val="008B31E5"/>
    <w:rsid w:val="008B32D4"/>
    <w:rsid w:val="008B3720"/>
    <w:rsid w:val="008B3752"/>
    <w:rsid w:val="008B3790"/>
    <w:rsid w:val="008B37BC"/>
    <w:rsid w:val="008B37D5"/>
    <w:rsid w:val="008B390F"/>
    <w:rsid w:val="008B3964"/>
    <w:rsid w:val="008B3C11"/>
    <w:rsid w:val="008B3C28"/>
    <w:rsid w:val="008B3CDC"/>
    <w:rsid w:val="008B3D66"/>
    <w:rsid w:val="008B3DC4"/>
    <w:rsid w:val="008B3E46"/>
    <w:rsid w:val="008B3FA5"/>
    <w:rsid w:val="008B40BD"/>
    <w:rsid w:val="008B4180"/>
    <w:rsid w:val="008B4238"/>
    <w:rsid w:val="008B442C"/>
    <w:rsid w:val="008B4461"/>
    <w:rsid w:val="008B46E2"/>
    <w:rsid w:val="008B485B"/>
    <w:rsid w:val="008B48ED"/>
    <w:rsid w:val="008B49D0"/>
    <w:rsid w:val="008B4AD9"/>
    <w:rsid w:val="008B4BEF"/>
    <w:rsid w:val="008B4C3C"/>
    <w:rsid w:val="008B4ECC"/>
    <w:rsid w:val="008B52C9"/>
    <w:rsid w:val="008B53EE"/>
    <w:rsid w:val="008B5514"/>
    <w:rsid w:val="008B566E"/>
    <w:rsid w:val="008B56A2"/>
    <w:rsid w:val="008B5935"/>
    <w:rsid w:val="008B59F5"/>
    <w:rsid w:val="008B5BA3"/>
    <w:rsid w:val="008B5CC1"/>
    <w:rsid w:val="008B62A3"/>
    <w:rsid w:val="008B62E9"/>
    <w:rsid w:val="008B63D6"/>
    <w:rsid w:val="008B6430"/>
    <w:rsid w:val="008B65FC"/>
    <w:rsid w:val="008B6698"/>
    <w:rsid w:val="008B66C0"/>
    <w:rsid w:val="008B6898"/>
    <w:rsid w:val="008B6945"/>
    <w:rsid w:val="008B6DFD"/>
    <w:rsid w:val="008B6EFF"/>
    <w:rsid w:val="008B7271"/>
    <w:rsid w:val="008B729F"/>
    <w:rsid w:val="008B72E4"/>
    <w:rsid w:val="008B73F4"/>
    <w:rsid w:val="008B74A5"/>
    <w:rsid w:val="008B760B"/>
    <w:rsid w:val="008B76CB"/>
    <w:rsid w:val="008B76D2"/>
    <w:rsid w:val="008B7811"/>
    <w:rsid w:val="008B7A77"/>
    <w:rsid w:val="008B7AE9"/>
    <w:rsid w:val="008B7F25"/>
    <w:rsid w:val="008B7FBE"/>
    <w:rsid w:val="008C0010"/>
    <w:rsid w:val="008C0241"/>
    <w:rsid w:val="008C0343"/>
    <w:rsid w:val="008C05C8"/>
    <w:rsid w:val="008C05E4"/>
    <w:rsid w:val="008C06F3"/>
    <w:rsid w:val="008C09DC"/>
    <w:rsid w:val="008C0B04"/>
    <w:rsid w:val="008C0B13"/>
    <w:rsid w:val="008C0BC8"/>
    <w:rsid w:val="008C0CEE"/>
    <w:rsid w:val="008C0D70"/>
    <w:rsid w:val="008C0EDA"/>
    <w:rsid w:val="008C0F4F"/>
    <w:rsid w:val="008C0FCA"/>
    <w:rsid w:val="008C1062"/>
    <w:rsid w:val="008C1079"/>
    <w:rsid w:val="008C134A"/>
    <w:rsid w:val="008C14A8"/>
    <w:rsid w:val="008C17A7"/>
    <w:rsid w:val="008C1857"/>
    <w:rsid w:val="008C198B"/>
    <w:rsid w:val="008C1A27"/>
    <w:rsid w:val="008C1B66"/>
    <w:rsid w:val="008C1C27"/>
    <w:rsid w:val="008C1D20"/>
    <w:rsid w:val="008C1E52"/>
    <w:rsid w:val="008C2025"/>
    <w:rsid w:val="008C205D"/>
    <w:rsid w:val="008C2160"/>
    <w:rsid w:val="008C217F"/>
    <w:rsid w:val="008C2274"/>
    <w:rsid w:val="008C22A0"/>
    <w:rsid w:val="008C2362"/>
    <w:rsid w:val="008C2410"/>
    <w:rsid w:val="008C25DF"/>
    <w:rsid w:val="008C2600"/>
    <w:rsid w:val="008C2875"/>
    <w:rsid w:val="008C28D8"/>
    <w:rsid w:val="008C2AA0"/>
    <w:rsid w:val="008C2AD4"/>
    <w:rsid w:val="008C2C8A"/>
    <w:rsid w:val="008C2E32"/>
    <w:rsid w:val="008C2F12"/>
    <w:rsid w:val="008C2F79"/>
    <w:rsid w:val="008C30C5"/>
    <w:rsid w:val="008C314F"/>
    <w:rsid w:val="008C3368"/>
    <w:rsid w:val="008C33DF"/>
    <w:rsid w:val="008C3454"/>
    <w:rsid w:val="008C34BC"/>
    <w:rsid w:val="008C372D"/>
    <w:rsid w:val="008C37CB"/>
    <w:rsid w:val="008C3878"/>
    <w:rsid w:val="008C390F"/>
    <w:rsid w:val="008C3925"/>
    <w:rsid w:val="008C39CE"/>
    <w:rsid w:val="008C3B6C"/>
    <w:rsid w:val="008C3BD0"/>
    <w:rsid w:val="008C3C83"/>
    <w:rsid w:val="008C3DDC"/>
    <w:rsid w:val="008C3E1E"/>
    <w:rsid w:val="008C3FD1"/>
    <w:rsid w:val="008C3FD2"/>
    <w:rsid w:val="008C4054"/>
    <w:rsid w:val="008C43EC"/>
    <w:rsid w:val="008C442C"/>
    <w:rsid w:val="008C464D"/>
    <w:rsid w:val="008C4692"/>
    <w:rsid w:val="008C4722"/>
    <w:rsid w:val="008C475F"/>
    <w:rsid w:val="008C4981"/>
    <w:rsid w:val="008C4EA2"/>
    <w:rsid w:val="008C4EE1"/>
    <w:rsid w:val="008C4EE8"/>
    <w:rsid w:val="008C4FFE"/>
    <w:rsid w:val="008C527E"/>
    <w:rsid w:val="008C529E"/>
    <w:rsid w:val="008C5700"/>
    <w:rsid w:val="008C5770"/>
    <w:rsid w:val="008C589D"/>
    <w:rsid w:val="008C5A47"/>
    <w:rsid w:val="008C5AFD"/>
    <w:rsid w:val="008C5C28"/>
    <w:rsid w:val="008C5E6D"/>
    <w:rsid w:val="008C5ED6"/>
    <w:rsid w:val="008C5F5D"/>
    <w:rsid w:val="008C603D"/>
    <w:rsid w:val="008C60B6"/>
    <w:rsid w:val="008C62D9"/>
    <w:rsid w:val="008C630E"/>
    <w:rsid w:val="008C65D7"/>
    <w:rsid w:val="008C687F"/>
    <w:rsid w:val="008C6907"/>
    <w:rsid w:val="008C6970"/>
    <w:rsid w:val="008C6984"/>
    <w:rsid w:val="008C6BAD"/>
    <w:rsid w:val="008C6E79"/>
    <w:rsid w:val="008C708A"/>
    <w:rsid w:val="008C7167"/>
    <w:rsid w:val="008C72CC"/>
    <w:rsid w:val="008C73C3"/>
    <w:rsid w:val="008C7597"/>
    <w:rsid w:val="008C76CE"/>
    <w:rsid w:val="008C7870"/>
    <w:rsid w:val="008C79E3"/>
    <w:rsid w:val="008C7B8C"/>
    <w:rsid w:val="008C7E9D"/>
    <w:rsid w:val="008C7FA6"/>
    <w:rsid w:val="008D009A"/>
    <w:rsid w:val="008D0152"/>
    <w:rsid w:val="008D03BE"/>
    <w:rsid w:val="008D057B"/>
    <w:rsid w:val="008D064B"/>
    <w:rsid w:val="008D066E"/>
    <w:rsid w:val="008D067F"/>
    <w:rsid w:val="008D0B5F"/>
    <w:rsid w:val="008D0DA2"/>
    <w:rsid w:val="008D0DC0"/>
    <w:rsid w:val="008D0E14"/>
    <w:rsid w:val="008D1049"/>
    <w:rsid w:val="008D10C8"/>
    <w:rsid w:val="008D12C0"/>
    <w:rsid w:val="008D1316"/>
    <w:rsid w:val="008D1560"/>
    <w:rsid w:val="008D15A6"/>
    <w:rsid w:val="008D178E"/>
    <w:rsid w:val="008D1909"/>
    <w:rsid w:val="008D1A94"/>
    <w:rsid w:val="008D1D11"/>
    <w:rsid w:val="008D1D72"/>
    <w:rsid w:val="008D1F3E"/>
    <w:rsid w:val="008D1FEB"/>
    <w:rsid w:val="008D2583"/>
    <w:rsid w:val="008D2615"/>
    <w:rsid w:val="008D2667"/>
    <w:rsid w:val="008D27CE"/>
    <w:rsid w:val="008D2848"/>
    <w:rsid w:val="008D287F"/>
    <w:rsid w:val="008D2883"/>
    <w:rsid w:val="008D2CDC"/>
    <w:rsid w:val="008D3457"/>
    <w:rsid w:val="008D3483"/>
    <w:rsid w:val="008D361F"/>
    <w:rsid w:val="008D364B"/>
    <w:rsid w:val="008D3707"/>
    <w:rsid w:val="008D3853"/>
    <w:rsid w:val="008D38D1"/>
    <w:rsid w:val="008D3C18"/>
    <w:rsid w:val="008D3C2D"/>
    <w:rsid w:val="008D3CF6"/>
    <w:rsid w:val="008D3E6F"/>
    <w:rsid w:val="008D3EF5"/>
    <w:rsid w:val="008D415A"/>
    <w:rsid w:val="008D42BF"/>
    <w:rsid w:val="008D42DD"/>
    <w:rsid w:val="008D4323"/>
    <w:rsid w:val="008D4596"/>
    <w:rsid w:val="008D462D"/>
    <w:rsid w:val="008D4786"/>
    <w:rsid w:val="008D4B78"/>
    <w:rsid w:val="008D4C6D"/>
    <w:rsid w:val="008D4E5B"/>
    <w:rsid w:val="008D4F04"/>
    <w:rsid w:val="008D4F9E"/>
    <w:rsid w:val="008D51AF"/>
    <w:rsid w:val="008D51EF"/>
    <w:rsid w:val="008D542F"/>
    <w:rsid w:val="008D555B"/>
    <w:rsid w:val="008D55C7"/>
    <w:rsid w:val="008D576D"/>
    <w:rsid w:val="008D5786"/>
    <w:rsid w:val="008D58E7"/>
    <w:rsid w:val="008D5A2D"/>
    <w:rsid w:val="008D5ADE"/>
    <w:rsid w:val="008D5B67"/>
    <w:rsid w:val="008D5E00"/>
    <w:rsid w:val="008D5EB3"/>
    <w:rsid w:val="008D5FCA"/>
    <w:rsid w:val="008D601F"/>
    <w:rsid w:val="008D6242"/>
    <w:rsid w:val="008D6373"/>
    <w:rsid w:val="008D639C"/>
    <w:rsid w:val="008D661E"/>
    <w:rsid w:val="008D68C5"/>
    <w:rsid w:val="008D6962"/>
    <w:rsid w:val="008D69FD"/>
    <w:rsid w:val="008D6B10"/>
    <w:rsid w:val="008D6C55"/>
    <w:rsid w:val="008D6C58"/>
    <w:rsid w:val="008D6C8C"/>
    <w:rsid w:val="008D6E34"/>
    <w:rsid w:val="008D6F53"/>
    <w:rsid w:val="008D7153"/>
    <w:rsid w:val="008D71A4"/>
    <w:rsid w:val="008D71EE"/>
    <w:rsid w:val="008D72C8"/>
    <w:rsid w:val="008D72CA"/>
    <w:rsid w:val="008D7396"/>
    <w:rsid w:val="008D73DE"/>
    <w:rsid w:val="008D7723"/>
    <w:rsid w:val="008D77CE"/>
    <w:rsid w:val="008D7C75"/>
    <w:rsid w:val="008D7E0D"/>
    <w:rsid w:val="008D7E85"/>
    <w:rsid w:val="008E0018"/>
    <w:rsid w:val="008E0044"/>
    <w:rsid w:val="008E010C"/>
    <w:rsid w:val="008E038C"/>
    <w:rsid w:val="008E03A2"/>
    <w:rsid w:val="008E048F"/>
    <w:rsid w:val="008E04BF"/>
    <w:rsid w:val="008E061C"/>
    <w:rsid w:val="008E06E6"/>
    <w:rsid w:val="008E0744"/>
    <w:rsid w:val="008E076C"/>
    <w:rsid w:val="008E0903"/>
    <w:rsid w:val="008E09EC"/>
    <w:rsid w:val="008E0A1F"/>
    <w:rsid w:val="008E0FF0"/>
    <w:rsid w:val="008E1131"/>
    <w:rsid w:val="008E11F6"/>
    <w:rsid w:val="008E14C0"/>
    <w:rsid w:val="008E1754"/>
    <w:rsid w:val="008E17F1"/>
    <w:rsid w:val="008E1A39"/>
    <w:rsid w:val="008E1A5B"/>
    <w:rsid w:val="008E1B20"/>
    <w:rsid w:val="008E1CB3"/>
    <w:rsid w:val="008E1D0E"/>
    <w:rsid w:val="008E1D49"/>
    <w:rsid w:val="008E1D7F"/>
    <w:rsid w:val="008E205B"/>
    <w:rsid w:val="008E215E"/>
    <w:rsid w:val="008E231A"/>
    <w:rsid w:val="008E254D"/>
    <w:rsid w:val="008E2737"/>
    <w:rsid w:val="008E29A5"/>
    <w:rsid w:val="008E29C8"/>
    <w:rsid w:val="008E2B87"/>
    <w:rsid w:val="008E2C40"/>
    <w:rsid w:val="008E2D98"/>
    <w:rsid w:val="008E2EDD"/>
    <w:rsid w:val="008E3025"/>
    <w:rsid w:val="008E30FD"/>
    <w:rsid w:val="008E312E"/>
    <w:rsid w:val="008E3147"/>
    <w:rsid w:val="008E3249"/>
    <w:rsid w:val="008E348D"/>
    <w:rsid w:val="008E361D"/>
    <w:rsid w:val="008E36BB"/>
    <w:rsid w:val="008E376B"/>
    <w:rsid w:val="008E37D5"/>
    <w:rsid w:val="008E390F"/>
    <w:rsid w:val="008E39D8"/>
    <w:rsid w:val="008E3AA7"/>
    <w:rsid w:val="008E3BB9"/>
    <w:rsid w:val="008E3C27"/>
    <w:rsid w:val="008E3D0B"/>
    <w:rsid w:val="008E3D39"/>
    <w:rsid w:val="008E3F71"/>
    <w:rsid w:val="008E40BD"/>
    <w:rsid w:val="008E413D"/>
    <w:rsid w:val="008E4334"/>
    <w:rsid w:val="008E43DB"/>
    <w:rsid w:val="008E4590"/>
    <w:rsid w:val="008E46A0"/>
    <w:rsid w:val="008E46D1"/>
    <w:rsid w:val="008E4780"/>
    <w:rsid w:val="008E47A6"/>
    <w:rsid w:val="008E47F1"/>
    <w:rsid w:val="008E48DC"/>
    <w:rsid w:val="008E4AB5"/>
    <w:rsid w:val="008E4B5B"/>
    <w:rsid w:val="008E4D0D"/>
    <w:rsid w:val="008E4D38"/>
    <w:rsid w:val="008E4E5D"/>
    <w:rsid w:val="008E4E7E"/>
    <w:rsid w:val="008E4FDC"/>
    <w:rsid w:val="008E511F"/>
    <w:rsid w:val="008E519A"/>
    <w:rsid w:val="008E52AA"/>
    <w:rsid w:val="008E53CE"/>
    <w:rsid w:val="008E5431"/>
    <w:rsid w:val="008E549E"/>
    <w:rsid w:val="008E55CE"/>
    <w:rsid w:val="008E57DE"/>
    <w:rsid w:val="008E58B4"/>
    <w:rsid w:val="008E58CC"/>
    <w:rsid w:val="008E5AAE"/>
    <w:rsid w:val="008E5BB0"/>
    <w:rsid w:val="008E6263"/>
    <w:rsid w:val="008E629F"/>
    <w:rsid w:val="008E641A"/>
    <w:rsid w:val="008E6429"/>
    <w:rsid w:val="008E64AF"/>
    <w:rsid w:val="008E6716"/>
    <w:rsid w:val="008E6739"/>
    <w:rsid w:val="008E6912"/>
    <w:rsid w:val="008E6985"/>
    <w:rsid w:val="008E6B9C"/>
    <w:rsid w:val="008E6DBC"/>
    <w:rsid w:val="008E6F5A"/>
    <w:rsid w:val="008E7166"/>
    <w:rsid w:val="008E716D"/>
    <w:rsid w:val="008E7342"/>
    <w:rsid w:val="008E73E7"/>
    <w:rsid w:val="008E7439"/>
    <w:rsid w:val="008E760A"/>
    <w:rsid w:val="008E76A2"/>
    <w:rsid w:val="008E7794"/>
    <w:rsid w:val="008E77B3"/>
    <w:rsid w:val="008E77F0"/>
    <w:rsid w:val="008E7843"/>
    <w:rsid w:val="008E78F9"/>
    <w:rsid w:val="008E7AA2"/>
    <w:rsid w:val="008E7ADE"/>
    <w:rsid w:val="008E7B51"/>
    <w:rsid w:val="008E7C1F"/>
    <w:rsid w:val="008E7CBD"/>
    <w:rsid w:val="008E7E5D"/>
    <w:rsid w:val="008E7ED5"/>
    <w:rsid w:val="008F02DA"/>
    <w:rsid w:val="008F0439"/>
    <w:rsid w:val="008F05EF"/>
    <w:rsid w:val="008F0658"/>
    <w:rsid w:val="008F06C1"/>
    <w:rsid w:val="008F0727"/>
    <w:rsid w:val="008F075A"/>
    <w:rsid w:val="008F0C94"/>
    <w:rsid w:val="008F0D47"/>
    <w:rsid w:val="008F0DF2"/>
    <w:rsid w:val="008F0E2F"/>
    <w:rsid w:val="008F1118"/>
    <w:rsid w:val="008F115C"/>
    <w:rsid w:val="008F1346"/>
    <w:rsid w:val="008F136A"/>
    <w:rsid w:val="008F13A0"/>
    <w:rsid w:val="008F145C"/>
    <w:rsid w:val="008F1490"/>
    <w:rsid w:val="008F1726"/>
    <w:rsid w:val="008F1888"/>
    <w:rsid w:val="008F19A0"/>
    <w:rsid w:val="008F1AC7"/>
    <w:rsid w:val="008F1BC3"/>
    <w:rsid w:val="008F1C20"/>
    <w:rsid w:val="008F1C26"/>
    <w:rsid w:val="008F1C6F"/>
    <w:rsid w:val="008F1EF6"/>
    <w:rsid w:val="008F1F07"/>
    <w:rsid w:val="008F206A"/>
    <w:rsid w:val="008F2111"/>
    <w:rsid w:val="008F2350"/>
    <w:rsid w:val="008F2396"/>
    <w:rsid w:val="008F23AC"/>
    <w:rsid w:val="008F2488"/>
    <w:rsid w:val="008F2696"/>
    <w:rsid w:val="008F2732"/>
    <w:rsid w:val="008F276E"/>
    <w:rsid w:val="008F28E6"/>
    <w:rsid w:val="008F2B03"/>
    <w:rsid w:val="008F2C1E"/>
    <w:rsid w:val="008F2E92"/>
    <w:rsid w:val="008F2F0B"/>
    <w:rsid w:val="008F3010"/>
    <w:rsid w:val="008F30A8"/>
    <w:rsid w:val="008F30D4"/>
    <w:rsid w:val="008F310C"/>
    <w:rsid w:val="008F316B"/>
    <w:rsid w:val="008F31BE"/>
    <w:rsid w:val="008F342C"/>
    <w:rsid w:val="008F3579"/>
    <w:rsid w:val="008F3580"/>
    <w:rsid w:val="008F382E"/>
    <w:rsid w:val="008F38F5"/>
    <w:rsid w:val="008F3995"/>
    <w:rsid w:val="008F3A9C"/>
    <w:rsid w:val="008F3B95"/>
    <w:rsid w:val="008F3C15"/>
    <w:rsid w:val="008F3DBD"/>
    <w:rsid w:val="008F3E8B"/>
    <w:rsid w:val="008F436A"/>
    <w:rsid w:val="008F44E9"/>
    <w:rsid w:val="008F4576"/>
    <w:rsid w:val="008F4686"/>
    <w:rsid w:val="008F4887"/>
    <w:rsid w:val="008F488C"/>
    <w:rsid w:val="008F4B12"/>
    <w:rsid w:val="008F4BFA"/>
    <w:rsid w:val="008F4C4E"/>
    <w:rsid w:val="008F4C87"/>
    <w:rsid w:val="008F4D4B"/>
    <w:rsid w:val="008F4E10"/>
    <w:rsid w:val="008F4F3E"/>
    <w:rsid w:val="008F4F67"/>
    <w:rsid w:val="008F4F6D"/>
    <w:rsid w:val="008F4FE1"/>
    <w:rsid w:val="008F504D"/>
    <w:rsid w:val="008F50AE"/>
    <w:rsid w:val="008F5279"/>
    <w:rsid w:val="008F528E"/>
    <w:rsid w:val="008F53E3"/>
    <w:rsid w:val="008F5415"/>
    <w:rsid w:val="008F5689"/>
    <w:rsid w:val="008F56F4"/>
    <w:rsid w:val="008F5B3F"/>
    <w:rsid w:val="008F5C3A"/>
    <w:rsid w:val="008F5C4B"/>
    <w:rsid w:val="008F5C59"/>
    <w:rsid w:val="008F5C89"/>
    <w:rsid w:val="008F5D8D"/>
    <w:rsid w:val="008F5E85"/>
    <w:rsid w:val="008F5EF5"/>
    <w:rsid w:val="008F601A"/>
    <w:rsid w:val="008F60B9"/>
    <w:rsid w:val="008F6225"/>
    <w:rsid w:val="008F62FD"/>
    <w:rsid w:val="008F64B9"/>
    <w:rsid w:val="008F65F3"/>
    <w:rsid w:val="008F66C9"/>
    <w:rsid w:val="008F6822"/>
    <w:rsid w:val="008F69F3"/>
    <w:rsid w:val="008F6AA6"/>
    <w:rsid w:val="008F6C4D"/>
    <w:rsid w:val="008F6D19"/>
    <w:rsid w:val="008F6D59"/>
    <w:rsid w:val="008F6E4F"/>
    <w:rsid w:val="008F71C4"/>
    <w:rsid w:val="008F7321"/>
    <w:rsid w:val="008F75E4"/>
    <w:rsid w:val="008F76D2"/>
    <w:rsid w:val="008F78F8"/>
    <w:rsid w:val="008F79D4"/>
    <w:rsid w:val="008F7B77"/>
    <w:rsid w:val="008F7CA1"/>
    <w:rsid w:val="008F7DFB"/>
    <w:rsid w:val="008F7F3C"/>
    <w:rsid w:val="00900279"/>
    <w:rsid w:val="009002D1"/>
    <w:rsid w:val="0090030E"/>
    <w:rsid w:val="009003FA"/>
    <w:rsid w:val="0090049D"/>
    <w:rsid w:val="009004F9"/>
    <w:rsid w:val="009005A8"/>
    <w:rsid w:val="00900768"/>
    <w:rsid w:val="009008A0"/>
    <w:rsid w:val="0090099B"/>
    <w:rsid w:val="00900BB9"/>
    <w:rsid w:val="00900E0B"/>
    <w:rsid w:val="00900ED9"/>
    <w:rsid w:val="00900F29"/>
    <w:rsid w:val="00900FEE"/>
    <w:rsid w:val="0090106C"/>
    <w:rsid w:val="00901079"/>
    <w:rsid w:val="00901133"/>
    <w:rsid w:val="009011FB"/>
    <w:rsid w:val="0090129C"/>
    <w:rsid w:val="0090133D"/>
    <w:rsid w:val="00901537"/>
    <w:rsid w:val="00901794"/>
    <w:rsid w:val="009017FD"/>
    <w:rsid w:val="00901934"/>
    <w:rsid w:val="00901CA5"/>
    <w:rsid w:val="00901CF6"/>
    <w:rsid w:val="00901D3E"/>
    <w:rsid w:val="00901DDC"/>
    <w:rsid w:val="00901EE9"/>
    <w:rsid w:val="00902058"/>
    <w:rsid w:val="00902176"/>
    <w:rsid w:val="00902205"/>
    <w:rsid w:val="00902211"/>
    <w:rsid w:val="009023BB"/>
    <w:rsid w:val="009027EB"/>
    <w:rsid w:val="009028A5"/>
    <w:rsid w:val="009028DE"/>
    <w:rsid w:val="009028DF"/>
    <w:rsid w:val="00902AF0"/>
    <w:rsid w:val="00902B53"/>
    <w:rsid w:val="00902BC3"/>
    <w:rsid w:val="00902E16"/>
    <w:rsid w:val="00902E63"/>
    <w:rsid w:val="00902ED6"/>
    <w:rsid w:val="00902FB2"/>
    <w:rsid w:val="00903184"/>
    <w:rsid w:val="00903196"/>
    <w:rsid w:val="009033FB"/>
    <w:rsid w:val="0090340B"/>
    <w:rsid w:val="0090350E"/>
    <w:rsid w:val="0090351C"/>
    <w:rsid w:val="0090351D"/>
    <w:rsid w:val="009036C2"/>
    <w:rsid w:val="00903753"/>
    <w:rsid w:val="0090383D"/>
    <w:rsid w:val="00903CB6"/>
    <w:rsid w:val="00903E6E"/>
    <w:rsid w:val="00903EEC"/>
    <w:rsid w:val="00904063"/>
    <w:rsid w:val="009040D4"/>
    <w:rsid w:val="009041D5"/>
    <w:rsid w:val="0090442B"/>
    <w:rsid w:val="00904709"/>
    <w:rsid w:val="0090475A"/>
    <w:rsid w:val="009047DC"/>
    <w:rsid w:val="009049A3"/>
    <w:rsid w:val="00904A59"/>
    <w:rsid w:val="00904B47"/>
    <w:rsid w:val="00904B6E"/>
    <w:rsid w:val="00904C92"/>
    <w:rsid w:val="00904DA2"/>
    <w:rsid w:val="00904EC9"/>
    <w:rsid w:val="009051B4"/>
    <w:rsid w:val="00905715"/>
    <w:rsid w:val="009057B2"/>
    <w:rsid w:val="00905A0B"/>
    <w:rsid w:val="00905A80"/>
    <w:rsid w:val="00905CB6"/>
    <w:rsid w:val="00905EEF"/>
    <w:rsid w:val="009060A0"/>
    <w:rsid w:val="00906491"/>
    <w:rsid w:val="009064CA"/>
    <w:rsid w:val="009066DF"/>
    <w:rsid w:val="00906876"/>
    <w:rsid w:val="0090687A"/>
    <w:rsid w:val="009069AE"/>
    <w:rsid w:val="00906A56"/>
    <w:rsid w:val="00906A77"/>
    <w:rsid w:val="00906BE7"/>
    <w:rsid w:val="00906C75"/>
    <w:rsid w:val="00906D01"/>
    <w:rsid w:val="00906DC1"/>
    <w:rsid w:val="00906F25"/>
    <w:rsid w:val="0090721F"/>
    <w:rsid w:val="0090724B"/>
    <w:rsid w:val="00907268"/>
    <w:rsid w:val="00907300"/>
    <w:rsid w:val="00907579"/>
    <w:rsid w:val="0090797E"/>
    <w:rsid w:val="00907A2A"/>
    <w:rsid w:val="00907B70"/>
    <w:rsid w:val="00907C01"/>
    <w:rsid w:val="00907CF7"/>
    <w:rsid w:val="00907DF0"/>
    <w:rsid w:val="00907ECD"/>
    <w:rsid w:val="00907F6E"/>
    <w:rsid w:val="00907FBE"/>
    <w:rsid w:val="009100A7"/>
    <w:rsid w:val="009101B7"/>
    <w:rsid w:val="009102ED"/>
    <w:rsid w:val="00910343"/>
    <w:rsid w:val="00910358"/>
    <w:rsid w:val="009103B9"/>
    <w:rsid w:val="009103EB"/>
    <w:rsid w:val="00910472"/>
    <w:rsid w:val="009105C7"/>
    <w:rsid w:val="009106DB"/>
    <w:rsid w:val="0091070B"/>
    <w:rsid w:val="009108CA"/>
    <w:rsid w:val="0091092F"/>
    <w:rsid w:val="009109FE"/>
    <w:rsid w:val="00910A89"/>
    <w:rsid w:val="00910AFA"/>
    <w:rsid w:val="00910D29"/>
    <w:rsid w:val="00910E79"/>
    <w:rsid w:val="00910E80"/>
    <w:rsid w:val="0091115C"/>
    <w:rsid w:val="0091119E"/>
    <w:rsid w:val="00911294"/>
    <w:rsid w:val="0091139C"/>
    <w:rsid w:val="00911779"/>
    <w:rsid w:val="0091177F"/>
    <w:rsid w:val="0091178D"/>
    <w:rsid w:val="00911AF6"/>
    <w:rsid w:val="00911D16"/>
    <w:rsid w:val="00911D4F"/>
    <w:rsid w:val="00911E9D"/>
    <w:rsid w:val="00912141"/>
    <w:rsid w:val="009121E3"/>
    <w:rsid w:val="009123A8"/>
    <w:rsid w:val="009123F6"/>
    <w:rsid w:val="00912703"/>
    <w:rsid w:val="009129B8"/>
    <w:rsid w:val="00912A36"/>
    <w:rsid w:val="00912C40"/>
    <w:rsid w:val="00912C67"/>
    <w:rsid w:val="00912D60"/>
    <w:rsid w:val="00912E59"/>
    <w:rsid w:val="00912FE6"/>
    <w:rsid w:val="009131B6"/>
    <w:rsid w:val="009132E1"/>
    <w:rsid w:val="00913765"/>
    <w:rsid w:val="0091381A"/>
    <w:rsid w:val="0091383B"/>
    <w:rsid w:val="009138DD"/>
    <w:rsid w:val="009139DE"/>
    <w:rsid w:val="00913AAE"/>
    <w:rsid w:val="00913CF1"/>
    <w:rsid w:val="00913D09"/>
    <w:rsid w:val="00914034"/>
    <w:rsid w:val="00914143"/>
    <w:rsid w:val="009141BF"/>
    <w:rsid w:val="009142C8"/>
    <w:rsid w:val="00914687"/>
    <w:rsid w:val="00914700"/>
    <w:rsid w:val="00914719"/>
    <w:rsid w:val="009147F0"/>
    <w:rsid w:val="009148A1"/>
    <w:rsid w:val="009148B9"/>
    <w:rsid w:val="009149C6"/>
    <w:rsid w:val="00914A2E"/>
    <w:rsid w:val="00914A80"/>
    <w:rsid w:val="00914A9D"/>
    <w:rsid w:val="00914D23"/>
    <w:rsid w:val="00914D9B"/>
    <w:rsid w:val="00914EB5"/>
    <w:rsid w:val="00915045"/>
    <w:rsid w:val="00915124"/>
    <w:rsid w:val="00915302"/>
    <w:rsid w:val="009153FE"/>
    <w:rsid w:val="009154A8"/>
    <w:rsid w:val="0091569D"/>
    <w:rsid w:val="009156A3"/>
    <w:rsid w:val="00915796"/>
    <w:rsid w:val="00915E00"/>
    <w:rsid w:val="00915F3B"/>
    <w:rsid w:val="00915F61"/>
    <w:rsid w:val="00915FB7"/>
    <w:rsid w:val="0091618A"/>
    <w:rsid w:val="009161A3"/>
    <w:rsid w:val="00916290"/>
    <w:rsid w:val="009163AE"/>
    <w:rsid w:val="009163D9"/>
    <w:rsid w:val="00916545"/>
    <w:rsid w:val="00916684"/>
    <w:rsid w:val="00916F05"/>
    <w:rsid w:val="00916FA5"/>
    <w:rsid w:val="0091710C"/>
    <w:rsid w:val="00917364"/>
    <w:rsid w:val="00917478"/>
    <w:rsid w:val="009176A0"/>
    <w:rsid w:val="009177FC"/>
    <w:rsid w:val="00917820"/>
    <w:rsid w:val="0091798D"/>
    <w:rsid w:val="00917E41"/>
    <w:rsid w:val="00917EB1"/>
    <w:rsid w:val="00920414"/>
    <w:rsid w:val="0092058E"/>
    <w:rsid w:val="00920603"/>
    <w:rsid w:val="00920645"/>
    <w:rsid w:val="00920B00"/>
    <w:rsid w:val="00920B34"/>
    <w:rsid w:val="00920B4C"/>
    <w:rsid w:val="00920B90"/>
    <w:rsid w:val="00920CE3"/>
    <w:rsid w:val="00920D6A"/>
    <w:rsid w:val="00920DE5"/>
    <w:rsid w:val="00920F8B"/>
    <w:rsid w:val="00921034"/>
    <w:rsid w:val="009210B3"/>
    <w:rsid w:val="009212EC"/>
    <w:rsid w:val="009213AE"/>
    <w:rsid w:val="009214BC"/>
    <w:rsid w:val="00921520"/>
    <w:rsid w:val="00921BF9"/>
    <w:rsid w:val="00921C45"/>
    <w:rsid w:val="00921E1D"/>
    <w:rsid w:val="00921E3B"/>
    <w:rsid w:val="0092205D"/>
    <w:rsid w:val="00922121"/>
    <w:rsid w:val="009225E6"/>
    <w:rsid w:val="00922745"/>
    <w:rsid w:val="00922D25"/>
    <w:rsid w:val="00923161"/>
    <w:rsid w:val="0092317C"/>
    <w:rsid w:val="009232D9"/>
    <w:rsid w:val="00923497"/>
    <w:rsid w:val="009235AA"/>
    <w:rsid w:val="009235D0"/>
    <w:rsid w:val="009235F2"/>
    <w:rsid w:val="0092361D"/>
    <w:rsid w:val="0092362E"/>
    <w:rsid w:val="00923713"/>
    <w:rsid w:val="00923AEC"/>
    <w:rsid w:val="00923AFD"/>
    <w:rsid w:val="00923B8D"/>
    <w:rsid w:val="00923B9A"/>
    <w:rsid w:val="00923E15"/>
    <w:rsid w:val="00923E9C"/>
    <w:rsid w:val="00923F2F"/>
    <w:rsid w:val="00923F91"/>
    <w:rsid w:val="009240A6"/>
    <w:rsid w:val="00924125"/>
    <w:rsid w:val="00924209"/>
    <w:rsid w:val="00924251"/>
    <w:rsid w:val="009242E6"/>
    <w:rsid w:val="00924466"/>
    <w:rsid w:val="009244EF"/>
    <w:rsid w:val="00924829"/>
    <w:rsid w:val="00924BFD"/>
    <w:rsid w:val="00924CE4"/>
    <w:rsid w:val="00924D5B"/>
    <w:rsid w:val="00924E24"/>
    <w:rsid w:val="00924EFF"/>
    <w:rsid w:val="00924F9B"/>
    <w:rsid w:val="00924FC7"/>
    <w:rsid w:val="009250F1"/>
    <w:rsid w:val="009251AC"/>
    <w:rsid w:val="00925336"/>
    <w:rsid w:val="0092562E"/>
    <w:rsid w:val="00925754"/>
    <w:rsid w:val="009259DD"/>
    <w:rsid w:val="00925B48"/>
    <w:rsid w:val="00925D77"/>
    <w:rsid w:val="00925DC8"/>
    <w:rsid w:val="00925DE8"/>
    <w:rsid w:val="00926203"/>
    <w:rsid w:val="00926254"/>
    <w:rsid w:val="00926346"/>
    <w:rsid w:val="00926489"/>
    <w:rsid w:val="009265AB"/>
    <w:rsid w:val="0092666E"/>
    <w:rsid w:val="0092683B"/>
    <w:rsid w:val="00926882"/>
    <w:rsid w:val="009268F7"/>
    <w:rsid w:val="0092695F"/>
    <w:rsid w:val="0092712E"/>
    <w:rsid w:val="0092722B"/>
    <w:rsid w:val="00927239"/>
    <w:rsid w:val="00927268"/>
    <w:rsid w:val="00927376"/>
    <w:rsid w:val="0092742D"/>
    <w:rsid w:val="009274B1"/>
    <w:rsid w:val="009275E4"/>
    <w:rsid w:val="009276B5"/>
    <w:rsid w:val="00927758"/>
    <w:rsid w:val="00927849"/>
    <w:rsid w:val="009278A0"/>
    <w:rsid w:val="00927A45"/>
    <w:rsid w:val="00927BAE"/>
    <w:rsid w:val="00927BFC"/>
    <w:rsid w:val="00927C13"/>
    <w:rsid w:val="00927C64"/>
    <w:rsid w:val="00927D3B"/>
    <w:rsid w:val="009302EF"/>
    <w:rsid w:val="0093035C"/>
    <w:rsid w:val="00930621"/>
    <w:rsid w:val="00930695"/>
    <w:rsid w:val="009307B8"/>
    <w:rsid w:val="009309A6"/>
    <w:rsid w:val="00930E51"/>
    <w:rsid w:val="00930F30"/>
    <w:rsid w:val="00930F90"/>
    <w:rsid w:val="00931026"/>
    <w:rsid w:val="009310A0"/>
    <w:rsid w:val="009313A5"/>
    <w:rsid w:val="00931439"/>
    <w:rsid w:val="009314F8"/>
    <w:rsid w:val="0093153C"/>
    <w:rsid w:val="00931950"/>
    <w:rsid w:val="00931A8A"/>
    <w:rsid w:val="00931CC1"/>
    <w:rsid w:val="00931F31"/>
    <w:rsid w:val="00931FF8"/>
    <w:rsid w:val="00932003"/>
    <w:rsid w:val="009320D2"/>
    <w:rsid w:val="009320F8"/>
    <w:rsid w:val="0093222E"/>
    <w:rsid w:val="009322AC"/>
    <w:rsid w:val="009323E0"/>
    <w:rsid w:val="009327D0"/>
    <w:rsid w:val="0093284B"/>
    <w:rsid w:val="00932988"/>
    <w:rsid w:val="00932A82"/>
    <w:rsid w:val="00932C99"/>
    <w:rsid w:val="00932DA0"/>
    <w:rsid w:val="00932E1E"/>
    <w:rsid w:val="009330A9"/>
    <w:rsid w:val="00933102"/>
    <w:rsid w:val="0093317B"/>
    <w:rsid w:val="0093356F"/>
    <w:rsid w:val="009336AC"/>
    <w:rsid w:val="00933781"/>
    <w:rsid w:val="00933E6E"/>
    <w:rsid w:val="00934043"/>
    <w:rsid w:val="00934426"/>
    <w:rsid w:val="0093442E"/>
    <w:rsid w:val="0093471F"/>
    <w:rsid w:val="0093478C"/>
    <w:rsid w:val="009347F2"/>
    <w:rsid w:val="009347F7"/>
    <w:rsid w:val="0093499D"/>
    <w:rsid w:val="009349F9"/>
    <w:rsid w:val="00934B99"/>
    <w:rsid w:val="00934C9B"/>
    <w:rsid w:val="00934CEA"/>
    <w:rsid w:val="00934D11"/>
    <w:rsid w:val="00934FC0"/>
    <w:rsid w:val="00935274"/>
    <w:rsid w:val="00935299"/>
    <w:rsid w:val="009352E8"/>
    <w:rsid w:val="00935421"/>
    <w:rsid w:val="0093553F"/>
    <w:rsid w:val="00935785"/>
    <w:rsid w:val="009357BB"/>
    <w:rsid w:val="009357D9"/>
    <w:rsid w:val="0093593A"/>
    <w:rsid w:val="00935A63"/>
    <w:rsid w:val="00935C89"/>
    <w:rsid w:val="00935CDD"/>
    <w:rsid w:val="00935CFB"/>
    <w:rsid w:val="00935FA2"/>
    <w:rsid w:val="00936146"/>
    <w:rsid w:val="0093616D"/>
    <w:rsid w:val="009362CD"/>
    <w:rsid w:val="00936307"/>
    <w:rsid w:val="00936330"/>
    <w:rsid w:val="00936409"/>
    <w:rsid w:val="00936441"/>
    <w:rsid w:val="0093649B"/>
    <w:rsid w:val="00936A47"/>
    <w:rsid w:val="00936A6E"/>
    <w:rsid w:val="00936C4B"/>
    <w:rsid w:val="00936DF4"/>
    <w:rsid w:val="00936E0A"/>
    <w:rsid w:val="00937169"/>
    <w:rsid w:val="009372BE"/>
    <w:rsid w:val="0093736D"/>
    <w:rsid w:val="00937418"/>
    <w:rsid w:val="00937719"/>
    <w:rsid w:val="009377DC"/>
    <w:rsid w:val="009379AE"/>
    <w:rsid w:val="00937AC5"/>
    <w:rsid w:val="00937C1B"/>
    <w:rsid w:val="00937C79"/>
    <w:rsid w:val="00937F45"/>
    <w:rsid w:val="009401DE"/>
    <w:rsid w:val="0094021D"/>
    <w:rsid w:val="009402FF"/>
    <w:rsid w:val="00940411"/>
    <w:rsid w:val="009404B1"/>
    <w:rsid w:val="0094058E"/>
    <w:rsid w:val="0094063D"/>
    <w:rsid w:val="0094070A"/>
    <w:rsid w:val="0094091F"/>
    <w:rsid w:val="00940999"/>
    <w:rsid w:val="00940BE3"/>
    <w:rsid w:val="00940CBC"/>
    <w:rsid w:val="00940CE8"/>
    <w:rsid w:val="00940D13"/>
    <w:rsid w:val="00940E4D"/>
    <w:rsid w:val="00940F18"/>
    <w:rsid w:val="00940F83"/>
    <w:rsid w:val="00940F9E"/>
    <w:rsid w:val="00940FBB"/>
    <w:rsid w:val="00941037"/>
    <w:rsid w:val="009411A9"/>
    <w:rsid w:val="00941227"/>
    <w:rsid w:val="0094135B"/>
    <w:rsid w:val="0094144A"/>
    <w:rsid w:val="009414D2"/>
    <w:rsid w:val="0094164E"/>
    <w:rsid w:val="0094167A"/>
    <w:rsid w:val="0094167B"/>
    <w:rsid w:val="009417B2"/>
    <w:rsid w:val="009418D9"/>
    <w:rsid w:val="00941A39"/>
    <w:rsid w:val="00941BD6"/>
    <w:rsid w:val="00941C65"/>
    <w:rsid w:val="00941D66"/>
    <w:rsid w:val="00941F3A"/>
    <w:rsid w:val="0094205A"/>
    <w:rsid w:val="009420E6"/>
    <w:rsid w:val="0094276E"/>
    <w:rsid w:val="00942782"/>
    <w:rsid w:val="00942E5A"/>
    <w:rsid w:val="00942E88"/>
    <w:rsid w:val="00943001"/>
    <w:rsid w:val="00943058"/>
    <w:rsid w:val="0094307F"/>
    <w:rsid w:val="0094326F"/>
    <w:rsid w:val="009433A8"/>
    <w:rsid w:val="0094341A"/>
    <w:rsid w:val="0094350E"/>
    <w:rsid w:val="00943704"/>
    <w:rsid w:val="009437BA"/>
    <w:rsid w:val="00943821"/>
    <w:rsid w:val="0094383D"/>
    <w:rsid w:val="00943966"/>
    <w:rsid w:val="009439BE"/>
    <w:rsid w:val="009439D3"/>
    <w:rsid w:val="00943AB7"/>
    <w:rsid w:val="00943B41"/>
    <w:rsid w:val="00943C9D"/>
    <w:rsid w:val="00943E63"/>
    <w:rsid w:val="00943F73"/>
    <w:rsid w:val="0094415F"/>
    <w:rsid w:val="009445B1"/>
    <w:rsid w:val="00944636"/>
    <w:rsid w:val="0094464E"/>
    <w:rsid w:val="00944709"/>
    <w:rsid w:val="00944922"/>
    <w:rsid w:val="00944943"/>
    <w:rsid w:val="00944B12"/>
    <w:rsid w:val="00944C49"/>
    <w:rsid w:val="00944D99"/>
    <w:rsid w:val="00944D9E"/>
    <w:rsid w:val="00944E95"/>
    <w:rsid w:val="0094527B"/>
    <w:rsid w:val="00945446"/>
    <w:rsid w:val="00945453"/>
    <w:rsid w:val="00945527"/>
    <w:rsid w:val="009456E3"/>
    <w:rsid w:val="009456E5"/>
    <w:rsid w:val="009456FB"/>
    <w:rsid w:val="00945842"/>
    <w:rsid w:val="00945913"/>
    <w:rsid w:val="0094592B"/>
    <w:rsid w:val="00945A8C"/>
    <w:rsid w:val="00945B41"/>
    <w:rsid w:val="00945C6F"/>
    <w:rsid w:val="00945CC5"/>
    <w:rsid w:val="00945E2A"/>
    <w:rsid w:val="00945E35"/>
    <w:rsid w:val="00945F00"/>
    <w:rsid w:val="009460D2"/>
    <w:rsid w:val="00946389"/>
    <w:rsid w:val="00946435"/>
    <w:rsid w:val="0094649B"/>
    <w:rsid w:val="00946582"/>
    <w:rsid w:val="009468D6"/>
    <w:rsid w:val="0094695C"/>
    <w:rsid w:val="0094698E"/>
    <w:rsid w:val="00946B7B"/>
    <w:rsid w:val="00946BAB"/>
    <w:rsid w:val="00946C91"/>
    <w:rsid w:val="00946DA7"/>
    <w:rsid w:val="009471E2"/>
    <w:rsid w:val="00947309"/>
    <w:rsid w:val="0094753E"/>
    <w:rsid w:val="0094762C"/>
    <w:rsid w:val="00947813"/>
    <w:rsid w:val="009478CC"/>
    <w:rsid w:val="00947AFB"/>
    <w:rsid w:val="00947B06"/>
    <w:rsid w:val="00947C0B"/>
    <w:rsid w:val="00947CF2"/>
    <w:rsid w:val="00947DC5"/>
    <w:rsid w:val="00947E8D"/>
    <w:rsid w:val="00947F04"/>
    <w:rsid w:val="00947F13"/>
    <w:rsid w:val="009500AC"/>
    <w:rsid w:val="0095017C"/>
    <w:rsid w:val="00950221"/>
    <w:rsid w:val="00950241"/>
    <w:rsid w:val="009502F6"/>
    <w:rsid w:val="0095031D"/>
    <w:rsid w:val="0095034F"/>
    <w:rsid w:val="0095037A"/>
    <w:rsid w:val="00950396"/>
    <w:rsid w:val="0095041E"/>
    <w:rsid w:val="00950817"/>
    <w:rsid w:val="0095085C"/>
    <w:rsid w:val="00950888"/>
    <w:rsid w:val="00950975"/>
    <w:rsid w:val="00950A05"/>
    <w:rsid w:val="00950AC0"/>
    <w:rsid w:val="00950B66"/>
    <w:rsid w:val="00950C4B"/>
    <w:rsid w:val="00950D6F"/>
    <w:rsid w:val="00950F35"/>
    <w:rsid w:val="00951159"/>
    <w:rsid w:val="0095121E"/>
    <w:rsid w:val="00951272"/>
    <w:rsid w:val="0095131A"/>
    <w:rsid w:val="00951417"/>
    <w:rsid w:val="00951526"/>
    <w:rsid w:val="0095158A"/>
    <w:rsid w:val="0095173F"/>
    <w:rsid w:val="00951844"/>
    <w:rsid w:val="00951939"/>
    <w:rsid w:val="009519E6"/>
    <w:rsid w:val="00951A72"/>
    <w:rsid w:val="00951AC5"/>
    <w:rsid w:val="00951B0A"/>
    <w:rsid w:val="00951E22"/>
    <w:rsid w:val="0095215F"/>
    <w:rsid w:val="0095216F"/>
    <w:rsid w:val="009521C2"/>
    <w:rsid w:val="0095238D"/>
    <w:rsid w:val="009523A7"/>
    <w:rsid w:val="009523EA"/>
    <w:rsid w:val="009523EF"/>
    <w:rsid w:val="0095244E"/>
    <w:rsid w:val="009524D6"/>
    <w:rsid w:val="0095260F"/>
    <w:rsid w:val="0095291D"/>
    <w:rsid w:val="00952C8C"/>
    <w:rsid w:val="00952C97"/>
    <w:rsid w:val="00952D5F"/>
    <w:rsid w:val="00952DD9"/>
    <w:rsid w:val="00952EAB"/>
    <w:rsid w:val="00952F9A"/>
    <w:rsid w:val="009530BD"/>
    <w:rsid w:val="009532DE"/>
    <w:rsid w:val="009533A2"/>
    <w:rsid w:val="00953588"/>
    <w:rsid w:val="009537E2"/>
    <w:rsid w:val="009539BB"/>
    <w:rsid w:val="00953A32"/>
    <w:rsid w:val="00953B77"/>
    <w:rsid w:val="00953C5B"/>
    <w:rsid w:val="00953CA9"/>
    <w:rsid w:val="00953FA2"/>
    <w:rsid w:val="0095404C"/>
    <w:rsid w:val="00954055"/>
    <w:rsid w:val="009540D5"/>
    <w:rsid w:val="00954254"/>
    <w:rsid w:val="00954274"/>
    <w:rsid w:val="009542D5"/>
    <w:rsid w:val="00954464"/>
    <w:rsid w:val="00954581"/>
    <w:rsid w:val="0095467D"/>
    <w:rsid w:val="009547B6"/>
    <w:rsid w:val="009548A0"/>
    <w:rsid w:val="009548B6"/>
    <w:rsid w:val="00954914"/>
    <w:rsid w:val="009549B4"/>
    <w:rsid w:val="00954D5E"/>
    <w:rsid w:val="00955015"/>
    <w:rsid w:val="009551A6"/>
    <w:rsid w:val="009552C6"/>
    <w:rsid w:val="00955305"/>
    <w:rsid w:val="009555BB"/>
    <w:rsid w:val="0095574B"/>
    <w:rsid w:val="009558E3"/>
    <w:rsid w:val="00955B5B"/>
    <w:rsid w:val="00955BFD"/>
    <w:rsid w:val="00955C17"/>
    <w:rsid w:val="00955D16"/>
    <w:rsid w:val="00955E21"/>
    <w:rsid w:val="00955E5C"/>
    <w:rsid w:val="00955E96"/>
    <w:rsid w:val="009560DD"/>
    <w:rsid w:val="009563AF"/>
    <w:rsid w:val="0095642E"/>
    <w:rsid w:val="009566C3"/>
    <w:rsid w:val="0095672E"/>
    <w:rsid w:val="00956B08"/>
    <w:rsid w:val="00956BE0"/>
    <w:rsid w:val="00957100"/>
    <w:rsid w:val="00957220"/>
    <w:rsid w:val="009573FA"/>
    <w:rsid w:val="00957421"/>
    <w:rsid w:val="00957491"/>
    <w:rsid w:val="00957779"/>
    <w:rsid w:val="00957B4B"/>
    <w:rsid w:val="00957F4F"/>
    <w:rsid w:val="00960233"/>
    <w:rsid w:val="00960357"/>
    <w:rsid w:val="009605E0"/>
    <w:rsid w:val="00960662"/>
    <w:rsid w:val="00960766"/>
    <w:rsid w:val="0096095B"/>
    <w:rsid w:val="00960991"/>
    <w:rsid w:val="00960A60"/>
    <w:rsid w:val="00960D85"/>
    <w:rsid w:val="00960D8F"/>
    <w:rsid w:val="0096121C"/>
    <w:rsid w:val="0096125C"/>
    <w:rsid w:val="00961288"/>
    <w:rsid w:val="009615D1"/>
    <w:rsid w:val="009616C9"/>
    <w:rsid w:val="009619C8"/>
    <w:rsid w:val="00961A43"/>
    <w:rsid w:val="00961A4A"/>
    <w:rsid w:val="00961B54"/>
    <w:rsid w:val="00961BAF"/>
    <w:rsid w:val="00961C35"/>
    <w:rsid w:val="00961D3E"/>
    <w:rsid w:val="00961D64"/>
    <w:rsid w:val="00961DF9"/>
    <w:rsid w:val="00961E55"/>
    <w:rsid w:val="00962257"/>
    <w:rsid w:val="00962344"/>
    <w:rsid w:val="00962533"/>
    <w:rsid w:val="0096288C"/>
    <w:rsid w:val="00962A29"/>
    <w:rsid w:val="00962A7E"/>
    <w:rsid w:val="00962B2C"/>
    <w:rsid w:val="00962BCD"/>
    <w:rsid w:val="00962F44"/>
    <w:rsid w:val="00963054"/>
    <w:rsid w:val="009632EC"/>
    <w:rsid w:val="009632FB"/>
    <w:rsid w:val="00963350"/>
    <w:rsid w:val="00963376"/>
    <w:rsid w:val="009633A0"/>
    <w:rsid w:val="00963821"/>
    <w:rsid w:val="00963871"/>
    <w:rsid w:val="00963B09"/>
    <w:rsid w:val="00963B30"/>
    <w:rsid w:val="00963C8B"/>
    <w:rsid w:val="00963CC7"/>
    <w:rsid w:val="00963CCD"/>
    <w:rsid w:val="00963DF3"/>
    <w:rsid w:val="00963F58"/>
    <w:rsid w:val="00963F64"/>
    <w:rsid w:val="009640A7"/>
    <w:rsid w:val="00964216"/>
    <w:rsid w:val="00964643"/>
    <w:rsid w:val="00964702"/>
    <w:rsid w:val="0096480F"/>
    <w:rsid w:val="00964938"/>
    <w:rsid w:val="009649FA"/>
    <w:rsid w:val="00964A47"/>
    <w:rsid w:val="00964B2F"/>
    <w:rsid w:val="00964BFC"/>
    <w:rsid w:val="00964FA3"/>
    <w:rsid w:val="009650FF"/>
    <w:rsid w:val="009651A1"/>
    <w:rsid w:val="009651DB"/>
    <w:rsid w:val="009653DA"/>
    <w:rsid w:val="0096542E"/>
    <w:rsid w:val="009654B8"/>
    <w:rsid w:val="0096550D"/>
    <w:rsid w:val="00965563"/>
    <w:rsid w:val="00965638"/>
    <w:rsid w:val="00965FD3"/>
    <w:rsid w:val="009660A8"/>
    <w:rsid w:val="009660B0"/>
    <w:rsid w:val="0096613E"/>
    <w:rsid w:val="0096617D"/>
    <w:rsid w:val="0096618E"/>
    <w:rsid w:val="0096623E"/>
    <w:rsid w:val="00966366"/>
    <w:rsid w:val="0096643C"/>
    <w:rsid w:val="0096674A"/>
    <w:rsid w:val="00966764"/>
    <w:rsid w:val="00966A91"/>
    <w:rsid w:val="00966C07"/>
    <w:rsid w:val="00966C18"/>
    <w:rsid w:val="00966CAE"/>
    <w:rsid w:val="00966CAF"/>
    <w:rsid w:val="00966D25"/>
    <w:rsid w:val="00966D8D"/>
    <w:rsid w:val="00966DF0"/>
    <w:rsid w:val="00966E35"/>
    <w:rsid w:val="00966F16"/>
    <w:rsid w:val="00967250"/>
    <w:rsid w:val="00967253"/>
    <w:rsid w:val="00967381"/>
    <w:rsid w:val="00967790"/>
    <w:rsid w:val="0096799D"/>
    <w:rsid w:val="009679B7"/>
    <w:rsid w:val="00967C55"/>
    <w:rsid w:val="00967E5E"/>
    <w:rsid w:val="00970018"/>
    <w:rsid w:val="0097043B"/>
    <w:rsid w:val="009705DB"/>
    <w:rsid w:val="009706CE"/>
    <w:rsid w:val="0097070B"/>
    <w:rsid w:val="009707A6"/>
    <w:rsid w:val="009707AC"/>
    <w:rsid w:val="00970829"/>
    <w:rsid w:val="00970862"/>
    <w:rsid w:val="0097091F"/>
    <w:rsid w:val="00970B65"/>
    <w:rsid w:val="00970C33"/>
    <w:rsid w:val="00970DC5"/>
    <w:rsid w:val="00970DF5"/>
    <w:rsid w:val="00970E29"/>
    <w:rsid w:val="00970FD7"/>
    <w:rsid w:val="00971075"/>
    <w:rsid w:val="00971245"/>
    <w:rsid w:val="00971361"/>
    <w:rsid w:val="009713EC"/>
    <w:rsid w:val="0097142F"/>
    <w:rsid w:val="0097143A"/>
    <w:rsid w:val="00971563"/>
    <w:rsid w:val="00971588"/>
    <w:rsid w:val="009719B2"/>
    <w:rsid w:val="00971B14"/>
    <w:rsid w:val="00971BB9"/>
    <w:rsid w:val="00971D7E"/>
    <w:rsid w:val="00971D9A"/>
    <w:rsid w:val="00971E73"/>
    <w:rsid w:val="00971EDE"/>
    <w:rsid w:val="00971EE7"/>
    <w:rsid w:val="0097202B"/>
    <w:rsid w:val="0097220A"/>
    <w:rsid w:val="009723D6"/>
    <w:rsid w:val="00972403"/>
    <w:rsid w:val="00972630"/>
    <w:rsid w:val="0097291B"/>
    <w:rsid w:val="0097299C"/>
    <w:rsid w:val="00972B4B"/>
    <w:rsid w:val="00972B93"/>
    <w:rsid w:val="00972E4A"/>
    <w:rsid w:val="00972E7D"/>
    <w:rsid w:val="00972EAC"/>
    <w:rsid w:val="009732A2"/>
    <w:rsid w:val="00973366"/>
    <w:rsid w:val="00973397"/>
    <w:rsid w:val="009733D9"/>
    <w:rsid w:val="009734F5"/>
    <w:rsid w:val="009734F9"/>
    <w:rsid w:val="00973596"/>
    <w:rsid w:val="00973732"/>
    <w:rsid w:val="00973738"/>
    <w:rsid w:val="00973878"/>
    <w:rsid w:val="00973B07"/>
    <w:rsid w:val="00973B9C"/>
    <w:rsid w:val="00973CB3"/>
    <w:rsid w:val="00973E39"/>
    <w:rsid w:val="00973F58"/>
    <w:rsid w:val="00974027"/>
    <w:rsid w:val="00974046"/>
    <w:rsid w:val="0097417A"/>
    <w:rsid w:val="009741D3"/>
    <w:rsid w:val="00974318"/>
    <w:rsid w:val="009743C7"/>
    <w:rsid w:val="0097442A"/>
    <w:rsid w:val="00974528"/>
    <w:rsid w:val="00974535"/>
    <w:rsid w:val="009745EE"/>
    <w:rsid w:val="009746D1"/>
    <w:rsid w:val="00974705"/>
    <w:rsid w:val="0097479D"/>
    <w:rsid w:val="00974814"/>
    <w:rsid w:val="0097482F"/>
    <w:rsid w:val="009748F5"/>
    <w:rsid w:val="00974A42"/>
    <w:rsid w:val="00974B2D"/>
    <w:rsid w:val="00974B6E"/>
    <w:rsid w:val="00974D59"/>
    <w:rsid w:val="00974D9D"/>
    <w:rsid w:val="0097515A"/>
    <w:rsid w:val="00975235"/>
    <w:rsid w:val="009752CB"/>
    <w:rsid w:val="00975316"/>
    <w:rsid w:val="00975542"/>
    <w:rsid w:val="00975607"/>
    <w:rsid w:val="0097561A"/>
    <w:rsid w:val="0097584A"/>
    <w:rsid w:val="0097588F"/>
    <w:rsid w:val="0097594F"/>
    <w:rsid w:val="00975993"/>
    <w:rsid w:val="00975B38"/>
    <w:rsid w:val="00975E28"/>
    <w:rsid w:val="00975FA9"/>
    <w:rsid w:val="00976087"/>
    <w:rsid w:val="0097609D"/>
    <w:rsid w:val="00976172"/>
    <w:rsid w:val="009761A6"/>
    <w:rsid w:val="0097620B"/>
    <w:rsid w:val="009762B8"/>
    <w:rsid w:val="009763D5"/>
    <w:rsid w:val="00976497"/>
    <w:rsid w:val="00976574"/>
    <w:rsid w:val="00976752"/>
    <w:rsid w:val="00976757"/>
    <w:rsid w:val="00976A7B"/>
    <w:rsid w:val="00976CF2"/>
    <w:rsid w:val="00976D0E"/>
    <w:rsid w:val="00976D48"/>
    <w:rsid w:val="00976D55"/>
    <w:rsid w:val="00976DDA"/>
    <w:rsid w:val="00976E01"/>
    <w:rsid w:val="00976FE9"/>
    <w:rsid w:val="0097700F"/>
    <w:rsid w:val="00977050"/>
    <w:rsid w:val="00977116"/>
    <w:rsid w:val="0097740F"/>
    <w:rsid w:val="0097757E"/>
    <w:rsid w:val="009776A0"/>
    <w:rsid w:val="0097771D"/>
    <w:rsid w:val="00977898"/>
    <w:rsid w:val="00977A1C"/>
    <w:rsid w:val="00977B3C"/>
    <w:rsid w:val="00977DA3"/>
    <w:rsid w:val="00977DF9"/>
    <w:rsid w:val="00977E86"/>
    <w:rsid w:val="009800AE"/>
    <w:rsid w:val="009802B3"/>
    <w:rsid w:val="00980309"/>
    <w:rsid w:val="009803DB"/>
    <w:rsid w:val="00980483"/>
    <w:rsid w:val="009804ED"/>
    <w:rsid w:val="009807C2"/>
    <w:rsid w:val="00980B74"/>
    <w:rsid w:val="00980C7F"/>
    <w:rsid w:val="00980FFC"/>
    <w:rsid w:val="00981330"/>
    <w:rsid w:val="00981336"/>
    <w:rsid w:val="00981651"/>
    <w:rsid w:val="00981674"/>
    <w:rsid w:val="00981AB2"/>
    <w:rsid w:val="00981BFA"/>
    <w:rsid w:val="00981C70"/>
    <w:rsid w:val="00981D10"/>
    <w:rsid w:val="00981EFB"/>
    <w:rsid w:val="00981F8C"/>
    <w:rsid w:val="00981FDB"/>
    <w:rsid w:val="0098202D"/>
    <w:rsid w:val="00982041"/>
    <w:rsid w:val="00982149"/>
    <w:rsid w:val="00982219"/>
    <w:rsid w:val="00982264"/>
    <w:rsid w:val="009823BB"/>
    <w:rsid w:val="009825E3"/>
    <w:rsid w:val="00982632"/>
    <w:rsid w:val="00982648"/>
    <w:rsid w:val="00982653"/>
    <w:rsid w:val="00982681"/>
    <w:rsid w:val="009828F4"/>
    <w:rsid w:val="0098298B"/>
    <w:rsid w:val="00982BEB"/>
    <w:rsid w:val="00982BF0"/>
    <w:rsid w:val="00982DDA"/>
    <w:rsid w:val="00982DFD"/>
    <w:rsid w:val="00982F41"/>
    <w:rsid w:val="00983149"/>
    <w:rsid w:val="0098314D"/>
    <w:rsid w:val="00983446"/>
    <w:rsid w:val="0098348C"/>
    <w:rsid w:val="009834CC"/>
    <w:rsid w:val="00983849"/>
    <w:rsid w:val="00983929"/>
    <w:rsid w:val="00983C30"/>
    <w:rsid w:val="00983CCB"/>
    <w:rsid w:val="00983D13"/>
    <w:rsid w:val="00983E15"/>
    <w:rsid w:val="00984161"/>
    <w:rsid w:val="009841F0"/>
    <w:rsid w:val="0098423D"/>
    <w:rsid w:val="00984291"/>
    <w:rsid w:val="0098432A"/>
    <w:rsid w:val="009844BC"/>
    <w:rsid w:val="009844F6"/>
    <w:rsid w:val="009846D8"/>
    <w:rsid w:val="00984768"/>
    <w:rsid w:val="00984936"/>
    <w:rsid w:val="00984966"/>
    <w:rsid w:val="009849C7"/>
    <w:rsid w:val="00984DAF"/>
    <w:rsid w:val="00984E0A"/>
    <w:rsid w:val="00984E5D"/>
    <w:rsid w:val="00984F2F"/>
    <w:rsid w:val="009850C8"/>
    <w:rsid w:val="00985521"/>
    <w:rsid w:val="009855CE"/>
    <w:rsid w:val="0098560C"/>
    <w:rsid w:val="00985674"/>
    <w:rsid w:val="0098569B"/>
    <w:rsid w:val="0098569C"/>
    <w:rsid w:val="00985780"/>
    <w:rsid w:val="00985A89"/>
    <w:rsid w:val="00985B22"/>
    <w:rsid w:val="00985B58"/>
    <w:rsid w:val="00985B8A"/>
    <w:rsid w:val="00985C10"/>
    <w:rsid w:val="00985C11"/>
    <w:rsid w:val="00985C49"/>
    <w:rsid w:val="00985D0A"/>
    <w:rsid w:val="00985F5D"/>
    <w:rsid w:val="00985FA8"/>
    <w:rsid w:val="009860FF"/>
    <w:rsid w:val="009861BA"/>
    <w:rsid w:val="009862BB"/>
    <w:rsid w:val="009862C4"/>
    <w:rsid w:val="009862D0"/>
    <w:rsid w:val="0098644A"/>
    <w:rsid w:val="00986685"/>
    <w:rsid w:val="00986A23"/>
    <w:rsid w:val="00986AC9"/>
    <w:rsid w:val="00986BA5"/>
    <w:rsid w:val="00986D10"/>
    <w:rsid w:val="00986FA7"/>
    <w:rsid w:val="00986FF3"/>
    <w:rsid w:val="0098708B"/>
    <w:rsid w:val="009870FC"/>
    <w:rsid w:val="009873BD"/>
    <w:rsid w:val="00987411"/>
    <w:rsid w:val="00987414"/>
    <w:rsid w:val="009874C5"/>
    <w:rsid w:val="0098788E"/>
    <w:rsid w:val="00987954"/>
    <w:rsid w:val="00987971"/>
    <w:rsid w:val="00987A1A"/>
    <w:rsid w:val="00987A81"/>
    <w:rsid w:val="00987EF2"/>
    <w:rsid w:val="009904C5"/>
    <w:rsid w:val="0099054D"/>
    <w:rsid w:val="00990629"/>
    <w:rsid w:val="009906BE"/>
    <w:rsid w:val="009907EA"/>
    <w:rsid w:val="00990C2D"/>
    <w:rsid w:val="00990C5D"/>
    <w:rsid w:val="00990DF2"/>
    <w:rsid w:val="00990E0A"/>
    <w:rsid w:val="00990F6C"/>
    <w:rsid w:val="00991210"/>
    <w:rsid w:val="009914C1"/>
    <w:rsid w:val="0099151B"/>
    <w:rsid w:val="009915C8"/>
    <w:rsid w:val="00991641"/>
    <w:rsid w:val="00991B92"/>
    <w:rsid w:val="00991F03"/>
    <w:rsid w:val="00992296"/>
    <w:rsid w:val="00992331"/>
    <w:rsid w:val="00992673"/>
    <w:rsid w:val="00992B37"/>
    <w:rsid w:val="00992C55"/>
    <w:rsid w:val="00992D28"/>
    <w:rsid w:val="00992FD0"/>
    <w:rsid w:val="009930AC"/>
    <w:rsid w:val="0099315F"/>
    <w:rsid w:val="009931E1"/>
    <w:rsid w:val="0099333C"/>
    <w:rsid w:val="0099346F"/>
    <w:rsid w:val="009934A7"/>
    <w:rsid w:val="009935B2"/>
    <w:rsid w:val="0099367D"/>
    <w:rsid w:val="00993760"/>
    <w:rsid w:val="009937A5"/>
    <w:rsid w:val="0099383D"/>
    <w:rsid w:val="00993B29"/>
    <w:rsid w:val="00993D10"/>
    <w:rsid w:val="00993EF8"/>
    <w:rsid w:val="00994061"/>
    <w:rsid w:val="0099425E"/>
    <w:rsid w:val="0099437E"/>
    <w:rsid w:val="0099455E"/>
    <w:rsid w:val="0099458B"/>
    <w:rsid w:val="0099485D"/>
    <w:rsid w:val="00994DDF"/>
    <w:rsid w:val="00994E37"/>
    <w:rsid w:val="00995087"/>
    <w:rsid w:val="009955F3"/>
    <w:rsid w:val="0099576F"/>
    <w:rsid w:val="0099580F"/>
    <w:rsid w:val="00995CDE"/>
    <w:rsid w:val="00995D89"/>
    <w:rsid w:val="00995F0E"/>
    <w:rsid w:val="0099600B"/>
    <w:rsid w:val="009961E2"/>
    <w:rsid w:val="00996214"/>
    <w:rsid w:val="009962EA"/>
    <w:rsid w:val="009963B0"/>
    <w:rsid w:val="00996639"/>
    <w:rsid w:val="0099669C"/>
    <w:rsid w:val="00996932"/>
    <w:rsid w:val="00996A3C"/>
    <w:rsid w:val="00996A4C"/>
    <w:rsid w:val="00996EEF"/>
    <w:rsid w:val="00996F03"/>
    <w:rsid w:val="00997117"/>
    <w:rsid w:val="0099761C"/>
    <w:rsid w:val="00997BBA"/>
    <w:rsid w:val="00997E73"/>
    <w:rsid w:val="00997F47"/>
    <w:rsid w:val="009A000B"/>
    <w:rsid w:val="009A0048"/>
    <w:rsid w:val="009A0094"/>
    <w:rsid w:val="009A0219"/>
    <w:rsid w:val="009A0283"/>
    <w:rsid w:val="009A0447"/>
    <w:rsid w:val="009A06F0"/>
    <w:rsid w:val="009A0718"/>
    <w:rsid w:val="009A0A6E"/>
    <w:rsid w:val="009A0CEC"/>
    <w:rsid w:val="009A0D5B"/>
    <w:rsid w:val="009A1081"/>
    <w:rsid w:val="009A10FE"/>
    <w:rsid w:val="009A1101"/>
    <w:rsid w:val="009A1117"/>
    <w:rsid w:val="009A1156"/>
    <w:rsid w:val="009A12CA"/>
    <w:rsid w:val="009A1515"/>
    <w:rsid w:val="009A181B"/>
    <w:rsid w:val="009A199F"/>
    <w:rsid w:val="009A1A32"/>
    <w:rsid w:val="009A1B7F"/>
    <w:rsid w:val="009A1C4B"/>
    <w:rsid w:val="009A1DC7"/>
    <w:rsid w:val="009A1FDA"/>
    <w:rsid w:val="009A2098"/>
    <w:rsid w:val="009A23D5"/>
    <w:rsid w:val="009A266F"/>
    <w:rsid w:val="009A26F5"/>
    <w:rsid w:val="009A288F"/>
    <w:rsid w:val="009A2AB6"/>
    <w:rsid w:val="009A2B4F"/>
    <w:rsid w:val="009A2BC8"/>
    <w:rsid w:val="009A2C7E"/>
    <w:rsid w:val="009A2DB0"/>
    <w:rsid w:val="009A2DF1"/>
    <w:rsid w:val="009A2E3C"/>
    <w:rsid w:val="009A2ECA"/>
    <w:rsid w:val="009A2F32"/>
    <w:rsid w:val="009A3207"/>
    <w:rsid w:val="009A32C0"/>
    <w:rsid w:val="009A3315"/>
    <w:rsid w:val="009A3369"/>
    <w:rsid w:val="009A36C6"/>
    <w:rsid w:val="009A3978"/>
    <w:rsid w:val="009A3A40"/>
    <w:rsid w:val="009A3ADC"/>
    <w:rsid w:val="009A3BDD"/>
    <w:rsid w:val="009A3CE2"/>
    <w:rsid w:val="009A4020"/>
    <w:rsid w:val="009A413F"/>
    <w:rsid w:val="009A43E5"/>
    <w:rsid w:val="009A45BA"/>
    <w:rsid w:val="009A4637"/>
    <w:rsid w:val="009A4681"/>
    <w:rsid w:val="009A486F"/>
    <w:rsid w:val="009A4873"/>
    <w:rsid w:val="009A4C4B"/>
    <w:rsid w:val="009A4CEA"/>
    <w:rsid w:val="009A4D61"/>
    <w:rsid w:val="009A50B1"/>
    <w:rsid w:val="009A50FC"/>
    <w:rsid w:val="009A532A"/>
    <w:rsid w:val="009A53F5"/>
    <w:rsid w:val="009A5436"/>
    <w:rsid w:val="009A544C"/>
    <w:rsid w:val="009A55E6"/>
    <w:rsid w:val="009A57CD"/>
    <w:rsid w:val="009A57D1"/>
    <w:rsid w:val="009A586E"/>
    <w:rsid w:val="009A5A9F"/>
    <w:rsid w:val="009A5C4C"/>
    <w:rsid w:val="009A5D7D"/>
    <w:rsid w:val="009A5F04"/>
    <w:rsid w:val="009A5FB8"/>
    <w:rsid w:val="009A609D"/>
    <w:rsid w:val="009A6101"/>
    <w:rsid w:val="009A6120"/>
    <w:rsid w:val="009A62B6"/>
    <w:rsid w:val="009A6323"/>
    <w:rsid w:val="009A6536"/>
    <w:rsid w:val="009A65B7"/>
    <w:rsid w:val="009A694E"/>
    <w:rsid w:val="009A6ABF"/>
    <w:rsid w:val="009A6AD6"/>
    <w:rsid w:val="009A6B2A"/>
    <w:rsid w:val="009A6C31"/>
    <w:rsid w:val="009A6D2F"/>
    <w:rsid w:val="009A6D34"/>
    <w:rsid w:val="009A6DEB"/>
    <w:rsid w:val="009A6E76"/>
    <w:rsid w:val="009A6EB6"/>
    <w:rsid w:val="009A6F5B"/>
    <w:rsid w:val="009A6FCD"/>
    <w:rsid w:val="009A6FED"/>
    <w:rsid w:val="009A6FFB"/>
    <w:rsid w:val="009A706F"/>
    <w:rsid w:val="009A75E1"/>
    <w:rsid w:val="009A75FC"/>
    <w:rsid w:val="009A7654"/>
    <w:rsid w:val="009A7864"/>
    <w:rsid w:val="009A79B2"/>
    <w:rsid w:val="009A7BE5"/>
    <w:rsid w:val="009A7BFF"/>
    <w:rsid w:val="009A7C8A"/>
    <w:rsid w:val="009A7CCB"/>
    <w:rsid w:val="009B00BE"/>
    <w:rsid w:val="009B0157"/>
    <w:rsid w:val="009B01DC"/>
    <w:rsid w:val="009B024C"/>
    <w:rsid w:val="009B0430"/>
    <w:rsid w:val="009B049E"/>
    <w:rsid w:val="009B051C"/>
    <w:rsid w:val="009B06CA"/>
    <w:rsid w:val="009B0818"/>
    <w:rsid w:val="009B08BE"/>
    <w:rsid w:val="009B098F"/>
    <w:rsid w:val="009B0A43"/>
    <w:rsid w:val="009B0C1E"/>
    <w:rsid w:val="009B1055"/>
    <w:rsid w:val="009B10B0"/>
    <w:rsid w:val="009B11FB"/>
    <w:rsid w:val="009B121A"/>
    <w:rsid w:val="009B156C"/>
    <w:rsid w:val="009B165D"/>
    <w:rsid w:val="009B1A57"/>
    <w:rsid w:val="009B1D7B"/>
    <w:rsid w:val="009B1E38"/>
    <w:rsid w:val="009B1E58"/>
    <w:rsid w:val="009B1E95"/>
    <w:rsid w:val="009B1F09"/>
    <w:rsid w:val="009B201C"/>
    <w:rsid w:val="009B2047"/>
    <w:rsid w:val="009B2221"/>
    <w:rsid w:val="009B2545"/>
    <w:rsid w:val="009B264A"/>
    <w:rsid w:val="009B280E"/>
    <w:rsid w:val="009B297A"/>
    <w:rsid w:val="009B2A9F"/>
    <w:rsid w:val="009B2BF1"/>
    <w:rsid w:val="009B2EDC"/>
    <w:rsid w:val="009B2FBC"/>
    <w:rsid w:val="009B3316"/>
    <w:rsid w:val="009B3518"/>
    <w:rsid w:val="009B368F"/>
    <w:rsid w:val="009B372A"/>
    <w:rsid w:val="009B3D2B"/>
    <w:rsid w:val="009B3DDD"/>
    <w:rsid w:val="009B3EE5"/>
    <w:rsid w:val="009B3FFD"/>
    <w:rsid w:val="009B4006"/>
    <w:rsid w:val="009B412D"/>
    <w:rsid w:val="009B446E"/>
    <w:rsid w:val="009B44A6"/>
    <w:rsid w:val="009B45AE"/>
    <w:rsid w:val="009B47A5"/>
    <w:rsid w:val="009B480B"/>
    <w:rsid w:val="009B4939"/>
    <w:rsid w:val="009B49B2"/>
    <w:rsid w:val="009B4AEF"/>
    <w:rsid w:val="009B4B0D"/>
    <w:rsid w:val="009B4DD1"/>
    <w:rsid w:val="009B4F83"/>
    <w:rsid w:val="009B4FCC"/>
    <w:rsid w:val="009B5133"/>
    <w:rsid w:val="009B51A7"/>
    <w:rsid w:val="009B546F"/>
    <w:rsid w:val="009B5521"/>
    <w:rsid w:val="009B5596"/>
    <w:rsid w:val="009B55E4"/>
    <w:rsid w:val="009B562B"/>
    <w:rsid w:val="009B5992"/>
    <w:rsid w:val="009B599E"/>
    <w:rsid w:val="009B5A1D"/>
    <w:rsid w:val="009B5B39"/>
    <w:rsid w:val="009B5B4F"/>
    <w:rsid w:val="009B6106"/>
    <w:rsid w:val="009B6269"/>
    <w:rsid w:val="009B63D1"/>
    <w:rsid w:val="009B65D4"/>
    <w:rsid w:val="009B66C0"/>
    <w:rsid w:val="009B66EA"/>
    <w:rsid w:val="009B6818"/>
    <w:rsid w:val="009B697B"/>
    <w:rsid w:val="009B698D"/>
    <w:rsid w:val="009B698E"/>
    <w:rsid w:val="009B6A64"/>
    <w:rsid w:val="009B6AAD"/>
    <w:rsid w:val="009B6B4A"/>
    <w:rsid w:val="009B6BFE"/>
    <w:rsid w:val="009B6E6F"/>
    <w:rsid w:val="009B6F37"/>
    <w:rsid w:val="009B6F60"/>
    <w:rsid w:val="009B703E"/>
    <w:rsid w:val="009B7045"/>
    <w:rsid w:val="009B70A2"/>
    <w:rsid w:val="009B7164"/>
    <w:rsid w:val="009B72A5"/>
    <w:rsid w:val="009B733E"/>
    <w:rsid w:val="009B7376"/>
    <w:rsid w:val="009B73C4"/>
    <w:rsid w:val="009B7472"/>
    <w:rsid w:val="009B749B"/>
    <w:rsid w:val="009B757C"/>
    <w:rsid w:val="009B75FE"/>
    <w:rsid w:val="009B76ED"/>
    <w:rsid w:val="009B76FF"/>
    <w:rsid w:val="009B7745"/>
    <w:rsid w:val="009B7873"/>
    <w:rsid w:val="009B7AF7"/>
    <w:rsid w:val="009B7BD0"/>
    <w:rsid w:val="009B7ECC"/>
    <w:rsid w:val="009C00DC"/>
    <w:rsid w:val="009C01AD"/>
    <w:rsid w:val="009C01BD"/>
    <w:rsid w:val="009C0339"/>
    <w:rsid w:val="009C0382"/>
    <w:rsid w:val="009C0680"/>
    <w:rsid w:val="009C088E"/>
    <w:rsid w:val="009C0BA8"/>
    <w:rsid w:val="009C0C3E"/>
    <w:rsid w:val="009C0D1D"/>
    <w:rsid w:val="009C0D5C"/>
    <w:rsid w:val="009C0EB5"/>
    <w:rsid w:val="009C0F48"/>
    <w:rsid w:val="009C112D"/>
    <w:rsid w:val="009C1335"/>
    <w:rsid w:val="009C1765"/>
    <w:rsid w:val="009C1896"/>
    <w:rsid w:val="009C196A"/>
    <w:rsid w:val="009C1CC3"/>
    <w:rsid w:val="009C1D54"/>
    <w:rsid w:val="009C1D5E"/>
    <w:rsid w:val="009C1E06"/>
    <w:rsid w:val="009C1E29"/>
    <w:rsid w:val="009C2024"/>
    <w:rsid w:val="009C217A"/>
    <w:rsid w:val="009C2238"/>
    <w:rsid w:val="009C2335"/>
    <w:rsid w:val="009C23C6"/>
    <w:rsid w:val="009C23E0"/>
    <w:rsid w:val="009C23F6"/>
    <w:rsid w:val="009C2407"/>
    <w:rsid w:val="009C26EB"/>
    <w:rsid w:val="009C291D"/>
    <w:rsid w:val="009C2C38"/>
    <w:rsid w:val="009C2CBE"/>
    <w:rsid w:val="009C2F04"/>
    <w:rsid w:val="009C2FAA"/>
    <w:rsid w:val="009C329F"/>
    <w:rsid w:val="009C32F3"/>
    <w:rsid w:val="009C3616"/>
    <w:rsid w:val="009C3752"/>
    <w:rsid w:val="009C3984"/>
    <w:rsid w:val="009C39A9"/>
    <w:rsid w:val="009C3B07"/>
    <w:rsid w:val="009C3C52"/>
    <w:rsid w:val="009C3CB6"/>
    <w:rsid w:val="009C3DFD"/>
    <w:rsid w:val="009C4071"/>
    <w:rsid w:val="009C40AB"/>
    <w:rsid w:val="009C40D4"/>
    <w:rsid w:val="009C41A4"/>
    <w:rsid w:val="009C437F"/>
    <w:rsid w:val="009C43B4"/>
    <w:rsid w:val="009C46C3"/>
    <w:rsid w:val="009C46CA"/>
    <w:rsid w:val="009C4764"/>
    <w:rsid w:val="009C4774"/>
    <w:rsid w:val="009C48BD"/>
    <w:rsid w:val="009C498D"/>
    <w:rsid w:val="009C4A19"/>
    <w:rsid w:val="009C4B03"/>
    <w:rsid w:val="009C4D99"/>
    <w:rsid w:val="009C4F9B"/>
    <w:rsid w:val="009C5065"/>
    <w:rsid w:val="009C51C1"/>
    <w:rsid w:val="009C51F2"/>
    <w:rsid w:val="009C5394"/>
    <w:rsid w:val="009C549C"/>
    <w:rsid w:val="009C553C"/>
    <w:rsid w:val="009C5577"/>
    <w:rsid w:val="009C5883"/>
    <w:rsid w:val="009C58C9"/>
    <w:rsid w:val="009C5A22"/>
    <w:rsid w:val="009C5FAD"/>
    <w:rsid w:val="009C6019"/>
    <w:rsid w:val="009C64FE"/>
    <w:rsid w:val="009C662C"/>
    <w:rsid w:val="009C66D6"/>
    <w:rsid w:val="009C66FC"/>
    <w:rsid w:val="009C678A"/>
    <w:rsid w:val="009C69C2"/>
    <w:rsid w:val="009C6A70"/>
    <w:rsid w:val="009C6B73"/>
    <w:rsid w:val="009C6B81"/>
    <w:rsid w:val="009C6BE3"/>
    <w:rsid w:val="009C6DE0"/>
    <w:rsid w:val="009C70BA"/>
    <w:rsid w:val="009C71A2"/>
    <w:rsid w:val="009C7264"/>
    <w:rsid w:val="009C744D"/>
    <w:rsid w:val="009C7473"/>
    <w:rsid w:val="009C758F"/>
    <w:rsid w:val="009C7712"/>
    <w:rsid w:val="009C7807"/>
    <w:rsid w:val="009C798A"/>
    <w:rsid w:val="009C7A74"/>
    <w:rsid w:val="009C7B0C"/>
    <w:rsid w:val="009C7CF0"/>
    <w:rsid w:val="009C7D09"/>
    <w:rsid w:val="009C7EE0"/>
    <w:rsid w:val="009C7F35"/>
    <w:rsid w:val="009D006C"/>
    <w:rsid w:val="009D0243"/>
    <w:rsid w:val="009D0359"/>
    <w:rsid w:val="009D0426"/>
    <w:rsid w:val="009D046A"/>
    <w:rsid w:val="009D0633"/>
    <w:rsid w:val="009D064B"/>
    <w:rsid w:val="009D06B0"/>
    <w:rsid w:val="009D0726"/>
    <w:rsid w:val="009D0A01"/>
    <w:rsid w:val="009D0B95"/>
    <w:rsid w:val="009D0D89"/>
    <w:rsid w:val="009D0DE9"/>
    <w:rsid w:val="009D0EB3"/>
    <w:rsid w:val="009D0EE6"/>
    <w:rsid w:val="009D0FDC"/>
    <w:rsid w:val="009D1345"/>
    <w:rsid w:val="009D1460"/>
    <w:rsid w:val="009D1590"/>
    <w:rsid w:val="009D15B2"/>
    <w:rsid w:val="009D1760"/>
    <w:rsid w:val="009D1930"/>
    <w:rsid w:val="009D1952"/>
    <w:rsid w:val="009D1A67"/>
    <w:rsid w:val="009D1A9B"/>
    <w:rsid w:val="009D1C1D"/>
    <w:rsid w:val="009D1D67"/>
    <w:rsid w:val="009D1DED"/>
    <w:rsid w:val="009D1F34"/>
    <w:rsid w:val="009D206E"/>
    <w:rsid w:val="009D216B"/>
    <w:rsid w:val="009D21A4"/>
    <w:rsid w:val="009D226C"/>
    <w:rsid w:val="009D228A"/>
    <w:rsid w:val="009D22CB"/>
    <w:rsid w:val="009D234A"/>
    <w:rsid w:val="009D2522"/>
    <w:rsid w:val="009D25D7"/>
    <w:rsid w:val="009D26A6"/>
    <w:rsid w:val="009D2735"/>
    <w:rsid w:val="009D2858"/>
    <w:rsid w:val="009D28D9"/>
    <w:rsid w:val="009D2945"/>
    <w:rsid w:val="009D2A5E"/>
    <w:rsid w:val="009D2C70"/>
    <w:rsid w:val="009D2DC3"/>
    <w:rsid w:val="009D303F"/>
    <w:rsid w:val="009D30A9"/>
    <w:rsid w:val="009D312D"/>
    <w:rsid w:val="009D3144"/>
    <w:rsid w:val="009D32B2"/>
    <w:rsid w:val="009D368F"/>
    <w:rsid w:val="009D378F"/>
    <w:rsid w:val="009D381E"/>
    <w:rsid w:val="009D3BE0"/>
    <w:rsid w:val="009D3EC0"/>
    <w:rsid w:val="009D4083"/>
    <w:rsid w:val="009D424B"/>
    <w:rsid w:val="009D4361"/>
    <w:rsid w:val="009D4412"/>
    <w:rsid w:val="009D44E3"/>
    <w:rsid w:val="009D45EE"/>
    <w:rsid w:val="009D46C7"/>
    <w:rsid w:val="009D474A"/>
    <w:rsid w:val="009D4835"/>
    <w:rsid w:val="009D4881"/>
    <w:rsid w:val="009D48BB"/>
    <w:rsid w:val="009D4C0C"/>
    <w:rsid w:val="009D4F49"/>
    <w:rsid w:val="009D4F4A"/>
    <w:rsid w:val="009D4F6C"/>
    <w:rsid w:val="009D50A4"/>
    <w:rsid w:val="009D5146"/>
    <w:rsid w:val="009D5151"/>
    <w:rsid w:val="009D51DE"/>
    <w:rsid w:val="009D5377"/>
    <w:rsid w:val="009D5397"/>
    <w:rsid w:val="009D53D1"/>
    <w:rsid w:val="009D543A"/>
    <w:rsid w:val="009D56CD"/>
    <w:rsid w:val="009D583F"/>
    <w:rsid w:val="009D5BFB"/>
    <w:rsid w:val="009D5C3E"/>
    <w:rsid w:val="009D5D0A"/>
    <w:rsid w:val="009D5EF8"/>
    <w:rsid w:val="009D5EFA"/>
    <w:rsid w:val="009D5F32"/>
    <w:rsid w:val="009D6451"/>
    <w:rsid w:val="009D6629"/>
    <w:rsid w:val="009D6778"/>
    <w:rsid w:val="009D68D8"/>
    <w:rsid w:val="009D6A2F"/>
    <w:rsid w:val="009D6A87"/>
    <w:rsid w:val="009D6BD8"/>
    <w:rsid w:val="009D6BE1"/>
    <w:rsid w:val="009D6CEA"/>
    <w:rsid w:val="009D6D77"/>
    <w:rsid w:val="009D6D9E"/>
    <w:rsid w:val="009D6E76"/>
    <w:rsid w:val="009D6E8A"/>
    <w:rsid w:val="009D70A0"/>
    <w:rsid w:val="009D71CF"/>
    <w:rsid w:val="009D7234"/>
    <w:rsid w:val="009D72CE"/>
    <w:rsid w:val="009D7369"/>
    <w:rsid w:val="009D74FF"/>
    <w:rsid w:val="009D773E"/>
    <w:rsid w:val="009D786D"/>
    <w:rsid w:val="009D78C8"/>
    <w:rsid w:val="009D78F6"/>
    <w:rsid w:val="009D79D2"/>
    <w:rsid w:val="009D7C6B"/>
    <w:rsid w:val="009D7E2F"/>
    <w:rsid w:val="009D7EC2"/>
    <w:rsid w:val="009D7FFE"/>
    <w:rsid w:val="009E01C7"/>
    <w:rsid w:val="009E0273"/>
    <w:rsid w:val="009E0337"/>
    <w:rsid w:val="009E04A1"/>
    <w:rsid w:val="009E0524"/>
    <w:rsid w:val="009E0699"/>
    <w:rsid w:val="009E0973"/>
    <w:rsid w:val="009E09EC"/>
    <w:rsid w:val="009E0A70"/>
    <w:rsid w:val="009E0ADC"/>
    <w:rsid w:val="009E0C4F"/>
    <w:rsid w:val="009E0DD0"/>
    <w:rsid w:val="009E0DE2"/>
    <w:rsid w:val="009E0EE1"/>
    <w:rsid w:val="009E0FDF"/>
    <w:rsid w:val="009E0FFF"/>
    <w:rsid w:val="009E1084"/>
    <w:rsid w:val="009E10F5"/>
    <w:rsid w:val="009E1221"/>
    <w:rsid w:val="009E12E8"/>
    <w:rsid w:val="009E12FC"/>
    <w:rsid w:val="009E1521"/>
    <w:rsid w:val="009E158A"/>
    <w:rsid w:val="009E1624"/>
    <w:rsid w:val="009E17BE"/>
    <w:rsid w:val="009E192A"/>
    <w:rsid w:val="009E1956"/>
    <w:rsid w:val="009E1B12"/>
    <w:rsid w:val="009E2036"/>
    <w:rsid w:val="009E20C9"/>
    <w:rsid w:val="009E2210"/>
    <w:rsid w:val="009E2240"/>
    <w:rsid w:val="009E2304"/>
    <w:rsid w:val="009E2402"/>
    <w:rsid w:val="009E26E9"/>
    <w:rsid w:val="009E27D9"/>
    <w:rsid w:val="009E29D3"/>
    <w:rsid w:val="009E2A30"/>
    <w:rsid w:val="009E2A66"/>
    <w:rsid w:val="009E2D47"/>
    <w:rsid w:val="009E3009"/>
    <w:rsid w:val="009E305F"/>
    <w:rsid w:val="009E31FC"/>
    <w:rsid w:val="009E32F9"/>
    <w:rsid w:val="009E3385"/>
    <w:rsid w:val="009E3543"/>
    <w:rsid w:val="009E355E"/>
    <w:rsid w:val="009E35F3"/>
    <w:rsid w:val="009E3610"/>
    <w:rsid w:val="009E3636"/>
    <w:rsid w:val="009E38F8"/>
    <w:rsid w:val="009E3C8C"/>
    <w:rsid w:val="009E3D86"/>
    <w:rsid w:val="009E3DE3"/>
    <w:rsid w:val="009E3EB3"/>
    <w:rsid w:val="009E3F4F"/>
    <w:rsid w:val="009E400E"/>
    <w:rsid w:val="009E42FC"/>
    <w:rsid w:val="009E438C"/>
    <w:rsid w:val="009E4564"/>
    <w:rsid w:val="009E460F"/>
    <w:rsid w:val="009E465F"/>
    <w:rsid w:val="009E481C"/>
    <w:rsid w:val="009E492A"/>
    <w:rsid w:val="009E49D1"/>
    <w:rsid w:val="009E4AD9"/>
    <w:rsid w:val="009E4CB0"/>
    <w:rsid w:val="009E4D1A"/>
    <w:rsid w:val="009E4D3D"/>
    <w:rsid w:val="009E4F82"/>
    <w:rsid w:val="009E50A5"/>
    <w:rsid w:val="009E541D"/>
    <w:rsid w:val="009E56A9"/>
    <w:rsid w:val="009E57DA"/>
    <w:rsid w:val="009E57F6"/>
    <w:rsid w:val="009E5827"/>
    <w:rsid w:val="009E5968"/>
    <w:rsid w:val="009E5B68"/>
    <w:rsid w:val="009E5C07"/>
    <w:rsid w:val="009E5CEB"/>
    <w:rsid w:val="009E5E1C"/>
    <w:rsid w:val="009E5FC7"/>
    <w:rsid w:val="009E60CA"/>
    <w:rsid w:val="009E61A8"/>
    <w:rsid w:val="009E624E"/>
    <w:rsid w:val="009E6258"/>
    <w:rsid w:val="009E6305"/>
    <w:rsid w:val="009E6337"/>
    <w:rsid w:val="009E6363"/>
    <w:rsid w:val="009E641E"/>
    <w:rsid w:val="009E64DF"/>
    <w:rsid w:val="009E6588"/>
    <w:rsid w:val="009E6611"/>
    <w:rsid w:val="009E6618"/>
    <w:rsid w:val="009E66C2"/>
    <w:rsid w:val="009E6820"/>
    <w:rsid w:val="009E684F"/>
    <w:rsid w:val="009E68AD"/>
    <w:rsid w:val="009E6964"/>
    <w:rsid w:val="009E6A07"/>
    <w:rsid w:val="009E6AF8"/>
    <w:rsid w:val="009E6CE3"/>
    <w:rsid w:val="009E6E0D"/>
    <w:rsid w:val="009E6F31"/>
    <w:rsid w:val="009E7359"/>
    <w:rsid w:val="009E76B9"/>
    <w:rsid w:val="009E776D"/>
    <w:rsid w:val="009E77D4"/>
    <w:rsid w:val="009E77E4"/>
    <w:rsid w:val="009E77EE"/>
    <w:rsid w:val="009E7839"/>
    <w:rsid w:val="009E7B44"/>
    <w:rsid w:val="009F0084"/>
    <w:rsid w:val="009F00C6"/>
    <w:rsid w:val="009F02D2"/>
    <w:rsid w:val="009F0421"/>
    <w:rsid w:val="009F052D"/>
    <w:rsid w:val="009F05CF"/>
    <w:rsid w:val="009F0824"/>
    <w:rsid w:val="009F08C1"/>
    <w:rsid w:val="009F08ED"/>
    <w:rsid w:val="009F0BFF"/>
    <w:rsid w:val="009F0C31"/>
    <w:rsid w:val="009F0C81"/>
    <w:rsid w:val="009F0D94"/>
    <w:rsid w:val="009F0DB6"/>
    <w:rsid w:val="009F11C8"/>
    <w:rsid w:val="009F1397"/>
    <w:rsid w:val="009F14BE"/>
    <w:rsid w:val="009F1553"/>
    <w:rsid w:val="009F1947"/>
    <w:rsid w:val="009F19D7"/>
    <w:rsid w:val="009F19E9"/>
    <w:rsid w:val="009F1BDD"/>
    <w:rsid w:val="009F1EC1"/>
    <w:rsid w:val="009F224E"/>
    <w:rsid w:val="009F2252"/>
    <w:rsid w:val="009F2272"/>
    <w:rsid w:val="009F22BC"/>
    <w:rsid w:val="009F2497"/>
    <w:rsid w:val="009F2884"/>
    <w:rsid w:val="009F2B07"/>
    <w:rsid w:val="009F2B47"/>
    <w:rsid w:val="009F2B66"/>
    <w:rsid w:val="009F2BC8"/>
    <w:rsid w:val="009F2CE3"/>
    <w:rsid w:val="009F2EDE"/>
    <w:rsid w:val="009F2F5F"/>
    <w:rsid w:val="009F31C5"/>
    <w:rsid w:val="009F339E"/>
    <w:rsid w:val="009F344D"/>
    <w:rsid w:val="009F3576"/>
    <w:rsid w:val="009F38C3"/>
    <w:rsid w:val="009F3A63"/>
    <w:rsid w:val="009F3AF8"/>
    <w:rsid w:val="009F3AFA"/>
    <w:rsid w:val="009F3B7A"/>
    <w:rsid w:val="009F3C13"/>
    <w:rsid w:val="009F3C3C"/>
    <w:rsid w:val="009F3CB0"/>
    <w:rsid w:val="009F3F58"/>
    <w:rsid w:val="009F40E7"/>
    <w:rsid w:val="009F4111"/>
    <w:rsid w:val="009F421C"/>
    <w:rsid w:val="009F440B"/>
    <w:rsid w:val="009F4418"/>
    <w:rsid w:val="009F442A"/>
    <w:rsid w:val="009F4437"/>
    <w:rsid w:val="009F4480"/>
    <w:rsid w:val="009F472E"/>
    <w:rsid w:val="009F4AAC"/>
    <w:rsid w:val="009F4B0D"/>
    <w:rsid w:val="009F4B48"/>
    <w:rsid w:val="009F4B6D"/>
    <w:rsid w:val="009F4D36"/>
    <w:rsid w:val="009F4D82"/>
    <w:rsid w:val="009F4F42"/>
    <w:rsid w:val="009F4FA1"/>
    <w:rsid w:val="009F5513"/>
    <w:rsid w:val="009F5547"/>
    <w:rsid w:val="009F55FF"/>
    <w:rsid w:val="009F57C3"/>
    <w:rsid w:val="009F59F5"/>
    <w:rsid w:val="009F5AE0"/>
    <w:rsid w:val="009F5B57"/>
    <w:rsid w:val="009F5EE3"/>
    <w:rsid w:val="009F5F41"/>
    <w:rsid w:val="009F6086"/>
    <w:rsid w:val="009F62B2"/>
    <w:rsid w:val="009F6328"/>
    <w:rsid w:val="009F63B3"/>
    <w:rsid w:val="009F63BE"/>
    <w:rsid w:val="009F6648"/>
    <w:rsid w:val="009F67C2"/>
    <w:rsid w:val="009F6BEF"/>
    <w:rsid w:val="009F6EF8"/>
    <w:rsid w:val="009F6F2D"/>
    <w:rsid w:val="009F7126"/>
    <w:rsid w:val="009F78BF"/>
    <w:rsid w:val="009F7C1C"/>
    <w:rsid w:val="009F7C92"/>
    <w:rsid w:val="009F7D93"/>
    <w:rsid w:val="00A00033"/>
    <w:rsid w:val="00A00062"/>
    <w:rsid w:val="00A00588"/>
    <w:rsid w:val="00A005E2"/>
    <w:rsid w:val="00A006C3"/>
    <w:rsid w:val="00A00725"/>
    <w:rsid w:val="00A00A94"/>
    <w:rsid w:val="00A00AAF"/>
    <w:rsid w:val="00A00C8F"/>
    <w:rsid w:val="00A00DAA"/>
    <w:rsid w:val="00A00DC8"/>
    <w:rsid w:val="00A00E0E"/>
    <w:rsid w:val="00A00E70"/>
    <w:rsid w:val="00A00FED"/>
    <w:rsid w:val="00A0109B"/>
    <w:rsid w:val="00A0110C"/>
    <w:rsid w:val="00A0148C"/>
    <w:rsid w:val="00A015F2"/>
    <w:rsid w:val="00A01705"/>
    <w:rsid w:val="00A0187D"/>
    <w:rsid w:val="00A018F1"/>
    <w:rsid w:val="00A01941"/>
    <w:rsid w:val="00A019AC"/>
    <w:rsid w:val="00A01A38"/>
    <w:rsid w:val="00A01A7B"/>
    <w:rsid w:val="00A01C47"/>
    <w:rsid w:val="00A01CE2"/>
    <w:rsid w:val="00A01D3D"/>
    <w:rsid w:val="00A01FFB"/>
    <w:rsid w:val="00A02232"/>
    <w:rsid w:val="00A023EE"/>
    <w:rsid w:val="00A025A0"/>
    <w:rsid w:val="00A0262B"/>
    <w:rsid w:val="00A026EA"/>
    <w:rsid w:val="00A0277F"/>
    <w:rsid w:val="00A027B6"/>
    <w:rsid w:val="00A02C6E"/>
    <w:rsid w:val="00A02CD6"/>
    <w:rsid w:val="00A02D44"/>
    <w:rsid w:val="00A02EDD"/>
    <w:rsid w:val="00A02F86"/>
    <w:rsid w:val="00A032DD"/>
    <w:rsid w:val="00A036EA"/>
    <w:rsid w:val="00A0374B"/>
    <w:rsid w:val="00A037A3"/>
    <w:rsid w:val="00A03835"/>
    <w:rsid w:val="00A03980"/>
    <w:rsid w:val="00A03D13"/>
    <w:rsid w:val="00A03FF2"/>
    <w:rsid w:val="00A04443"/>
    <w:rsid w:val="00A0458F"/>
    <w:rsid w:val="00A046D4"/>
    <w:rsid w:val="00A046EE"/>
    <w:rsid w:val="00A0478A"/>
    <w:rsid w:val="00A047BD"/>
    <w:rsid w:val="00A047F6"/>
    <w:rsid w:val="00A049AA"/>
    <w:rsid w:val="00A049BE"/>
    <w:rsid w:val="00A04B40"/>
    <w:rsid w:val="00A04B4C"/>
    <w:rsid w:val="00A04BFA"/>
    <w:rsid w:val="00A04C24"/>
    <w:rsid w:val="00A04CBB"/>
    <w:rsid w:val="00A04DA9"/>
    <w:rsid w:val="00A04E01"/>
    <w:rsid w:val="00A04FDB"/>
    <w:rsid w:val="00A0502A"/>
    <w:rsid w:val="00A05584"/>
    <w:rsid w:val="00A055FD"/>
    <w:rsid w:val="00A058FA"/>
    <w:rsid w:val="00A05934"/>
    <w:rsid w:val="00A05AF0"/>
    <w:rsid w:val="00A05B31"/>
    <w:rsid w:val="00A05B87"/>
    <w:rsid w:val="00A05BE8"/>
    <w:rsid w:val="00A05DAE"/>
    <w:rsid w:val="00A060AD"/>
    <w:rsid w:val="00A0625F"/>
    <w:rsid w:val="00A063B3"/>
    <w:rsid w:val="00A06481"/>
    <w:rsid w:val="00A06696"/>
    <w:rsid w:val="00A0678E"/>
    <w:rsid w:val="00A067BE"/>
    <w:rsid w:val="00A067E9"/>
    <w:rsid w:val="00A06922"/>
    <w:rsid w:val="00A06F07"/>
    <w:rsid w:val="00A06F8A"/>
    <w:rsid w:val="00A06F98"/>
    <w:rsid w:val="00A07058"/>
    <w:rsid w:val="00A07557"/>
    <w:rsid w:val="00A07A5D"/>
    <w:rsid w:val="00A07BB9"/>
    <w:rsid w:val="00A07CDE"/>
    <w:rsid w:val="00A07D46"/>
    <w:rsid w:val="00A07E3B"/>
    <w:rsid w:val="00A10108"/>
    <w:rsid w:val="00A101C9"/>
    <w:rsid w:val="00A10358"/>
    <w:rsid w:val="00A10367"/>
    <w:rsid w:val="00A103D6"/>
    <w:rsid w:val="00A10421"/>
    <w:rsid w:val="00A104B3"/>
    <w:rsid w:val="00A10514"/>
    <w:rsid w:val="00A10576"/>
    <w:rsid w:val="00A1070A"/>
    <w:rsid w:val="00A10730"/>
    <w:rsid w:val="00A1084F"/>
    <w:rsid w:val="00A10AF1"/>
    <w:rsid w:val="00A10B58"/>
    <w:rsid w:val="00A10B8C"/>
    <w:rsid w:val="00A10D46"/>
    <w:rsid w:val="00A10E55"/>
    <w:rsid w:val="00A10F02"/>
    <w:rsid w:val="00A10F77"/>
    <w:rsid w:val="00A11036"/>
    <w:rsid w:val="00A110AC"/>
    <w:rsid w:val="00A1124E"/>
    <w:rsid w:val="00A11416"/>
    <w:rsid w:val="00A11440"/>
    <w:rsid w:val="00A11516"/>
    <w:rsid w:val="00A115CD"/>
    <w:rsid w:val="00A1160F"/>
    <w:rsid w:val="00A11A2C"/>
    <w:rsid w:val="00A11C41"/>
    <w:rsid w:val="00A11CF1"/>
    <w:rsid w:val="00A11DAB"/>
    <w:rsid w:val="00A11ECC"/>
    <w:rsid w:val="00A1213D"/>
    <w:rsid w:val="00A12210"/>
    <w:rsid w:val="00A122CD"/>
    <w:rsid w:val="00A12428"/>
    <w:rsid w:val="00A1288C"/>
    <w:rsid w:val="00A12A36"/>
    <w:rsid w:val="00A12C24"/>
    <w:rsid w:val="00A12CAF"/>
    <w:rsid w:val="00A12D7F"/>
    <w:rsid w:val="00A12E60"/>
    <w:rsid w:val="00A13466"/>
    <w:rsid w:val="00A13852"/>
    <w:rsid w:val="00A13BB9"/>
    <w:rsid w:val="00A13D40"/>
    <w:rsid w:val="00A141D4"/>
    <w:rsid w:val="00A142BA"/>
    <w:rsid w:val="00A14319"/>
    <w:rsid w:val="00A14332"/>
    <w:rsid w:val="00A1435B"/>
    <w:rsid w:val="00A14449"/>
    <w:rsid w:val="00A1453F"/>
    <w:rsid w:val="00A145D7"/>
    <w:rsid w:val="00A14616"/>
    <w:rsid w:val="00A14727"/>
    <w:rsid w:val="00A1477D"/>
    <w:rsid w:val="00A14919"/>
    <w:rsid w:val="00A1491D"/>
    <w:rsid w:val="00A14AA7"/>
    <w:rsid w:val="00A14B88"/>
    <w:rsid w:val="00A14D21"/>
    <w:rsid w:val="00A14D9A"/>
    <w:rsid w:val="00A14DE8"/>
    <w:rsid w:val="00A14DF5"/>
    <w:rsid w:val="00A14E7C"/>
    <w:rsid w:val="00A14ED8"/>
    <w:rsid w:val="00A14F14"/>
    <w:rsid w:val="00A1502F"/>
    <w:rsid w:val="00A152CD"/>
    <w:rsid w:val="00A154F2"/>
    <w:rsid w:val="00A15570"/>
    <w:rsid w:val="00A15584"/>
    <w:rsid w:val="00A155C2"/>
    <w:rsid w:val="00A15891"/>
    <w:rsid w:val="00A16069"/>
    <w:rsid w:val="00A1610C"/>
    <w:rsid w:val="00A16143"/>
    <w:rsid w:val="00A16182"/>
    <w:rsid w:val="00A165F4"/>
    <w:rsid w:val="00A16684"/>
    <w:rsid w:val="00A166C6"/>
    <w:rsid w:val="00A16855"/>
    <w:rsid w:val="00A16879"/>
    <w:rsid w:val="00A16B63"/>
    <w:rsid w:val="00A16BC4"/>
    <w:rsid w:val="00A16D59"/>
    <w:rsid w:val="00A16D74"/>
    <w:rsid w:val="00A16DB8"/>
    <w:rsid w:val="00A16DBB"/>
    <w:rsid w:val="00A16FB3"/>
    <w:rsid w:val="00A172EC"/>
    <w:rsid w:val="00A1766B"/>
    <w:rsid w:val="00A178D3"/>
    <w:rsid w:val="00A17A15"/>
    <w:rsid w:val="00A17A4D"/>
    <w:rsid w:val="00A17AB0"/>
    <w:rsid w:val="00A17D84"/>
    <w:rsid w:val="00A17D8D"/>
    <w:rsid w:val="00A20010"/>
    <w:rsid w:val="00A20332"/>
    <w:rsid w:val="00A204B5"/>
    <w:rsid w:val="00A2052D"/>
    <w:rsid w:val="00A20673"/>
    <w:rsid w:val="00A20936"/>
    <w:rsid w:val="00A209BA"/>
    <w:rsid w:val="00A20B22"/>
    <w:rsid w:val="00A20C1D"/>
    <w:rsid w:val="00A20E01"/>
    <w:rsid w:val="00A20E23"/>
    <w:rsid w:val="00A20F78"/>
    <w:rsid w:val="00A20FC8"/>
    <w:rsid w:val="00A21181"/>
    <w:rsid w:val="00A211BE"/>
    <w:rsid w:val="00A21300"/>
    <w:rsid w:val="00A214A4"/>
    <w:rsid w:val="00A214C0"/>
    <w:rsid w:val="00A21576"/>
    <w:rsid w:val="00A216F5"/>
    <w:rsid w:val="00A219C2"/>
    <w:rsid w:val="00A21B48"/>
    <w:rsid w:val="00A21BFD"/>
    <w:rsid w:val="00A21E56"/>
    <w:rsid w:val="00A2219E"/>
    <w:rsid w:val="00A22277"/>
    <w:rsid w:val="00A2259E"/>
    <w:rsid w:val="00A226F0"/>
    <w:rsid w:val="00A2273C"/>
    <w:rsid w:val="00A227F1"/>
    <w:rsid w:val="00A2294D"/>
    <w:rsid w:val="00A22AA6"/>
    <w:rsid w:val="00A22B09"/>
    <w:rsid w:val="00A22BD8"/>
    <w:rsid w:val="00A22E12"/>
    <w:rsid w:val="00A22E9D"/>
    <w:rsid w:val="00A23117"/>
    <w:rsid w:val="00A234E9"/>
    <w:rsid w:val="00A236D9"/>
    <w:rsid w:val="00A23746"/>
    <w:rsid w:val="00A23BB6"/>
    <w:rsid w:val="00A240B5"/>
    <w:rsid w:val="00A240CC"/>
    <w:rsid w:val="00A241E0"/>
    <w:rsid w:val="00A243AA"/>
    <w:rsid w:val="00A24478"/>
    <w:rsid w:val="00A24535"/>
    <w:rsid w:val="00A24619"/>
    <w:rsid w:val="00A24622"/>
    <w:rsid w:val="00A2465B"/>
    <w:rsid w:val="00A24692"/>
    <w:rsid w:val="00A2476C"/>
    <w:rsid w:val="00A24996"/>
    <w:rsid w:val="00A24C29"/>
    <w:rsid w:val="00A24D14"/>
    <w:rsid w:val="00A24D66"/>
    <w:rsid w:val="00A24EAD"/>
    <w:rsid w:val="00A24F0C"/>
    <w:rsid w:val="00A25029"/>
    <w:rsid w:val="00A25200"/>
    <w:rsid w:val="00A252E3"/>
    <w:rsid w:val="00A25368"/>
    <w:rsid w:val="00A25724"/>
    <w:rsid w:val="00A25765"/>
    <w:rsid w:val="00A25AF0"/>
    <w:rsid w:val="00A25B03"/>
    <w:rsid w:val="00A25BEA"/>
    <w:rsid w:val="00A25CF3"/>
    <w:rsid w:val="00A25D2C"/>
    <w:rsid w:val="00A25DE9"/>
    <w:rsid w:val="00A25E56"/>
    <w:rsid w:val="00A25E9E"/>
    <w:rsid w:val="00A25EBD"/>
    <w:rsid w:val="00A25F5A"/>
    <w:rsid w:val="00A26089"/>
    <w:rsid w:val="00A261E4"/>
    <w:rsid w:val="00A26424"/>
    <w:rsid w:val="00A264E5"/>
    <w:rsid w:val="00A265FA"/>
    <w:rsid w:val="00A26878"/>
    <w:rsid w:val="00A26C38"/>
    <w:rsid w:val="00A26D7E"/>
    <w:rsid w:val="00A26E05"/>
    <w:rsid w:val="00A27265"/>
    <w:rsid w:val="00A27398"/>
    <w:rsid w:val="00A2748C"/>
    <w:rsid w:val="00A27501"/>
    <w:rsid w:val="00A276D2"/>
    <w:rsid w:val="00A27887"/>
    <w:rsid w:val="00A2797B"/>
    <w:rsid w:val="00A279E7"/>
    <w:rsid w:val="00A27A1D"/>
    <w:rsid w:val="00A27A1F"/>
    <w:rsid w:val="00A27B6D"/>
    <w:rsid w:val="00A27B7D"/>
    <w:rsid w:val="00A27DD2"/>
    <w:rsid w:val="00A27E82"/>
    <w:rsid w:val="00A300DC"/>
    <w:rsid w:val="00A3030E"/>
    <w:rsid w:val="00A3038B"/>
    <w:rsid w:val="00A303D8"/>
    <w:rsid w:val="00A3066A"/>
    <w:rsid w:val="00A306FB"/>
    <w:rsid w:val="00A307E8"/>
    <w:rsid w:val="00A3080B"/>
    <w:rsid w:val="00A3087A"/>
    <w:rsid w:val="00A30913"/>
    <w:rsid w:val="00A30B63"/>
    <w:rsid w:val="00A30BA5"/>
    <w:rsid w:val="00A30C60"/>
    <w:rsid w:val="00A30D05"/>
    <w:rsid w:val="00A30F9E"/>
    <w:rsid w:val="00A31182"/>
    <w:rsid w:val="00A31252"/>
    <w:rsid w:val="00A312EA"/>
    <w:rsid w:val="00A31378"/>
    <w:rsid w:val="00A3160A"/>
    <w:rsid w:val="00A3179A"/>
    <w:rsid w:val="00A317E3"/>
    <w:rsid w:val="00A318F3"/>
    <w:rsid w:val="00A31D76"/>
    <w:rsid w:val="00A31E32"/>
    <w:rsid w:val="00A31E89"/>
    <w:rsid w:val="00A32349"/>
    <w:rsid w:val="00A32521"/>
    <w:rsid w:val="00A32629"/>
    <w:rsid w:val="00A3282F"/>
    <w:rsid w:val="00A32B86"/>
    <w:rsid w:val="00A32BA8"/>
    <w:rsid w:val="00A32FC1"/>
    <w:rsid w:val="00A33060"/>
    <w:rsid w:val="00A33675"/>
    <w:rsid w:val="00A337C8"/>
    <w:rsid w:val="00A33A31"/>
    <w:rsid w:val="00A33B55"/>
    <w:rsid w:val="00A33BCE"/>
    <w:rsid w:val="00A33E12"/>
    <w:rsid w:val="00A33F5F"/>
    <w:rsid w:val="00A347DF"/>
    <w:rsid w:val="00A348AA"/>
    <w:rsid w:val="00A34D43"/>
    <w:rsid w:val="00A34D7E"/>
    <w:rsid w:val="00A34E44"/>
    <w:rsid w:val="00A34E46"/>
    <w:rsid w:val="00A35030"/>
    <w:rsid w:val="00A35053"/>
    <w:rsid w:val="00A35055"/>
    <w:rsid w:val="00A351AC"/>
    <w:rsid w:val="00A35580"/>
    <w:rsid w:val="00A3558C"/>
    <w:rsid w:val="00A355C9"/>
    <w:rsid w:val="00A358C7"/>
    <w:rsid w:val="00A35904"/>
    <w:rsid w:val="00A35ADA"/>
    <w:rsid w:val="00A35C46"/>
    <w:rsid w:val="00A35C94"/>
    <w:rsid w:val="00A35EFE"/>
    <w:rsid w:val="00A35F0A"/>
    <w:rsid w:val="00A3640A"/>
    <w:rsid w:val="00A3642B"/>
    <w:rsid w:val="00A36513"/>
    <w:rsid w:val="00A3653B"/>
    <w:rsid w:val="00A366DB"/>
    <w:rsid w:val="00A36725"/>
    <w:rsid w:val="00A36B4B"/>
    <w:rsid w:val="00A36CDD"/>
    <w:rsid w:val="00A36E85"/>
    <w:rsid w:val="00A36F31"/>
    <w:rsid w:val="00A36F71"/>
    <w:rsid w:val="00A36F9D"/>
    <w:rsid w:val="00A36FE3"/>
    <w:rsid w:val="00A37005"/>
    <w:rsid w:val="00A37062"/>
    <w:rsid w:val="00A371DB"/>
    <w:rsid w:val="00A371F0"/>
    <w:rsid w:val="00A3724A"/>
    <w:rsid w:val="00A37257"/>
    <w:rsid w:val="00A373F6"/>
    <w:rsid w:val="00A374F4"/>
    <w:rsid w:val="00A375A9"/>
    <w:rsid w:val="00A375D4"/>
    <w:rsid w:val="00A377B0"/>
    <w:rsid w:val="00A37808"/>
    <w:rsid w:val="00A378A7"/>
    <w:rsid w:val="00A37BBE"/>
    <w:rsid w:val="00A37BE3"/>
    <w:rsid w:val="00A37D3E"/>
    <w:rsid w:val="00A37F57"/>
    <w:rsid w:val="00A37FD0"/>
    <w:rsid w:val="00A40076"/>
    <w:rsid w:val="00A40080"/>
    <w:rsid w:val="00A403B5"/>
    <w:rsid w:val="00A4050B"/>
    <w:rsid w:val="00A40832"/>
    <w:rsid w:val="00A4087C"/>
    <w:rsid w:val="00A408DE"/>
    <w:rsid w:val="00A40BB9"/>
    <w:rsid w:val="00A40C20"/>
    <w:rsid w:val="00A40C6E"/>
    <w:rsid w:val="00A40D21"/>
    <w:rsid w:val="00A40F5D"/>
    <w:rsid w:val="00A41077"/>
    <w:rsid w:val="00A4108B"/>
    <w:rsid w:val="00A410CB"/>
    <w:rsid w:val="00A41209"/>
    <w:rsid w:val="00A41239"/>
    <w:rsid w:val="00A41299"/>
    <w:rsid w:val="00A41979"/>
    <w:rsid w:val="00A41A9E"/>
    <w:rsid w:val="00A41BF6"/>
    <w:rsid w:val="00A41F7F"/>
    <w:rsid w:val="00A4213F"/>
    <w:rsid w:val="00A42213"/>
    <w:rsid w:val="00A42350"/>
    <w:rsid w:val="00A423E4"/>
    <w:rsid w:val="00A424F2"/>
    <w:rsid w:val="00A42A90"/>
    <w:rsid w:val="00A42BF1"/>
    <w:rsid w:val="00A42CDF"/>
    <w:rsid w:val="00A42D4A"/>
    <w:rsid w:val="00A42D91"/>
    <w:rsid w:val="00A42DFB"/>
    <w:rsid w:val="00A42F53"/>
    <w:rsid w:val="00A42F5E"/>
    <w:rsid w:val="00A4326E"/>
    <w:rsid w:val="00A4349E"/>
    <w:rsid w:val="00A4375F"/>
    <w:rsid w:val="00A43B98"/>
    <w:rsid w:val="00A43C08"/>
    <w:rsid w:val="00A43CDA"/>
    <w:rsid w:val="00A445FA"/>
    <w:rsid w:val="00A44632"/>
    <w:rsid w:val="00A44961"/>
    <w:rsid w:val="00A449E5"/>
    <w:rsid w:val="00A44AF3"/>
    <w:rsid w:val="00A44BA9"/>
    <w:rsid w:val="00A44E1E"/>
    <w:rsid w:val="00A44ED2"/>
    <w:rsid w:val="00A44ED7"/>
    <w:rsid w:val="00A45054"/>
    <w:rsid w:val="00A45062"/>
    <w:rsid w:val="00A450D7"/>
    <w:rsid w:val="00A454FA"/>
    <w:rsid w:val="00A455B3"/>
    <w:rsid w:val="00A4566E"/>
    <w:rsid w:val="00A4576D"/>
    <w:rsid w:val="00A4588B"/>
    <w:rsid w:val="00A458AE"/>
    <w:rsid w:val="00A4590C"/>
    <w:rsid w:val="00A45942"/>
    <w:rsid w:val="00A45956"/>
    <w:rsid w:val="00A45A86"/>
    <w:rsid w:val="00A45B29"/>
    <w:rsid w:val="00A45C42"/>
    <w:rsid w:val="00A45CE4"/>
    <w:rsid w:val="00A45FCA"/>
    <w:rsid w:val="00A4601E"/>
    <w:rsid w:val="00A460F4"/>
    <w:rsid w:val="00A4612F"/>
    <w:rsid w:val="00A46157"/>
    <w:rsid w:val="00A46206"/>
    <w:rsid w:val="00A46320"/>
    <w:rsid w:val="00A463C1"/>
    <w:rsid w:val="00A463C6"/>
    <w:rsid w:val="00A46537"/>
    <w:rsid w:val="00A46766"/>
    <w:rsid w:val="00A46810"/>
    <w:rsid w:val="00A46DB9"/>
    <w:rsid w:val="00A46E3E"/>
    <w:rsid w:val="00A46FA8"/>
    <w:rsid w:val="00A47016"/>
    <w:rsid w:val="00A47157"/>
    <w:rsid w:val="00A471FB"/>
    <w:rsid w:val="00A4739C"/>
    <w:rsid w:val="00A473EF"/>
    <w:rsid w:val="00A47444"/>
    <w:rsid w:val="00A475C2"/>
    <w:rsid w:val="00A4769A"/>
    <w:rsid w:val="00A47D2D"/>
    <w:rsid w:val="00A47EDD"/>
    <w:rsid w:val="00A47F1E"/>
    <w:rsid w:val="00A500A8"/>
    <w:rsid w:val="00A50267"/>
    <w:rsid w:val="00A50357"/>
    <w:rsid w:val="00A50392"/>
    <w:rsid w:val="00A50656"/>
    <w:rsid w:val="00A508C2"/>
    <w:rsid w:val="00A50ACE"/>
    <w:rsid w:val="00A50DD6"/>
    <w:rsid w:val="00A50E84"/>
    <w:rsid w:val="00A50EB4"/>
    <w:rsid w:val="00A5102F"/>
    <w:rsid w:val="00A51075"/>
    <w:rsid w:val="00A51094"/>
    <w:rsid w:val="00A51157"/>
    <w:rsid w:val="00A5122C"/>
    <w:rsid w:val="00A51278"/>
    <w:rsid w:val="00A5129F"/>
    <w:rsid w:val="00A5137E"/>
    <w:rsid w:val="00A5141B"/>
    <w:rsid w:val="00A51671"/>
    <w:rsid w:val="00A516D8"/>
    <w:rsid w:val="00A51745"/>
    <w:rsid w:val="00A5193F"/>
    <w:rsid w:val="00A5196A"/>
    <w:rsid w:val="00A51AF3"/>
    <w:rsid w:val="00A51D2F"/>
    <w:rsid w:val="00A51E20"/>
    <w:rsid w:val="00A51E89"/>
    <w:rsid w:val="00A52144"/>
    <w:rsid w:val="00A52211"/>
    <w:rsid w:val="00A52276"/>
    <w:rsid w:val="00A522C6"/>
    <w:rsid w:val="00A52378"/>
    <w:rsid w:val="00A5238F"/>
    <w:rsid w:val="00A523A6"/>
    <w:rsid w:val="00A523B5"/>
    <w:rsid w:val="00A524A3"/>
    <w:rsid w:val="00A526CE"/>
    <w:rsid w:val="00A52730"/>
    <w:rsid w:val="00A529F9"/>
    <w:rsid w:val="00A52A77"/>
    <w:rsid w:val="00A52F4C"/>
    <w:rsid w:val="00A52FBB"/>
    <w:rsid w:val="00A530BC"/>
    <w:rsid w:val="00A533CC"/>
    <w:rsid w:val="00A5347D"/>
    <w:rsid w:val="00A534F2"/>
    <w:rsid w:val="00A53835"/>
    <w:rsid w:val="00A53850"/>
    <w:rsid w:val="00A538F4"/>
    <w:rsid w:val="00A53BFA"/>
    <w:rsid w:val="00A53E6B"/>
    <w:rsid w:val="00A53F52"/>
    <w:rsid w:val="00A5400A"/>
    <w:rsid w:val="00A543F9"/>
    <w:rsid w:val="00A54475"/>
    <w:rsid w:val="00A5458B"/>
    <w:rsid w:val="00A545F4"/>
    <w:rsid w:val="00A54668"/>
    <w:rsid w:val="00A547C2"/>
    <w:rsid w:val="00A54B00"/>
    <w:rsid w:val="00A54D3F"/>
    <w:rsid w:val="00A54E30"/>
    <w:rsid w:val="00A54E35"/>
    <w:rsid w:val="00A54E52"/>
    <w:rsid w:val="00A54EEF"/>
    <w:rsid w:val="00A5512A"/>
    <w:rsid w:val="00A551EC"/>
    <w:rsid w:val="00A5539B"/>
    <w:rsid w:val="00A5551B"/>
    <w:rsid w:val="00A55731"/>
    <w:rsid w:val="00A55744"/>
    <w:rsid w:val="00A5578B"/>
    <w:rsid w:val="00A559D4"/>
    <w:rsid w:val="00A55ADB"/>
    <w:rsid w:val="00A55B14"/>
    <w:rsid w:val="00A55BB8"/>
    <w:rsid w:val="00A55CB0"/>
    <w:rsid w:val="00A55CB2"/>
    <w:rsid w:val="00A55F46"/>
    <w:rsid w:val="00A5616D"/>
    <w:rsid w:val="00A562BC"/>
    <w:rsid w:val="00A5638C"/>
    <w:rsid w:val="00A563A6"/>
    <w:rsid w:val="00A564FE"/>
    <w:rsid w:val="00A5651E"/>
    <w:rsid w:val="00A56812"/>
    <w:rsid w:val="00A568FB"/>
    <w:rsid w:val="00A569CD"/>
    <w:rsid w:val="00A56A20"/>
    <w:rsid w:val="00A56ABF"/>
    <w:rsid w:val="00A56B9A"/>
    <w:rsid w:val="00A56D65"/>
    <w:rsid w:val="00A56F72"/>
    <w:rsid w:val="00A570F1"/>
    <w:rsid w:val="00A57213"/>
    <w:rsid w:val="00A572BA"/>
    <w:rsid w:val="00A573AB"/>
    <w:rsid w:val="00A573D2"/>
    <w:rsid w:val="00A574E0"/>
    <w:rsid w:val="00A57749"/>
    <w:rsid w:val="00A57790"/>
    <w:rsid w:val="00A57795"/>
    <w:rsid w:val="00A579F2"/>
    <w:rsid w:val="00A57BAB"/>
    <w:rsid w:val="00A57CD2"/>
    <w:rsid w:val="00A57D17"/>
    <w:rsid w:val="00A57D37"/>
    <w:rsid w:val="00A57DB3"/>
    <w:rsid w:val="00A6019D"/>
    <w:rsid w:val="00A60261"/>
    <w:rsid w:val="00A606C3"/>
    <w:rsid w:val="00A609D7"/>
    <w:rsid w:val="00A60D5C"/>
    <w:rsid w:val="00A60D62"/>
    <w:rsid w:val="00A61030"/>
    <w:rsid w:val="00A61062"/>
    <w:rsid w:val="00A61126"/>
    <w:rsid w:val="00A611C6"/>
    <w:rsid w:val="00A612C2"/>
    <w:rsid w:val="00A61407"/>
    <w:rsid w:val="00A61478"/>
    <w:rsid w:val="00A61497"/>
    <w:rsid w:val="00A61560"/>
    <w:rsid w:val="00A61629"/>
    <w:rsid w:val="00A61682"/>
    <w:rsid w:val="00A61895"/>
    <w:rsid w:val="00A61B87"/>
    <w:rsid w:val="00A61C40"/>
    <w:rsid w:val="00A61C5D"/>
    <w:rsid w:val="00A61CAE"/>
    <w:rsid w:val="00A61D04"/>
    <w:rsid w:val="00A61D6B"/>
    <w:rsid w:val="00A61F79"/>
    <w:rsid w:val="00A62003"/>
    <w:rsid w:val="00A62139"/>
    <w:rsid w:val="00A621BE"/>
    <w:rsid w:val="00A622B2"/>
    <w:rsid w:val="00A622B5"/>
    <w:rsid w:val="00A624AF"/>
    <w:rsid w:val="00A624DA"/>
    <w:rsid w:val="00A62501"/>
    <w:rsid w:val="00A625A2"/>
    <w:rsid w:val="00A62889"/>
    <w:rsid w:val="00A629BA"/>
    <w:rsid w:val="00A62CCB"/>
    <w:rsid w:val="00A62EBD"/>
    <w:rsid w:val="00A62EF9"/>
    <w:rsid w:val="00A62EFD"/>
    <w:rsid w:val="00A62F96"/>
    <w:rsid w:val="00A633D3"/>
    <w:rsid w:val="00A635B8"/>
    <w:rsid w:val="00A63606"/>
    <w:rsid w:val="00A63867"/>
    <w:rsid w:val="00A63AEB"/>
    <w:rsid w:val="00A63DE1"/>
    <w:rsid w:val="00A63E54"/>
    <w:rsid w:val="00A63EDF"/>
    <w:rsid w:val="00A64087"/>
    <w:rsid w:val="00A640CA"/>
    <w:rsid w:val="00A64152"/>
    <w:rsid w:val="00A642B4"/>
    <w:rsid w:val="00A64324"/>
    <w:rsid w:val="00A64411"/>
    <w:rsid w:val="00A645B4"/>
    <w:rsid w:val="00A647F6"/>
    <w:rsid w:val="00A6485E"/>
    <w:rsid w:val="00A648B8"/>
    <w:rsid w:val="00A648FC"/>
    <w:rsid w:val="00A64916"/>
    <w:rsid w:val="00A64AF3"/>
    <w:rsid w:val="00A64DD6"/>
    <w:rsid w:val="00A650A0"/>
    <w:rsid w:val="00A65111"/>
    <w:rsid w:val="00A65277"/>
    <w:rsid w:val="00A652C5"/>
    <w:rsid w:val="00A652FE"/>
    <w:rsid w:val="00A65570"/>
    <w:rsid w:val="00A655A8"/>
    <w:rsid w:val="00A65610"/>
    <w:rsid w:val="00A656AF"/>
    <w:rsid w:val="00A6573D"/>
    <w:rsid w:val="00A65778"/>
    <w:rsid w:val="00A657BB"/>
    <w:rsid w:val="00A65868"/>
    <w:rsid w:val="00A65DAA"/>
    <w:rsid w:val="00A65EAF"/>
    <w:rsid w:val="00A65FB2"/>
    <w:rsid w:val="00A6604F"/>
    <w:rsid w:val="00A6629C"/>
    <w:rsid w:val="00A66447"/>
    <w:rsid w:val="00A666C0"/>
    <w:rsid w:val="00A667C6"/>
    <w:rsid w:val="00A66802"/>
    <w:rsid w:val="00A66A30"/>
    <w:rsid w:val="00A66ADB"/>
    <w:rsid w:val="00A66D48"/>
    <w:rsid w:val="00A66D7F"/>
    <w:rsid w:val="00A66DFD"/>
    <w:rsid w:val="00A66E5B"/>
    <w:rsid w:val="00A67067"/>
    <w:rsid w:val="00A67435"/>
    <w:rsid w:val="00A67456"/>
    <w:rsid w:val="00A674C2"/>
    <w:rsid w:val="00A674D2"/>
    <w:rsid w:val="00A674EA"/>
    <w:rsid w:val="00A67B17"/>
    <w:rsid w:val="00A67CF7"/>
    <w:rsid w:val="00A67D7F"/>
    <w:rsid w:val="00A67E5D"/>
    <w:rsid w:val="00A67EC9"/>
    <w:rsid w:val="00A67ED7"/>
    <w:rsid w:val="00A700D3"/>
    <w:rsid w:val="00A70231"/>
    <w:rsid w:val="00A70236"/>
    <w:rsid w:val="00A70292"/>
    <w:rsid w:val="00A702F1"/>
    <w:rsid w:val="00A7033C"/>
    <w:rsid w:val="00A7034B"/>
    <w:rsid w:val="00A7041F"/>
    <w:rsid w:val="00A7042D"/>
    <w:rsid w:val="00A70497"/>
    <w:rsid w:val="00A70531"/>
    <w:rsid w:val="00A708A5"/>
    <w:rsid w:val="00A70C8D"/>
    <w:rsid w:val="00A71016"/>
    <w:rsid w:val="00A7115C"/>
    <w:rsid w:val="00A711DA"/>
    <w:rsid w:val="00A71241"/>
    <w:rsid w:val="00A71317"/>
    <w:rsid w:val="00A7137D"/>
    <w:rsid w:val="00A714F9"/>
    <w:rsid w:val="00A7169A"/>
    <w:rsid w:val="00A7169D"/>
    <w:rsid w:val="00A71BE3"/>
    <w:rsid w:val="00A71E0A"/>
    <w:rsid w:val="00A71E4D"/>
    <w:rsid w:val="00A71F17"/>
    <w:rsid w:val="00A71FD2"/>
    <w:rsid w:val="00A724CA"/>
    <w:rsid w:val="00A725D5"/>
    <w:rsid w:val="00A72649"/>
    <w:rsid w:val="00A72692"/>
    <w:rsid w:val="00A727C8"/>
    <w:rsid w:val="00A728A5"/>
    <w:rsid w:val="00A7294D"/>
    <w:rsid w:val="00A72C17"/>
    <w:rsid w:val="00A72D46"/>
    <w:rsid w:val="00A72E16"/>
    <w:rsid w:val="00A731C0"/>
    <w:rsid w:val="00A733D8"/>
    <w:rsid w:val="00A73479"/>
    <w:rsid w:val="00A73545"/>
    <w:rsid w:val="00A73553"/>
    <w:rsid w:val="00A7378C"/>
    <w:rsid w:val="00A73812"/>
    <w:rsid w:val="00A7385E"/>
    <w:rsid w:val="00A7392C"/>
    <w:rsid w:val="00A73B16"/>
    <w:rsid w:val="00A73E25"/>
    <w:rsid w:val="00A73EFC"/>
    <w:rsid w:val="00A73F1D"/>
    <w:rsid w:val="00A7403E"/>
    <w:rsid w:val="00A74197"/>
    <w:rsid w:val="00A7428D"/>
    <w:rsid w:val="00A742B4"/>
    <w:rsid w:val="00A7434F"/>
    <w:rsid w:val="00A7436C"/>
    <w:rsid w:val="00A743C4"/>
    <w:rsid w:val="00A744BD"/>
    <w:rsid w:val="00A7458F"/>
    <w:rsid w:val="00A746A7"/>
    <w:rsid w:val="00A746CA"/>
    <w:rsid w:val="00A7485C"/>
    <w:rsid w:val="00A7492F"/>
    <w:rsid w:val="00A74ACE"/>
    <w:rsid w:val="00A74AE9"/>
    <w:rsid w:val="00A74C4A"/>
    <w:rsid w:val="00A74CCA"/>
    <w:rsid w:val="00A74F28"/>
    <w:rsid w:val="00A7501F"/>
    <w:rsid w:val="00A752D8"/>
    <w:rsid w:val="00A75300"/>
    <w:rsid w:val="00A7533E"/>
    <w:rsid w:val="00A7534E"/>
    <w:rsid w:val="00A754B2"/>
    <w:rsid w:val="00A7581C"/>
    <w:rsid w:val="00A75B97"/>
    <w:rsid w:val="00A75BF2"/>
    <w:rsid w:val="00A75C01"/>
    <w:rsid w:val="00A75C3B"/>
    <w:rsid w:val="00A75CAE"/>
    <w:rsid w:val="00A75D0A"/>
    <w:rsid w:val="00A75DB1"/>
    <w:rsid w:val="00A75DDA"/>
    <w:rsid w:val="00A75F0B"/>
    <w:rsid w:val="00A75FEC"/>
    <w:rsid w:val="00A76175"/>
    <w:rsid w:val="00A761BF"/>
    <w:rsid w:val="00A765A2"/>
    <w:rsid w:val="00A76613"/>
    <w:rsid w:val="00A766C5"/>
    <w:rsid w:val="00A76A3A"/>
    <w:rsid w:val="00A76A6D"/>
    <w:rsid w:val="00A76C48"/>
    <w:rsid w:val="00A76CC5"/>
    <w:rsid w:val="00A7701A"/>
    <w:rsid w:val="00A770EA"/>
    <w:rsid w:val="00A77163"/>
    <w:rsid w:val="00A77373"/>
    <w:rsid w:val="00A7737E"/>
    <w:rsid w:val="00A773B0"/>
    <w:rsid w:val="00A7747D"/>
    <w:rsid w:val="00A77725"/>
    <w:rsid w:val="00A7787C"/>
    <w:rsid w:val="00A778B8"/>
    <w:rsid w:val="00A7794A"/>
    <w:rsid w:val="00A77B3B"/>
    <w:rsid w:val="00A8009F"/>
    <w:rsid w:val="00A802E9"/>
    <w:rsid w:val="00A80410"/>
    <w:rsid w:val="00A804C2"/>
    <w:rsid w:val="00A804C9"/>
    <w:rsid w:val="00A804CA"/>
    <w:rsid w:val="00A80604"/>
    <w:rsid w:val="00A8061E"/>
    <w:rsid w:val="00A808B8"/>
    <w:rsid w:val="00A8096B"/>
    <w:rsid w:val="00A80A5B"/>
    <w:rsid w:val="00A80A92"/>
    <w:rsid w:val="00A80C87"/>
    <w:rsid w:val="00A80CAC"/>
    <w:rsid w:val="00A80DD5"/>
    <w:rsid w:val="00A814E7"/>
    <w:rsid w:val="00A81563"/>
    <w:rsid w:val="00A815D9"/>
    <w:rsid w:val="00A815E1"/>
    <w:rsid w:val="00A818AD"/>
    <w:rsid w:val="00A81956"/>
    <w:rsid w:val="00A81A4D"/>
    <w:rsid w:val="00A81C44"/>
    <w:rsid w:val="00A81C81"/>
    <w:rsid w:val="00A81E0D"/>
    <w:rsid w:val="00A82158"/>
    <w:rsid w:val="00A82273"/>
    <w:rsid w:val="00A82527"/>
    <w:rsid w:val="00A826B1"/>
    <w:rsid w:val="00A826CB"/>
    <w:rsid w:val="00A82779"/>
    <w:rsid w:val="00A8288A"/>
    <w:rsid w:val="00A829CE"/>
    <w:rsid w:val="00A82ADD"/>
    <w:rsid w:val="00A82CFB"/>
    <w:rsid w:val="00A82D68"/>
    <w:rsid w:val="00A82D81"/>
    <w:rsid w:val="00A83095"/>
    <w:rsid w:val="00A830DC"/>
    <w:rsid w:val="00A83116"/>
    <w:rsid w:val="00A8311D"/>
    <w:rsid w:val="00A832CA"/>
    <w:rsid w:val="00A83418"/>
    <w:rsid w:val="00A8346F"/>
    <w:rsid w:val="00A835B0"/>
    <w:rsid w:val="00A8364D"/>
    <w:rsid w:val="00A8364F"/>
    <w:rsid w:val="00A838EB"/>
    <w:rsid w:val="00A83949"/>
    <w:rsid w:val="00A839C4"/>
    <w:rsid w:val="00A83A3E"/>
    <w:rsid w:val="00A83D01"/>
    <w:rsid w:val="00A83F2A"/>
    <w:rsid w:val="00A83FD1"/>
    <w:rsid w:val="00A840F3"/>
    <w:rsid w:val="00A8414B"/>
    <w:rsid w:val="00A84220"/>
    <w:rsid w:val="00A84242"/>
    <w:rsid w:val="00A8431B"/>
    <w:rsid w:val="00A843F3"/>
    <w:rsid w:val="00A844C9"/>
    <w:rsid w:val="00A84950"/>
    <w:rsid w:val="00A84973"/>
    <w:rsid w:val="00A84979"/>
    <w:rsid w:val="00A84A03"/>
    <w:rsid w:val="00A84B7E"/>
    <w:rsid w:val="00A84BA0"/>
    <w:rsid w:val="00A84BEE"/>
    <w:rsid w:val="00A84D2B"/>
    <w:rsid w:val="00A84DAE"/>
    <w:rsid w:val="00A8519A"/>
    <w:rsid w:val="00A85574"/>
    <w:rsid w:val="00A8561D"/>
    <w:rsid w:val="00A856E4"/>
    <w:rsid w:val="00A8589F"/>
    <w:rsid w:val="00A85A36"/>
    <w:rsid w:val="00A85B76"/>
    <w:rsid w:val="00A85C83"/>
    <w:rsid w:val="00A85E77"/>
    <w:rsid w:val="00A861F1"/>
    <w:rsid w:val="00A86253"/>
    <w:rsid w:val="00A86381"/>
    <w:rsid w:val="00A8657E"/>
    <w:rsid w:val="00A86584"/>
    <w:rsid w:val="00A86611"/>
    <w:rsid w:val="00A866BF"/>
    <w:rsid w:val="00A86D03"/>
    <w:rsid w:val="00A870DC"/>
    <w:rsid w:val="00A8717A"/>
    <w:rsid w:val="00A87370"/>
    <w:rsid w:val="00A87703"/>
    <w:rsid w:val="00A87804"/>
    <w:rsid w:val="00A87933"/>
    <w:rsid w:val="00A87D8B"/>
    <w:rsid w:val="00A87E2E"/>
    <w:rsid w:val="00A87F35"/>
    <w:rsid w:val="00A87FA1"/>
    <w:rsid w:val="00A87FC3"/>
    <w:rsid w:val="00A90107"/>
    <w:rsid w:val="00A90131"/>
    <w:rsid w:val="00A90353"/>
    <w:rsid w:val="00A903C1"/>
    <w:rsid w:val="00A905F0"/>
    <w:rsid w:val="00A906D2"/>
    <w:rsid w:val="00A90991"/>
    <w:rsid w:val="00A90AAA"/>
    <w:rsid w:val="00A90B0F"/>
    <w:rsid w:val="00A90B2F"/>
    <w:rsid w:val="00A90B32"/>
    <w:rsid w:val="00A90B87"/>
    <w:rsid w:val="00A91115"/>
    <w:rsid w:val="00A91469"/>
    <w:rsid w:val="00A91597"/>
    <w:rsid w:val="00A9188D"/>
    <w:rsid w:val="00A918C6"/>
    <w:rsid w:val="00A919B5"/>
    <w:rsid w:val="00A91B28"/>
    <w:rsid w:val="00A91D13"/>
    <w:rsid w:val="00A91D4A"/>
    <w:rsid w:val="00A91EC4"/>
    <w:rsid w:val="00A91EF1"/>
    <w:rsid w:val="00A92113"/>
    <w:rsid w:val="00A92311"/>
    <w:rsid w:val="00A92352"/>
    <w:rsid w:val="00A923BE"/>
    <w:rsid w:val="00A924B9"/>
    <w:rsid w:val="00A925DA"/>
    <w:rsid w:val="00A92A03"/>
    <w:rsid w:val="00A92A53"/>
    <w:rsid w:val="00A92A6B"/>
    <w:rsid w:val="00A92A7A"/>
    <w:rsid w:val="00A92B75"/>
    <w:rsid w:val="00A92BF0"/>
    <w:rsid w:val="00A92C95"/>
    <w:rsid w:val="00A92CCA"/>
    <w:rsid w:val="00A92DF0"/>
    <w:rsid w:val="00A92F10"/>
    <w:rsid w:val="00A92F56"/>
    <w:rsid w:val="00A93120"/>
    <w:rsid w:val="00A931BD"/>
    <w:rsid w:val="00A931DB"/>
    <w:rsid w:val="00A93201"/>
    <w:rsid w:val="00A932FD"/>
    <w:rsid w:val="00A93A70"/>
    <w:rsid w:val="00A93B53"/>
    <w:rsid w:val="00A93C49"/>
    <w:rsid w:val="00A93CEC"/>
    <w:rsid w:val="00A93DF8"/>
    <w:rsid w:val="00A942AD"/>
    <w:rsid w:val="00A942B3"/>
    <w:rsid w:val="00A9432B"/>
    <w:rsid w:val="00A94601"/>
    <w:rsid w:val="00A946DA"/>
    <w:rsid w:val="00A94753"/>
    <w:rsid w:val="00A9491E"/>
    <w:rsid w:val="00A949DD"/>
    <w:rsid w:val="00A94A8D"/>
    <w:rsid w:val="00A94AE7"/>
    <w:rsid w:val="00A94BE0"/>
    <w:rsid w:val="00A94C0A"/>
    <w:rsid w:val="00A94D06"/>
    <w:rsid w:val="00A94FAB"/>
    <w:rsid w:val="00A9500E"/>
    <w:rsid w:val="00A951E0"/>
    <w:rsid w:val="00A951E4"/>
    <w:rsid w:val="00A9521D"/>
    <w:rsid w:val="00A952C2"/>
    <w:rsid w:val="00A9535D"/>
    <w:rsid w:val="00A95491"/>
    <w:rsid w:val="00A9560B"/>
    <w:rsid w:val="00A9571E"/>
    <w:rsid w:val="00A9584E"/>
    <w:rsid w:val="00A95A60"/>
    <w:rsid w:val="00A95A96"/>
    <w:rsid w:val="00A95B77"/>
    <w:rsid w:val="00A95CCC"/>
    <w:rsid w:val="00A95D50"/>
    <w:rsid w:val="00A95E1A"/>
    <w:rsid w:val="00A95E3F"/>
    <w:rsid w:val="00A95E48"/>
    <w:rsid w:val="00A9629C"/>
    <w:rsid w:val="00A96469"/>
    <w:rsid w:val="00A96727"/>
    <w:rsid w:val="00A9680A"/>
    <w:rsid w:val="00A96C30"/>
    <w:rsid w:val="00A96C8D"/>
    <w:rsid w:val="00A96D2B"/>
    <w:rsid w:val="00A96F19"/>
    <w:rsid w:val="00A9707E"/>
    <w:rsid w:val="00A97097"/>
    <w:rsid w:val="00A9710E"/>
    <w:rsid w:val="00A972BE"/>
    <w:rsid w:val="00A975D5"/>
    <w:rsid w:val="00A9762E"/>
    <w:rsid w:val="00A9766A"/>
    <w:rsid w:val="00A977DE"/>
    <w:rsid w:val="00A97943"/>
    <w:rsid w:val="00A97992"/>
    <w:rsid w:val="00A979EC"/>
    <w:rsid w:val="00A97BFD"/>
    <w:rsid w:val="00A97C10"/>
    <w:rsid w:val="00A97C89"/>
    <w:rsid w:val="00A97E12"/>
    <w:rsid w:val="00A97EA6"/>
    <w:rsid w:val="00A97EEA"/>
    <w:rsid w:val="00A97FF3"/>
    <w:rsid w:val="00AA004A"/>
    <w:rsid w:val="00AA0098"/>
    <w:rsid w:val="00AA0170"/>
    <w:rsid w:val="00AA04E7"/>
    <w:rsid w:val="00AA0566"/>
    <w:rsid w:val="00AA072D"/>
    <w:rsid w:val="00AA07A0"/>
    <w:rsid w:val="00AA093D"/>
    <w:rsid w:val="00AA09E6"/>
    <w:rsid w:val="00AA0A52"/>
    <w:rsid w:val="00AA0B22"/>
    <w:rsid w:val="00AA0D2C"/>
    <w:rsid w:val="00AA0D46"/>
    <w:rsid w:val="00AA0E45"/>
    <w:rsid w:val="00AA1036"/>
    <w:rsid w:val="00AA10E2"/>
    <w:rsid w:val="00AA1450"/>
    <w:rsid w:val="00AA1681"/>
    <w:rsid w:val="00AA16F2"/>
    <w:rsid w:val="00AA174F"/>
    <w:rsid w:val="00AA176A"/>
    <w:rsid w:val="00AA1788"/>
    <w:rsid w:val="00AA1ABC"/>
    <w:rsid w:val="00AA1AD6"/>
    <w:rsid w:val="00AA1C86"/>
    <w:rsid w:val="00AA1C89"/>
    <w:rsid w:val="00AA1D25"/>
    <w:rsid w:val="00AA1D77"/>
    <w:rsid w:val="00AA1EAA"/>
    <w:rsid w:val="00AA1F90"/>
    <w:rsid w:val="00AA20F8"/>
    <w:rsid w:val="00AA219E"/>
    <w:rsid w:val="00AA22C7"/>
    <w:rsid w:val="00AA24C1"/>
    <w:rsid w:val="00AA24D0"/>
    <w:rsid w:val="00AA258D"/>
    <w:rsid w:val="00AA2681"/>
    <w:rsid w:val="00AA26CB"/>
    <w:rsid w:val="00AA27E8"/>
    <w:rsid w:val="00AA28BC"/>
    <w:rsid w:val="00AA28CF"/>
    <w:rsid w:val="00AA28DF"/>
    <w:rsid w:val="00AA2985"/>
    <w:rsid w:val="00AA2BB4"/>
    <w:rsid w:val="00AA2E17"/>
    <w:rsid w:val="00AA30FF"/>
    <w:rsid w:val="00AA3110"/>
    <w:rsid w:val="00AA3430"/>
    <w:rsid w:val="00AA3527"/>
    <w:rsid w:val="00AA352F"/>
    <w:rsid w:val="00AA35CC"/>
    <w:rsid w:val="00AA370F"/>
    <w:rsid w:val="00AA3718"/>
    <w:rsid w:val="00AA3D66"/>
    <w:rsid w:val="00AA3F86"/>
    <w:rsid w:val="00AA3FD3"/>
    <w:rsid w:val="00AA4319"/>
    <w:rsid w:val="00AA432A"/>
    <w:rsid w:val="00AA4488"/>
    <w:rsid w:val="00AA4847"/>
    <w:rsid w:val="00AA49A3"/>
    <w:rsid w:val="00AA49C9"/>
    <w:rsid w:val="00AA4A2B"/>
    <w:rsid w:val="00AA4C67"/>
    <w:rsid w:val="00AA539C"/>
    <w:rsid w:val="00AA5567"/>
    <w:rsid w:val="00AA5578"/>
    <w:rsid w:val="00AA567E"/>
    <w:rsid w:val="00AA5A83"/>
    <w:rsid w:val="00AA5C39"/>
    <w:rsid w:val="00AA5EF9"/>
    <w:rsid w:val="00AA5FA7"/>
    <w:rsid w:val="00AA5FC1"/>
    <w:rsid w:val="00AA635E"/>
    <w:rsid w:val="00AA6515"/>
    <w:rsid w:val="00AA6838"/>
    <w:rsid w:val="00AA68C8"/>
    <w:rsid w:val="00AA69F1"/>
    <w:rsid w:val="00AA6C28"/>
    <w:rsid w:val="00AA6CD0"/>
    <w:rsid w:val="00AA6E6F"/>
    <w:rsid w:val="00AA701A"/>
    <w:rsid w:val="00AA708A"/>
    <w:rsid w:val="00AA715E"/>
    <w:rsid w:val="00AA72E6"/>
    <w:rsid w:val="00AA7315"/>
    <w:rsid w:val="00AA732A"/>
    <w:rsid w:val="00AA74D9"/>
    <w:rsid w:val="00AA756A"/>
    <w:rsid w:val="00AA75B6"/>
    <w:rsid w:val="00AA7720"/>
    <w:rsid w:val="00AA7970"/>
    <w:rsid w:val="00AA799C"/>
    <w:rsid w:val="00AA7AB1"/>
    <w:rsid w:val="00AA7AD5"/>
    <w:rsid w:val="00AA7FEF"/>
    <w:rsid w:val="00AB00BB"/>
    <w:rsid w:val="00AB02E8"/>
    <w:rsid w:val="00AB0430"/>
    <w:rsid w:val="00AB0498"/>
    <w:rsid w:val="00AB0520"/>
    <w:rsid w:val="00AB0631"/>
    <w:rsid w:val="00AB0634"/>
    <w:rsid w:val="00AB06E7"/>
    <w:rsid w:val="00AB06F2"/>
    <w:rsid w:val="00AB0883"/>
    <w:rsid w:val="00AB08A0"/>
    <w:rsid w:val="00AB0964"/>
    <w:rsid w:val="00AB09C2"/>
    <w:rsid w:val="00AB0A17"/>
    <w:rsid w:val="00AB0B59"/>
    <w:rsid w:val="00AB0BD7"/>
    <w:rsid w:val="00AB0C14"/>
    <w:rsid w:val="00AB0C3E"/>
    <w:rsid w:val="00AB0FE1"/>
    <w:rsid w:val="00AB1000"/>
    <w:rsid w:val="00AB1068"/>
    <w:rsid w:val="00AB117B"/>
    <w:rsid w:val="00AB13DC"/>
    <w:rsid w:val="00AB157E"/>
    <w:rsid w:val="00AB15DE"/>
    <w:rsid w:val="00AB1888"/>
    <w:rsid w:val="00AB192B"/>
    <w:rsid w:val="00AB1983"/>
    <w:rsid w:val="00AB1A48"/>
    <w:rsid w:val="00AB1B00"/>
    <w:rsid w:val="00AB1B12"/>
    <w:rsid w:val="00AB1B64"/>
    <w:rsid w:val="00AB1BB5"/>
    <w:rsid w:val="00AB1FC1"/>
    <w:rsid w:val="00AB2032"/>
    <w:rsid w:val="00AB2239"/>
    <w:rsid w:val="00AB22DC"/>
    <w:rsid w:val="00AB232C"/>
    <w:rsid w:val="00AB2354"/>
    <w:rsid w:val="00AB2506"/>
    <w:rsid w:val="00AB26D0"/>
    <w:rsid w:val="00AB271A"/>
    <w:rsid w:val="00AB2745"/>
    <w:rsid w:val="00AB274B"/>
    <w:rsid w:val="00AB2875"/>
    <w:rsid w:val="00AB29B1"/>
    <w:rsid w:val="00AB2CE1"/>
    <w:rsid w:val="00AB2D07"/>
    <w:rsid w:val="00AB2D27"/>
    <w:rsid w:val="00AB2E59"/>
    <w:rsid w:val="00AB2FB5"/>
    <w:rsid w:val="00AB2FCB"/>
    <w:rsid w:val="00AB31CF"/>
    <w:rsid w:val="00AB338E"/>
    <w:rsid w:val="00AB34EF"/>
    <w:rsid w:val="00AB3512"/>
    <w:rsid w:val="00AB3523"/>
    <w:rsid w:val="00AB35B4"/>
    <w:rsid w:val="00AB38E2"/>
    <w:rsid w:val="00AB3BFD"/>
    <w:rsid w:val="00AB3CA2"/>
    <w:rsid w:val="00AB3D83"/>
    <w:rsid w:val="00AB3EFC"/>
    <w:rsid w:val="00AB400F"/>
    <w:rsid w:val="00AB406A"/>
    <w:rsid w:val="00AB4181"/>
    <w:rsid w:val="00AB4299"/>
    <w:rsid w:val="00AB4341"/>
    <w:rsid w:val="00AB4395"/>
    <w:rsid w:val="00AB44D0"/>
    <w:rsid w:val="00AB4699"/>
    <w:rsid w:val="00AB46B0"/>
    <w:rsid w:val="00AB4927"/>
    <w:rsid w:val="00AB4A58"/>
    <w:rsid w:val="00AB4CDD"/>
    <w:rsid w:val="00AB505B"/>
    <w:rsid w:val="00AB50E7"/>
    <w:rsid w:val="00AB5151"/>
    <w:rsid w:val="00AB52AE"/>
    <w:rsid w:val="00AB53B3"/>
    <w:rsid w:val="00AB54C4"/>
    <w:rsid w:val="00AB550C"/>
    <w:rsid w:val="00AB56FA"/>
    <w:rsid w:val="00AB577A"/>
    <w:rsid w:val="00AB591E"/>
    <w:rsid w:val="00AB5A17"/>
    <w:rsid w:val="00AB5D98"/>
    <w:rsid w:val="00AB5F97"/>
    <w:rsid w:val="00AB6637"/>
    <w:rsid w:val="00AB6649"/>
    <w:rsid w:val="00AB66A8"/>
    <w:rsid w:val="00AB670C"/>
    <w:rsid w:val="00AB6722"/>
    <w:rsid w:val="00AB67AA"/>
    <w:rsid w:val="00AB6A7D"/>
    <w:rsid w:val="00AB6C8F"/>
    <w:rsid w:val="00AB6D4D"/>
    <w:rsid w:val="00AB6E7A"/>
    <w:rsid w:val="00AB6F1F"/>
    <w:rsid w:val="00AB6FC3"/>
    <w:rsid w:val="00AB7218"/>
    <w:rsid w:val="00AB7242"/>
    <w:rsid w:val="00AB72BE"/>
    <w:rsid w:val="00AB72DD"/>
    <w:rsid w:val="00AB747A"/>
    <w:rsid w:val="00AB7550"/>
    <w:rsid w:val="00AB7A0A"/>
    <w:rsid w:val="00AB7A9A"/>
    <w:rsid w:val="00AB7CDD"/>
    <w:rsid w:val="00AB7FBD"/>
    <w:rsid w:val="00AC0010"/>
    <w:rsid w:val="00AC00A6"/>
    <w:rsid w:val="00AC0331"/>
    <w:rsid w:val="00AC04B8"/>
    <w:rsid w:val="00AC0598"/>
    <w:rsid w:val="00AC05FD"/>
    <w:rsid w:val="00AC0723"/>
    <w:rsid w:val="00AC0858"/>
    <w:rsid w:val="00AC086C"/>
    <w:rsid w:val="00AC09D5"/>
    <w:rsid w:val="00AC0BEC"/>
    <w:rsid w:val="00AC0C7B"/>
    <w:rsid w:val="00AC0E42"/>
    <w:rsid w:val="00AC0EF3"/>
    <w:rsid w:val="00AC1123"/>
    <w:rsid w:val="00AC1249"/>
    <w:rsid w:val="00AC1502"/>
    <w:rsid w:val="00AC1543"/>
    <w:rsid w:val="00AC16FC"/>
    <w:rsid w:val="00AC18B5"/>
    <w:rsid w:val="00AC1B84"/>
    <w:rsid w:val="00AC1DD2"/>
    <w:rsid w:val="00AC20D3"/>
    <w:rsid w:val="00AC214A"/>
    <w:rsid w:val="00AC220B"/>
    <w:rsid w:val="00AC230F"/>
    <w:rsid w:val="00AC232B"/>
    <w:rsid w:val="00AC2359"/>
    <w:rsid w:val="00AC24A7"/>
    <w:rsid w:val="00AC269E"/>
    <w:rsid w:val="00AC2AB9"/>
    <w:rsid w:val="00AC2B4E"/>
    <w:rsid w:val="00AC2BDD"/>
    <w:rsid w:val="00AC2E1E"/>
    <w:rsid w:val="00AC30B6"/>
    <w:rsid w:val="00AC3148"/>
    <w:rsid w:val="00AC33E7"/>
    <w:rsid w:val="00AC35AE"/>
    <w:rsid w:val="00AC36ED"/>
    <w:rsid w:val="00AC387D"/>
    <w:rsid w:val="00AC38CF"/>
    <w:rsid w:val="00AC3937"/>
    <w:rsid w:val="00AC3984"/>
    <w:rsid w:val="00AC3A71"/>
    <w:rsid w:val="00AC3F25"/>
    <w:rsid w:val="00AC40F2"/>
    <w:rsid w:val="00AC41EC"/>
    <w:rsid w:val="00AC45C2"/>
    <w:rsid w:val="00AC4661"/>
    <w:rsid w:val="00AC4700"/>
    <w:rsid w:val="00AC4798"/>
    <w:rsid w:val="00AC48F8"/>
    <w:rsid w:val="00AC49F1"/>
    <w:rsid w:val="00AC4C2B"/>
    <w:rsid w:val="00AC4D4C"/>
    <w:rsid w:val="00AC4D65"/>
    <w:rsid w:val="00AC4DBE"/>
    <w:rsid w:val="00AC4ED8"/>
    <w:rsid w:val="00AC5227"/>
    <w:rsid w:val="00AC5372"/>
    <w:rsid w:val="00AC537C"/>
    <w:rsid w:val="00AC53A4"/>
    <w:rsid w:val="00AC5915"/>
    <w:rsid w:val="00AC5A65"/>
    <w:rsid w:val="00AC5B40"/>
    <w:rsid w:val="00AC5BBA"/>
    <w:rsid w:val="00AC5CC2"/>
    <w:rsid w:val="00AC5F31"/>
    <w:rsid w:val="00AC5F5F"/>
    <w:rsid w:val="00AC603A"/>
    <w:rsid w:val="00AC60EF"/>
    <w:rsid w:val="00AC6135"/>
    <w:rsid w:val="00AC6154"/>
    <w:rsid w:val="00AC6274"/>
    <w:rsid w:val="00AC645D"/>
    <w:rsid w:val="00AC65A2"/>
    <w:rsid w:val="00AC6749"/>
    <w:rsid w:val="00AC6895"/>
    <w:rsid w:val="00AC6947"/>
    <w:rsid w:val="00AC6C16"/>
    <w:rsid w:val="00AC6C91"/>
    <w:rsid w:val="00AC6F2A"/>
    <w:rsid w:val="00AC6FDF"/>
    <w:rsid w:val="00AC70E8"/>
    <w:rsid w:val="00AC72A3"/>
    <w:rsid w:val="00AC739B"/>
    <w:rsid w:val="00AC74FF"/>
    <w:rsid w:val="00AC7704"/>
    <w:rsid w:val="00AC7882"/>
    <w:rsid w:val="00AC7C26"/>
    <w:rsid w:val="00AC7CDD"/>
    <w:rsid w:val="00AC7D4C"/>
    <w:rsid w:val="00AC7F59"/>
    <w:rsid w:val="00AD0354"/>
    <w:rsid w:val="00AD03AA"/>
    <w:rsid w:val="00AD07F1"/>
    <w:rsid w:val="00AD09E2"/>
    <w:rsid w:val="00AD0AE5"/>
    <w:rsid w:val="00AD0BC9"/>
    <w:rsid w:val="00AD0D8B"/>
    <w:rsid w:val="00AD0E67"/>
    <w:rsid w:val="00AD0FA6"/>
    <w:rsid w:val="00AD1017"/>
    <w:rsid w:val="00AD1375"/>
    <w:rsid w:val="00AD1466"/>
    <w:rsid w:val="00AD149F"/>
    <w:rsid w:val="00AD14A1"/>
    <w:rsid w:val="00AD14AA"/>
    <w:rsid w:val="00AD173B"/>
    <w:rsid w:val="00AD17BE"/>
    <w:rsid w:val="00AD1B01"/>
    <w:rsid w:val="00AD1B2B"/>
    <w:rsid w:val="00AD1EAF"/>
    <w:rsid w:val="00AD1F14"/>
    <w:rsid w:val="00AD1FE3"/>
    <w:rsid w:val="00AD2268"/>
    <w:rsid w:val="00AD231B"/>
    <w:rsid w:val="00AD2465"/>
    <w:rsid w:val="00AD2565"/>
    <w:rsid w:val="00AD27AD"/>
    <w:rsid w:val="00AD2A56"/>
    <w:rsid w:val="00AD2CC8"/>
    <w:rsid w:val="00AD2CCD"/>
    <w:rsid w:val="00AD2EE3"/>
    <w:rsid w:val="00AD2FCF"/>
    <w:rsid w:val="00AD314C"/>
    <w:rsid w:val="00AD34C1"/>
    <w:rsid w:val="00AD34DF"/>
    <w:rsid w:val="00AD362C"/>
    <w:rsid w:val="00AD3692"/>
    <w:rsid w:val="00AD3783"/>
    <w:rsid w:val="00AD3AB9"/>
    <w:rsid w:val="00AD3BEA"/>
    <w:rsid w:val="00AD3D93"/>
    <w:rsid w:val="00AD3E7E"/>
    <w:rsid w:val="00AD3EDB"/>
    <w:rsid w:val="00AD3F7E"/>
    <w:rsid w:val="00AD410E"/>
    <w:rsid w:val="00AD411C"/>
    <w:rsid w:val="00AD41A7"/>
    <w:rsid w:val="00AD4339"/>
    <w:rsid w:val="00AD434B"/>
    <w:rsid w:val="00AD43B5"/>
    <w:rsid w:val="00AD45CA"/>
    <w:rsid w:val="00AD45DB"/>
    <w:rsid w:val="00AD468A"/>
    <w:rsid w:val="00AD48E6"/>
    <w:rsid w:val="00AD5254"/>
    <w:rsid w:val="00AD52AD"/>
    <w:rsid w:val="00AD52DC"/>
    <w:rsid w:val="00AD532B"/>
    <w:rsid w:val="00AD5479"/>
    <w:rsid w:val="00AD5769"/>
    <w:rsid w:val="00AD5908"/>
    <w:rsid w:val="00AD5938"/>
    <w:rsid w:val="00AD595B"/>
    <w:rsid w:val="00AD5A4B"/>
    <w:rsid w:val="00AD5B3F"/>
    <w:rsid w:val="00AD5CF9"/>
    <w:rsid w:val="00AD5F99"/>
    <w:rsid w:val="00AD61ED"/>
    <w:rsid w:val="00AD6266"/>
    <w:rsid w:val="00AD62EC"/>
    <w:rsid w:val="00AD6329"/>
    <w:rsid w:val="00AD637B"/>
    <w:rsid w:val="00AD6392"/>
    <w:rsid w:val="00AD640A"/>
    <w:rsid w:val="00AD659E"/>
    <w:rsid w:val="00AD6665"/>
    <w:rsid w:val="00AD67A9"/>
    <w:rsid w:val="00AD67B8"/>
    <w:rsid w:val="00AD6831"/>
    <w:rsid w:val="00AD685A"/>
    <w:rsid w:val="00AD6893"/>
    <w:rsid w:val="00AD695C"/>
    <w:rsid w:val="00AD698D"/>
    <w:rsid w:val="00AD69B4"/>
    <w:rsid w:val="00AD6C1E"/>
    <w:rsid w:val="00AD6C3D"/>
    <w:rsid w:val="00AD6C7A"/>
    <w:rsid w:val="00AD6D13"/>
    <w:rsid w:val="00AD6E4A"/>
    <w:rsid w:val="00AD6FF8"/>
    <w:rsid w:val="00AD7003"/>
    <w:rsid w:val="00AD7098"/>
    <w:rsid w:val="00AD72E5"/>
    <w:rsid w:val="00AD7348"/>
    <w:rsid w:val="00AD73E9"/>
    <w:rsid w:val="00AD7454"/>
    <w:rsid w:val="00AD747D"/>
    <w:rsid w:val="00AD76BC"/>
    <w:rsid w:val="00AD7929"/>
    <w:rsid w:val="00AD7AFF"/>
    <w:rsid w:val="00AD7BB7"/>
    <w:rsid w:val="00AD7C70"/>
    <w:rsid w:val="00AD7DA0"/>
    <w:rsid w:val="00AD7E44"/>
    <w:rsid w:val="00AD7F31"/>
    <w:rsid w:val="00AD7F32"/>
    <w:rsid w:val="00AE00C7"/>
    <w:rsid w:val="00AE0222"/>
    <w:rsid w:val="00AE0233"/>
    <w:rsid w:val="00AE03E4"/>
    <w:rsid w:val="00AE04FB"/>
    <w:rsid w:val="00AE0611"/>
    <w:rsid w:val="00AE062E"/>
    <w:rsid w:val="00AE0790"/>
    <w:rsid w:val="00AE087B"/>
    <w:rsid w:val="00AE0899"/>
    <w:rsid w:val="00AE08E7"/>
    <w:rsid w:val="00AE090C"/>
    <w:rsid w:val="00AE0A92"/>
    <w:rsid w:val="00AE0B31"/>
    <w:rsid w:val="00AE0B55"/>
    <w:rsid w:val="00AE0C49"/>
    <w:rsid w:val="00AE0D5A"/>
    <w:rsid w:val="00AE1059"/>
    <w:rsid w:val="00AE111B"/>
    <w:rsid w:val="00AE1217"/>
    <w:rsid w:val="00AE1339"/>
    <w:rsid w:val="00AE14EC"/>
    <w:rsid w:val="00AE17BB"/>
    <w:rsid w:val="00AE1925"/>
    <w:rsid w:val="00AE19C3"/>
    <w:rsid w:val="00AE1BD8"/>
    <w:rsid w:val="00AE1BF3"/>
    <w:rsid w:val="00AE1F59"/>
    <w:rsid w:val="00AE2082"/>
    <w:rsid w:val="00AE2090"/>
    <w:rsid w:val="00AE2150"/>
    <w:rsid w:val="00AE222A"/>
    <w:rsid w:val="00AE23EB"/>
    <w:rsid w:val="00AE2558"/>
    <w:rsid w:val="00AE2624"/>
    <w:rsid w:val="00AE283E"/>
    <w:rsid w:val="00AE29B4"/>
    <w:rsid w:val="00AE2A23"/>
    <w:rsid w:val="00AE2AB7"/>
    <w:rsid w:val="00AE2B15"/>
    <w:rsid w:val="00AE2B76"/>
    <w:rsid w:val="00AE2B8F"/>
    <w:rsid w:val="00AE2BEF"/>
    <w:rsid w:val="00AE2D6D"/>
    <w:rsid w:val="00AE2F1F"/>
    <w:rsid w:val="00AE3291"/>
    <w:rsid w:val="00AE346E"/>
    <w:rsid w:val="00AE36DB"/>
    <w:rsid w:val="00AE36DC"/>
    <w:rsid w:val="00AE3717"/>
    <w:rsid w:val="00AE379E"/>
    <w:rsid w:val="00AE3865"/>
    <w:rsid w:val="00AE3F35"/>
    <w:rsid w:val="00AE4016"/>
    <w:rsid w:val="00AE4196"/>
    <w:rsid w:val="00AE42BF"/>
    <w:rsid w:val="00AE42F4"/>
    <w:rsid w:val="00AE460D"/>
    <w:rsid w:val="00AE461F"/>
    <w:rsid w:val="00AE46D6"/>
    <w:rsid w:val="00AE475E"/>
    <w:rsid w:val="00AE4763"/>
    <w:rsid w:val="00AE47C0"/>
    <w:rsid w:val="00AE4916"/>
    <w:rsid w:val="00AE4B02"/>
    <w:rsid w:val="00AE4BF4"/>
    <w:rsid w:val="00AE4C68"/>
    <w:rsid w:val="00AE4E8A"/>
    <w:rsid w:val="00AE50A7"/>
    <w:rsid w:val="00AE5123"/>
    <w:rsid w:val="00AE5160"/>
    <w:rsid w:val="00AE5422"/>
    <w:rsid w:val="00AE5438"/>
    <w:rsid w:val="00AE547C"/>
    <w:rsid w:val="00AE55B1"/>
    <w:rsid w:val="00AE5644"/>
    <w:rsid w:val="00AE565D"/>
    <w:rsid w:val="00AE5719"/>
    <w:rsid w:val="00AE57EF"/>
    <w:rsid w:val="00AE58CC"/>
    <w:rsid w:val="00AE595A"/>
    <w:rsid w:val="00AE5C6B"/>
    <w:rsid w:val="00AE5DD1"/>
    <w:rsid w:val="00AE5E08"/>
    <w:rsid w:val="00AE5E8F"/>
    <w:rsid w:val="00AE5EFD"/>
    <w:rsid w:val="00AE62DA"/>
    <w:rsid w:val="00AE6817"/>
    <w:rsid w:val="00AE69EF"/>
    <w:rsid w:val="00AE6B09"/>
    <w:rsid w:val="00AE6BDF"/>
    <w:rsid w:val="00AE6EC6"/>
    <w:rsid w:val="00AE7097"/>
    <w:rsid w:val="00AE70A0"/>
    <w:rsid w:val="00AE7769"/>
    <w:rsid w:val="00AE77D1"/>
    <w:rsid w:val="00AE7803"/>
    <w:rsid w:val="00AE78CB"/>
    <w:rsid w:val="00AE7967"/>
    <w:rsid w:val="00AE7BBE"/>
    <w:rsid w:val="00AF011B"/>
    <w:rsid w:val="00AF0268"/>
    <w:rsid w:val="00AF0306"/>
    <w:rsid w:val="00AF036B"/>
    <w:rsid w:val="00AF048B"/>
    <w:rsid w:val="00AF05A6"/>
    <w:rsid w:val="00AF0605"/>
    <w:rsid w:val="00AF0741"/>
    <w:rsid w:val="00AF0885"/>
    <w:rsid w:val="00AF0943"/>
    <w:rsid w:val="00AF0A58"/>
    <w:rsid w:val="00AF0ADC"/>
    <w:rsid w:val="00AF0B4A"/>
    <w:rsid w:val="00AF0C2F"/>
    <w:rsid w:val="00AF0CDC"/>
    <w:rsid w:val="00AF0D1B"/>
    <w:rsid w:val="00AF0DAF"/>
    <w:rsid w:val="00AF0E2B"/>
    <w:rsid w:val="00AF0E32"/>
    <w:rsid w:val="00AF1228"/>
    <w:rsid w:val="00AF15E7"/>
    <w:rsid w:val="00AF17CB"/>
    <w:rsid w:val="00AF1809"/>
    <w:rsid w:val="00AF1A7A"/>
    <w:rsid w:val="00AF1B04"/>
    <w:rsid w:val="00AF1C8B"/>
    <w:rsid w:val="00AF1DCC"/>
    <w:rsid w:val="00AF1E78"/>
    <w:rsid w:val="00AF1F16"/>
    <w:rsid w:val="00AF224F"/>
    <w:rsid w:val="00AF2264"/>
    <w:rsid w:val="00AF227A"/>
    <w:rsid w:val="00AF22F7"/>
    <w:rsid w:val="00AF25B6"/>
    <w:rsid w:val="00AF2651"/>
    <w:rsid w:val="00AF26B7"/>
    <w:rsid w:val="00AF272D"/>
    <w:rsid w:val="00AF2792"/>
    <w:rsid w:val="00AF27B3"/>
    <w:rsid w:val="00AF29D3"/>
    <w:rsid w:val="00AF2A5F"/>
    <w:rsid w:val="00AF2A99"/>
    <w:rsid w:val="00AF2B6D"/>
    <w:rsid w:val="00AF2D1B"/>
    <w:rsid w:val="00AF2FC3"/>
    <w:rsid w:val="00AF2FC5"/>
    <w:rsid w:val="00AF3283"/>
    <w:rsid w:val="00AF35BE"/>
    <w:rsid w:val="00AF35C9"/>
    <w:rsid w:val="00AF362A"/>
    <w:rsid w:val="00AF3682"/>
    <w:rsid w:val="00AF36B7"/>
    <w:rsid w:val="00AF3814"/>
    <w:rsid w:val="00AF397F"/>
    <w:rsid w:val="00AF3A4D"/>
    <w:rsid w:val="00AF3C35"/>
    <w:rsid w:val="00AF3C36"/>
    <w:rsid w:val="00AF3DA2"/>
    <w:rsid w:val="00AF403C"/>
    <w:rsid w:val="00AF42CB"/>
    <w:rsid w:val="00AF4326"/>
    <w:rsid w:val="00AF4599"/>
    <w:rsid w:val="00AF4761"/>
    <w:rsid w:val="00AF4828"/>
    <w:rsid w:val="00AF49A0"/>
    <w:rsid w:val="00AF4A56"/>
    <w:rsid w:val="00AF4D7A"/>
    <w:rsid w:val="00AF4E50"/>
    <w:rsid w:val="00AF4F8A"/>
    <w:rsid w:val="00AF508C"/>
    <w:rsid w:val="00AF50C7"/>
    <w:rsid w:val="00AF5416"/>
    <w:rsid w:val="00AF5520"/>
    <w:rsid w:val="00AF5564"/>
    <w:rsid w:val="00AF55FD"/>
    <w:rsid w:val="00AF57AE"/>
    <w:rsid w:val="00AF5C7E"/>
    <w:rsid w:val="00AF5E73"/>
    <w:rsid w:val="00AF5EDD"/>
    <w:rsid w:val="00AF5F0E"/>
    <w:rsid w:val="00AF61C6"/>
    <w:rsid w:val="00AF6519"/>
    <w:rsid w:val="00AF6608"/>
    <w:rsid w:val="00AF67F0"/>
    <w:rsid w:val="00AF6B84"/>
    <w:rsid w:val="00AF6DB7"/>
    <w:rsid w:val="00AF6EC0"/>
    <w:rsid w:val="00AF6F26"/>
    <w:rsid w:val="00AF6F39"/>
    <w:rsid w:val="00AF6F47"/>
    <w:rsid w:val="00AF7016"/>
    <w:rsid w:val="00AF711C"/>
    <w:rsid w:val="00AF72B1"/>
    <w:rsid w:val="00AF72FD"/>
    <w:rsid w:val="00AF733F"/>
    <w:rsid w:val="00AF73BA"/>
    <w:rsid w:val="00AF73C6"/>
    <w:rsid w:val="00AF7433"/>
    <w:rsid w:val="00AF7440"/>
    <w:rsid w:val="00AF74B1"/>
    <w:rsid w:val="00AF7521"/>
    <w:rsid w:val="00AF7574"/>
    <w:rsid w:val="00AF766A"/>
    <w:rsid w:val="00AF76C9"/>
    <w:rsid w:val="00AF76ED"/>
    <w:rsid w:val="00AF7881"/>
    <w:rsid w:val="00AF7957"/>
    <w:rsid w:val="00AF79F5"/>
    <w:rsid w:val="00AF7A0F"/>
    <w:rsid w:val="00AF7B7B"/>
    <w:rsid w:val="00AF7C98"/>
    <w:rsid w:val="00AF7CD3"/>
    <w:rsid w:val="00AF7E5A"/>
    <w:rsid w:val="00B00044"/>
    <w:rsid w:val="00B002DB"/>
    <w:rsid w:val="00B0034D"/>
    <w:rsid w:val="00B0064A"/>
    <w:rsid w:val="00B00664"/>
    <w:rsid w:val="00B00694"/>
    <w:rsid w:val="00B006AF"/>
    <w:rsid w:val="00B008FB"/>
    <w:rsid w:val="00B00A02"/>
    <w:rsid w:val="00B00A71"/>
    <w:rsid w:val="00B00B62"/>
    <w:rsid w:val="00B00C81"/>
    <w:rsid w:val="00B00D1F"/>
    <w:rsid w:val="00B0101D"/>
    <w:rsid w:val="00B010A2"/>
    <w:rsid w:val="00B01111"/>
    <w:rsid w:val="00B01119"/>
    <w:rsid w:val="00B0132A"/>
    <w:rsid w:val="00B0143A"/>
    <w:rsid w:val="00B01677"/>
    <w:rsid w:val="00B017BE"/>
    <w:rsid w:val="00B01CB0"/>
    <w:rsid w:val="00B01CB3"/>
    <w:rsid w:val="00B01D40"/>
    <w:rsid w:val="00B01E6E"/>
    <w:rsid w:val="00B01E94"/>
    <w:rsid w:val="00B0209E"/>
    <w:rsid w:val="00B027F5"/>
    <w:rsid w:val="00B028C0"/>
    <w:rsid w:val="00B02B67"/>
    <w:rsid w:val="00B02BF0"/>
    <w:rsid w:val="00B02C46"/>
    <w:rsid w:val="00B03091"/>
    <w:rsid w:val="00B0314B"/>
    <w:rsid w:val="00B03210"/>
    <w:rsid w:val="00B032D7"/>
    <w:rsid w:val="00B032F6"/>
    <w:rsid w:val="00B03572"/>
    <w:rsid w:val="00B035BE"/>
    <w:rsid w:val="00B0365B"/>
    <w:rsid w:val="00B036CE"/>
    <w:rsid w:val="00B036CF"/>
    <w:rsid w:val="00B0374F"/>
    <w:rsid w:val="00B0376E"/>
    <w:rsid w:val="00B03794"/>
    <w:rsid w:val="00B037CE"/>
    <w:rsid w:val="00B038A4"/>
    <w:rsid w:val="00B0390B"/>
    <w:rsid w:val="00B039B9"/>
    <w:rsid w:val="00B039BA"/>
    <w:rsid w:val="00B03A17"/>
    <w:rsid w:val="00B03AE2"/>
    <w:rsid w:val="00B03C2D"/>
    <w:rsid w:val="00B03C8A"/>
    <w:rsid w:val="00B03CB5"/>
    <w:rsid w:val="00B03CD6"/>
    <w:rsid w:val="00B03CD7"/>
    <w:rsid w:val="00B03D31"/>
    <w:rsid w:val="00B03EFE"/>
    <w:rsid w:val="00B03F0B"/>
    <w:rsid w:val="00B03F30"/>
    <w:rsid w:val="00B041FE"/>
    <w:rsid w:val="00B043B3"/>
    <w:rsid w:val="00B0441C"/>
    <w:rsid w:val="00B04471"/>
    <w:rsid w:val="00B044AE"/>
    <w:rsid w:val="00B04596"/>
    <w:rsid w:val="00B04746"/>
    <w:rsid w:val="00B048F3"/>
    <w:rsid w:val="00B0493B"/>
    <w:rsid w:val="00B04E21"/>
    <w:rsid w:val="00B04ED2"/>
    <w:rsid w:val="00B0504B"/>
    <w:rsid w:val="00B052E9"/>
    <w:rsid w:val="00B053C3"/>
    <w:rsid w:val="00B0551A"/>
    <w:rsid w:val="00B055B1"/>
    <w:rsid w:val="00B05985"/>
    <w:rsid w:val="00B05991"/>
    <w:rsid w:val="00B059B5"/>
    <w:rsid w:val="00B05A87"/>
    <w:rsid w:val="00B05C6A"/>
    <w:rsid w:val="00B05D92"/>
    <w:rsid w:val="00B05E79"/>
    <w:rsid w:val="00B0614D"/>
    <w:rsid w:val="00B06244"/>
    <w:rsid w:val="00B062EC"/>
    <w:rsid w:val="00B06379"/>
    <w:rsid w:val="00B0653B"/>
    <w:rsid w:val="00B0669A"/>
    <w:rsid w:val="00B06758"/>
    <w:rsid w:val="00B068BE"/>
    <w:rsid w:val="00B068F4"/>
    <w:rsid w:val="00B069E3"/>
    <w:rsid w:val="00B06BC4"/>
    <w:rsid w:val="00B06DE7"/>
    <w:rsid w:val="00B06E8A"/>
    <w:rsid w:val="00B06EDA"/>
    <w:rsid w:val="00B06F0E"/>
    <w:rsid w:val="00B06FFD"/>
    <w:rsid w:val="00B0716F"/>
    <w:rsid w:val="00B073B4"/>
    <w:rsid w:val="00B074B9"/>
    <w:rsid w:val="00B07553"/>
    <w:rsid w:val="00B075A4"/>
    <w:rsid w:val="00B07869"/>
    <w:rsid w:val="00B07881"/>
    <w:rsid w:val="00B07905"/>
    <w:rsid w:val="00B07A0F"/>
    <w:rsid w:val="00B07A25"/>
    <w:rsid w:val="00B07D9C"/>
    <w:rsid w:val="00B10001"/>
    <w:rsid w:val="00B100CA"/>
    <w:rsid w:val="00B10161"/>
    <w:rsid w:val="00B10184"/>
    <w:rsid w:val="00B101C9"/>
    <w:rsid w:val="00B1031B"/>
    <w:rsid w:val="00B103B7"/>
    <w:rsid w:val="00B103DD"/>
    <w:rsid w:val="00B1042D"/>
    <w:rsid w:val="00B1052B"/>
    <w:rsid w:val="00B10553"/>
    <w:rsid w:val="00B105E6"/>
    <w:rsid w:val="00B109E7"/>
    <w:rsid w:val="00B10A33"/>
    <w:rsid w:val="00B10AA4"/>
    <w:rsid w:val="00B10CBE"/>
    <w:rsid w:val="00B10F9B"/>
    <w:rsid w:val="00B11185"/>
    <w:rsid w:val="00B11227"/>
    <w:rsid w:val="00B112AE"/>
    <w:rsid w:val="00B118D0"/>
    <w:rsid w:val="00B11998"/>
    <w:rsid w:val="00B119D4"/>
    <w:rsid w:val="00B11B17"/>
    <w:rsid w:val="00B11B45"/>
    <w:rsid w:val="00B11B90"/>
    <w:rsid w:val="00B11DD7"/>
    <w:rsid w:val="00B11E85"/>
    <w:rsid w:val="00B121BB"/>
    <w:rsid w:val="00B121DD"/>
    <w:rsid w:val="00B1224A"/>
    <w:rsid w:val="00B1225A"/>
    <w:rsid w:val="00B123F0"/>
    <w:rsid w:val="00B12434"/>
    <w:rsid w:val="00B12483"/>
    <w:rsid w:val="00B12865"/>
    <w:rsid w:val="00B128A4"/>
    <w:rsid w:val="00B128AE"/>
    <w:rsid w:val="00B129B9"/>
    <w:rsid w:val="00B12A96"/>
    <w:rsid w:val="00B12AB1"/>
    <w:rsid w:val="00B12AF6"/>
    <w:rsid w:val="00B12BCC"/>
    <w:rsid w:val="00B130D9"/>
    <w:rsid w:val="00B13181"/>
    <w:rsid w:val="00B13240"/>
    <w:rsid w:val="00B13427"/>
    <w:rsid w:val="00B13534"/>
    <w:rsid w:val="00B13551"/>
    <w:rsid w:val="00B1370E"/>
    <w:rsid w:val="00B137C9"/>
    <w:rsid w:val="00B13861"/>
    <w:rsid w:val="00B1395A"/>
    <w:rsid w:val="00B13B30"/>
    <w:rsid w:val="00B13BAA"/>
    <w:rsid w:val="00B13C45"/>
    <w:rsid w:val="00B13C51"/>
    <w:rsid w:val="00B13CCC"/>
    <w:rsid w:val="00B13D52"/>
    <w:rsid w:val="00B13E45"/>
    <w:rsid w:val="00B13EBA"/>
    <w:rsid w:val="00B13FC6"/>
    <w:rsid w:val="00B14065"/>
    <w:rsid w:val="00B140E9"/>
    <w:rsid w:val="00B14344"/>
    <w:rsid w:val="00B14554"/>
    <w:rsid w:val="00B14658"/>
    <w:rsid w:val="00B14855"/>
    <w:rsid w:val="00B148E3"/>
    <w:rsid w:val="00B149C3"/>
    <w:rsid w:val="00B149DB"/>
    <w:rsid w:val="00B14B8A"/>
    <w:rsid w:val="00B1531F"/>
    <w:rsid w:val="00B15338"/>
    <w:rsid w:val="00B1538A"/>
    <w:rsid w:val="00B1541A"/>
    <w:rsid w:val="00B1556D"/>
    <w:rsid w:val="00B1571B"/>
    <w:rsid w:val="00B1579A"/>
    <w:rsid w:val="00B158C5"/>
    <w:rsid w:val="00B15964"/>
    <w:rsid w:val="00B15B0F"/>
    <w:rsid w:val="00B15BAD"/>
    <w:rsid w:val="00B15C0F"/>
    <w:rsid w:val="00B15CF6"/>
    <w:rsid w:val="00B15D24"/>
    <w:rsid w:val="00B15D4E"/>
    <w:rsid w:val="00B15DB3"/>
    <w:rsid w:val="00B1608F"/>
    <w:rsid w:val="00B161E2"/>
    <w:rsid w:val="00B16299"/>
    <w:rsid w:val="00B16307"/>
    <w:rsid w:val="00B1631C"/>
    <w:rsid w:val="00B16325"/>
    <w:rsid w:val="00B16326"/>
    <w:rsid w:val="00B16566"/>
    <w:rsid w:val="00B16698"/>
    <w:rsid w:val="00B166C3"/>
    <w:rsid w:val="00B167FB"/>
    <w:rsid w:val="00B16A34"/>
    <w:rsid w:val="00B16AF2"/>
    <w:rsid w:val="00B16B55"/>
    <w:rsid w:val="00B16B57"/>
    <w:rsid w:val="00B16DA4"/>
    <w:rsid w:val="00B16DD9"/>
    <w:rsid w:val="00B16E8A"/>
    <w:rsid w:val="00B16ECE"/>
    <w:rsid w:val="00B17097"/>
    <w:rsid w:val="00B17301"/>
    <w:rsid w:val="00B17392"/>
    <w:rsid w:val="00B1739A"/>
    <w:rsid w:val="00B173F1"/>
    <w:rsid w:val="00B17590"/>
    <w:rsid w:val="00B1764F"/>
    <w:rsid w:val="00B17680"/>
    <w:rsid w:val="00B177DD"/>
    <w:rsid w:val="00B17815"/>
    <w:rsid w:val="00B17C85"/>
    <w:rsid w:val="00B17E42"/>
    <w:rsid w:val="00B17ED0"/>
    <w:rsid w:val="00B17ED9"/>
    <w:rsid w:val="00B17FB7"/>
    <w:rsid w:val="00B20056"/>
    <w:rsid w:val="00B20091"/>
    <w:rsid w:val="00B203D3"/>
    <w:rsid w:val="00B20447"/>
    <w:rsid w:val="00B2059A"/>
    <w:rsid w:val="00B206F7"/>
    <w:rsid w:val="00B207AC"/>
    <w:rsid w:val="00B20982"/>
    <w:rsid w:val="00B20B80"/>
    <w:rsid w:val="00B20F3A"/>
    <w:rsid w:val="00B20FAB"/>
    <w:rsid w:val="00B20FE9"/>
    <w:rsid w:val="00B21171"/>
    <w:rsid w:val="00B21203"/>
    <w:rsid w:val="00B2129D"/>
    <w:rsid w:val="00B212B9"/>
    <w:rsid w:val="00B213E8"/>
    <w:rsid w:val="00B215A1"/>
    <w:rsid w:val="00B21728"/>
    <w:rsid w:val="00B21A0C"/>
    <w:rsid w:val="00B21A46"/>
    <w:rsid w:val="00B21A4D"/>
    <w:rsid w:val="00B21AED"/>
    <w:rsid w:val="00B21B33"/>
    <w:rsid w:val="00B21B55"/>
    <w:rsid w:val="00B21C19"/>
    <w:rsid w:val="00B21C60"/>
    <w:rsid w:val="00B21C67"/>
    <w:rsid w:val="00B21C6C"/>
    <w:rsid w:val="00B21D75"/>
    <w:rsid w:val="00B21F3B"/>
    <w:rsid w:val="00B21F41"/>
    <w:rsid w:val="00B2203C"/>
    <w:rsid w:val="00B2211C"/>
    <w:rsid w:val="00B221DE"/>
    <w:rsid w:val="00B221F9"/>
    <w:rsid w:val="00B22234"/>
    <w:rsid w:val="00B224B5"/>
    <w:rsid w:val="00B22501"/>
    <w:rsid w:val="00B225D2"/>
    <w:rsid w:val="00B225DA"/>
    <w:rsid w:val="00B2267A"/>
    <w:rsid w:val="00B22D44"/>
    <w:rsid w:val="00B22D5B"/>
    <w:rsid w:val="00B22E3E"/>
    <w:rsid w:val="00B22EBC"/>
    <w:rsid w:val="00B2308D"/>
    <w:rsid w:val="00B2310C"/>
    <w:rsid w:val="00B2310F"/>
    <w:rsid w:val="00B23205"/>
    <w:rsid w:val="00B232F9"/>
    <w:rsid w:val="00B232FD"/>
    <w:rsid w:val="00B23582"/>
    <w:rsid w:val="00B235A2"/>
    <w:rsid w:val="00B23687"/>
    <w:rsid w:val="00B239CB"/>
    <w:rsid w:val="00B23A1B"/>
    <w:rsid w:val="00B23A90"/>
    <w:rsid w:val="00B23D15"/>
    <w:rsid w:val="00B23D95"/>
    <w:rsid w:val="00B23E0E"/>
    <w:rsid w:val="00B243AE"/>
    <w:rsid w:val="00B24432"/>
    <w:rsid w:val="00B24588"/>
    <w:rsid w:val="00B245C8"/>
    <w:rsid w:val="00B24631"/>
    <w:rsid w:val="00B2467F"/>
    <w:rsid w:val="00B246F9"/>
    <w:rsid w:val="00B246FB"/>
    <w:rsid w:val="00B24916"/>
    <w:rsid w:val="00B24AB5"/>
    <w:rsid w:val="00B24B0E"/>
    <w:rsid w:val="00B252DF"/>
    <w:rsid w:val="00B2539B"/>
    <w:rsid w:val="00B25632"/>
    <w:rsid w:val="00B2566F"/>
    <w:rsid w:val="00B25A84"/>
    <w:rsid w:val="00B25B6F"/>
    <w:rsid w:val="00B25C95"/>
    <w:rsid w:val="00B25EA8"/>
    <w:rsid w:val="00B25F06"/>
    <w:rsid w:val="00B25F5F"/>
    <w:rsid w:val="00B25FFE"/>
    <w:rsid w:val="00B26312"/>
    <w:rsid w:val="00B26421"/>
    <w:rsid w:val="00B26452"/>
    <w:rsid w:val="00B26578"/>
    <w:rsid w:val="00B26742"/>
    <w:rsid w:val="00B26CB6"/>
    <w:rsid w:val="00B26DEC"/>
    <w:rsid w:val="00B26DFB"/>
    <w:rsid w:val="00B26FA1"/>
    <w:rsid w:val="00B2701C"/>
    <w:rsid w:val="00B270B6"/>
    <w:rsid w:val="00B27292"/>
    <w:rsid w:val="00B273DD"/>
    <w:rsid w:val="00B273EB"/>
    <w:rsid w:val="00B274D6"/>
    <w:rsid w:val="00B27510"/>
    <w:rsid w:val="00B27889"/>
    <w:rsid w:val="00B278D9"/>
    <w:rsid w:val="00B27AD3"/>
    <w:rsid w:val="00B27B52"/>
    <w:rsid w:val="00B27C4E"/>
    <w:rsid w:val="00B27D26"/>
    <w:rsid w:val="00B27D55"/>
    <w:rsid w:val="00B27E20"/>
    <w:rsid w:val="00B27F7C"/>
    <w:rsid w:val="00B301CD"/>
    <w:rsid w:val="00B302FD"/>
    <w:rsid w:val="00B30427"/>
    <w:rsid w:val="00B30453"/>
    <w:rsid w:val="00B3063C"/>
    <w:rsid w:val="00B30649"/>
    <w:rsid w:val="00B307F2"/>
    <w:rsid w:val="00B30BDC"/>
    <w:rsid w:val="00B30CC3"/>
    <w:rsid w:val="00B30EE8"/>
    <w:rsid w:val="00B31258"/>
    <w:rsid w:val="00B31310"/>
    <w:rsid w:val="00B31467"/>
    <w:rsid w:val="00B31549"/>
    <w:rsid w:val="00B315E3"/>
    <w:rsid w:val="00B31679"/>
    <w:rsid w:val="00B317C2"/>
    <w:rsid w:val="00B31904"/>
    <w:rsid w:val="00B319DA"/>
    <w:rsid w:val="00B319E0"/>
    <w:rsid w:val="00B31E68"/>
    <w:rsid w:val="00B31F14"/>
    <w:rsid w:val="00B31F1F"/>
    <w:rsid w:val="00B320C7"/>
    <w:rsid w:val="00B32127"/>
    <w:rsid w:val="00B3227E"/>
    <w:rsid w:val="00B32281"/>
    <w:rsid w:val="00B32377"/>
    <w:rsid w:val="00B323AC"/>
    <w:rsid w:val="00B323EC"/>
    <w:rsid w:val="00B32418"/>
    <w:rsid w:val="00B32503"/>
    <w:rsid w:val="00B32531"/>
    <w:rsid w:val="00B32667"/>
    <w:rsid w:val="00B32745"/>
    <w:rsid w:val="00B32B3A"/>
    <w:rsid w:val="00B32D41"/>
    <w:rsid w:val="00B32E36"/>
    <w:rsid w:val="00B3308F"/>
    <w:rsid w:val="00B3310C"/>
    <w:rsid w:val="00B33201"/>
    <w:rsid w:val="00B33473"/>
    <w:rsid w:val="00B3367A"/>
    <w:rsid w:val="00B33793"/>
    <w:rsid w:val="00B337B6"/>
    <w:rsid w:val="00B33A64"/>
    <w:rsid w:val="00B33ABD"/>
    <w:rsid w:val="00B33BF1"/>
    <w:rsid w:val="00B33CC7"/>
    <w:rsid w:val="00B33DB3"/>
    <w:rsid w:val="00B33DC8"/>
    <w:rsid w:val="00B3409C"/>
    <w:rsid w:val="00B340F1"/>
    <w:rsid w:val="00B340F9"/>
    <w:rsid w:val="00B3411A"/>
    <w:rsid w:val="00B341A6"/>
    <w:rsid w:val="00B34736"/>
    <w:rsid w:val="00B3494C"/>
    <w:rsid w:val="00B34AF1"/>
    <w:rsid w:val="00B34C61"/>
    <w:rsid w:val="00B34D17"/>
    <w:rsid w:val="00B34ED9"/>
    <w:rsid w:val="00B34F8C"/>
    <w:rsid w:val="00B35272"/>
    <w:rsid w:val="00B352A8"/>
    <w:rsid w:val="00B35344"/>
    <w:rsid w:val="00B35628"/>
    <w:rsid w:val="00B35649"/>
    <w:rsid w:val="00B357B6"/>
    <w:rsid w:val="00B35D23"/>
    <w:rsid w:val="00B35D61"/>
    <w:rsid w:val="00B35F03"/>
    <w:rsid w:val="00B35F15"/>
    <w:rsid w:val="00B3607B"/>
    <w:rsid w:val="00B3622F"/>
    <w:rsid w:val="00B3640E"/>
    <w:rsid w:val="00B365A2"/>
    <w:rsid w:val="00B367AC"/>
    <w:rsid w:val="00B36932"/>
    <w:rsid w:val="00B36962"/>
    <w:rsid w:val="00B369D1"/>
    <w:rsid w:val="00B369FE"/>
    <w:rsid w:val="00B36B2C"/>
    <w:rsid w:val="00B36B4B"/>
    <w:rsid w:val="00B36C58"/>
    <w:rsid w:val="00B36FF6"/>
    <w:rsid w:val="00B370E0"/>
    <w:rsid w:val="00B37106"/>
    <w:rsid w:val="00B375EB"/>
    <w:rsid w:val="00B376FD"/>
    <w:rsid w:val="00B37725"/>
    <w:rsid w:val="00B377C1"/>
    <w:rsid w:val="00B37A9A"/>
    <w:rsid w:val="00B37C03"/>
    <w:rsid w:val="00B37C68"/>
    <w:rsid w:val="00B37E26"/>
    <w:rsid w:val="00B37E45"/>
    <w:rsid w:val="00B37F61"/>
    <w:rsid w:val="00B40126"/>
    <w:rsid w:val="00B401D9"/>
    <w:rsid w:val="00B40238"/>
    <w:rsid w:val="00B402EA"/>
    <w:rsid w:val="00B402F8"/>
    <w:rsid w:val="00B4047F"/>
    <w:rsid w:val="00B40732"/>
    <w:rsid w:val="00B40A73"/>
    <w:rsid w:val="00B40B70"/>
    <w:rsid w:val="00B40C4B"/>
    <w:rsid w:val="00B40CB9"/>
    <w:rsid w:val="00B40D84"/>
    <w:rsid w:val="00B40DB5"/>
    <w:rsid w:val="00B40F93"/>
    <w:rsid w:val="00B41371"/>
    <w:rsid w:val="00B414F9"/>
    <w:rsid w:val="00B416CD"/>
    <w:rsid w:val="00B41984"/>
    <w:rsid w:val="00B419B7"/>
    <w:rsid w:val="00B41A10"/>
    <w:rsid w:val="00B41A65"/>
    <w:rsid w:val="00B41A67"/>
    <w:rsid w:val="00B41B21"/>
    <w:rsid w:val="00B41C22"/>
    <w:rsid w:val="00B41C5E"/>
    <w:rsid w:val="00B41FAD"/>
    <w:rsid w:val="00B42073"/>
    <w:rsid w:val="00B421AB"/>
    <w:rsid w:val="00B42319"/>
    <w:rsid w:val="00B42370"/>
    <w:rsid w:val="00B423CA"/>
    <w:rsid w:val="00B42478"/>
    <w:rsid w:val="00B42792"/>
    <w:rsid w:val="00B427BD"/>
    <w:rsid w:val="00B42E77"/>
    <w:rsid w:val="00B42FDD"/>
    <w:rsid w:val="00B43031"/>
    <w:rsid w:val="00B430D7"/>
    <w:rsid w:val="00B43101"/>
    <w:rsid w:val="00B43221"/>
    <w:rsid w:val="00B43250"/>
    <w:rsid w:val="00B43255"/>
    <w:rsid w:val="00B43524"/>
    <w:rsid w:val="00B4385F"/>
    <w:rsid w:val="00B438FD"/>
    <w:rsid w:val="00B43905"/>
    <w:rsid w:val="00B43922"/>
    <w:rsid w:val="00B43BD7"/>
    <w:rsid w:val="00B43D2B"/>
    <w:rsid w:val="00B440B1"/>
    <w:rsid w:val="00B44410"/>
    <w:rsid w:val="00B444C8"/>
    <w:rsid w:val="00B44BC9"/>
    <w:rsid w:val="00B44F25"/>
    <w:rsid w:val="00B44F5E"/>
    <w:rsid w:val="00B451A9"/>
    <w:rsid w:val="00B45233"/>
    <w:rsid w:val="00B45851"/>
    <w:rsid w:val="00B4591A"/>
    <w:rsid w:val="00B4599D"/>
    <w:rsid w:val="00B459B2"/>
    <w:rsid w:val="00B45A1F"/>
    <w:rsid w:val="00B45A67"/>
    <w:rsid w:val="00B45B1F"/>
    <w:rsid w:val="00B45BBC"/>
    <w:rsid w:val="00B45E30"/>
    <w:rsid w:val="00B45E6B"/>
    <w:rsid w:val="00B461D4"/>
    <w:rsid w:val="00B46278"/>
    <w:rsid w:val="00B46285"/>
    <w:rsid w:val="00B462B1"/>
    <w:rsid w:val="00B46303"/>
    <w:rsid w:val="00B463C2"/>
    <w:rsid w:val="00B4645F"/>
    <w:rsid w:val="00B464A9"/>
    <w:rsid w:val="00B465AC"/>
    <w:rsid w:val="00B46950"/>
    <w:rsid w:val="00B46A0C"/>
    <w:rsid w:val="00B46A70"/>
    <w:rsid w:val="00B46B07"/>
    <w:rsid w:val="00B46B23"/>
    <w:rsid w:val="00B46DE2"/>
    <w:rsid w:val="00B46E10"/>
    <w:rsid w:val="00B4748B"/>
    <w:rsid w:val="00B47511"/>
    <w:rsid w:val="00B47566"/>
    <w:rsid w:val="00B47574"/>
    <w:rsid w:val="00B47A0B"/>
    <w:rsid w:val="00B47AEE"/>
    <w:rsid w:val="00B47CBF"/>
    <w:rsid w:val="00B47E33"/>
    <w:rsid w:val="00B47F63"/>
    <w:rsid w:val="00B501B3"/>
    <w:rsid w:val="00B5032B"/>
    <w:rsid w:val="00B50338"/>
    <w:rsid w:val="00B5052E"/>
    <w:rsid w:val="00B505B4"/>
    <w:rsid w:val="00B509AA"/>
    <w:rsid w:val="00B50A82"/>
    <w:rsid w:val="00B50BFC"/>
    <w:rsid w:val="00B50C29"/>
    <w:rsid w:val="00B50E52"/>
    <w:rsid w:val="00B50EF1"/>
    <w:rsid w:val="00B50FDE"/>
    <w:rsid w:val="00B50FE8"/>
    <w:rsid w:val="00B5118C"/>
    <w:rsid w:val="00B511F7"/>
    <w:rsid w:val="00B5124A"/>
    <w:rsid w:val="00B514E3"/>
    <w:rsid w:val="00B514F3"/>
    <w:rsid w:val="00B51504"/>
    <w:rsid w:val="00B5159E"/>
    <w:rsid w:val="00B5169B"/>
    <w:rsid w:val="00B51811"/>
    <w:rsid w:val="00B519C8"/>
    <w:rsid w:val="00B51B4A"/>
    <w:rsid w:val="00B51B53"/>
    <w:rsid w:val="00B51F13"/>
    <w:rsid w:val="00B52001"/>
    <w:rsid w:val="00B52157"/>
    <w:rsid w:val="00B522C5"/>
    <w:rsid w:val="00B523D5"/>
    <w:rsid w:val="00B52562"/>
    <w:rsid w:val="00B52598"/>
    <w:rsid w:val="00B525A6"/>
    <w:rsid w:val="00B526A5"/>
    <w:rsid w:val="00B52961"/>
    <w:rsid w:val="00B529B2"/>
    <w:rsid w:val="00B52B1B"/>
    <w:rsid w:val="00B52B4B"/>
    <w:rsid w:val="00B52B9D"/>
    <w:rsid w:val="00B52DA7"/>
    <w:rsid w:val="00B5301A"/>
    <w:rsid w:val="00B5311D"/>
    <w:rsid w:val="00B53288"/>
    <w:rsid w:val="00B533FA"/>
    <w:rsid w:val="00B5349A"/>
    <w:rsid w:val="00B535DC"/>
    <w:rsid w:val="00B53758"/>
    <w:rsid w:val="00B5388E"/>
    <w:rsid w:val="00B53949"/>
    <w:rsid w:val="00B53D6D"/>
    <w:rsid w:val="00B53F7F"/>
    <w:rsid w:val="00B53FC0"/>
    <w:rsid w:val="00B54296"/>
    <w:rsid w:val="00B5430C"/>
    <w:rsid w:val="00B543A3"/>
    <w:rsid w:val="00B544E8"/>
    <w:rsid w:val="00B547EA"/>
    <w:rsid w:val="00B54835"/>
    <w:rsid w:val="00B54891"/>
    <w:rsid w:val="00B549AC"/>
    <w:rsid w:val="00B54A73"/>
    <w:rsid w:val="00B54AD5"/>
    <w:rsid w:val="00B54AF1"/>
    <w:rsid w:val="00B54B00"/>
    <w:rsid w:val="00B54CC2"/>
    <w:rsid w:val="00B54DDA"/>
    <w:rsid w:val="00B54F28"/>
    <w:rsid w:val="00B54F7E"/>
    <w:rsid w:val="00B55264"/>
    <w:rsid w:val="00B5529A"/>
    <w:rsid w:val="00B553F7"/>
    <w:rsid w:val="00B55519"/>
    <w:rsid w:val="00B55551"/>
    <w:rsid w:val="00B55727"/>
    <w:rsid w:val="00B5594B"/>
    <w:rsid w:val="00B559C4"/>
    <w:rsid w:val="00B55C35"/>
    <w:rsid w:val="00B55E4D"/>
    <w:rsid w:val="00B55F7C"/>
    <w:rsid w:val="00B55F91"/>
    <w:rsid w:val="00B56020"/>
    <w:rsid w:val="00B5608D"/>
    <w:rsid w:val="00B56220"/>
    <w:rsid w:val="00B56634"/>
    <w:rsid w:val="00B566A9"/>
    <w:rsid w:val="00B566AF"/>
    <w:rsid w:val="00B566EC"/>
    <w:rsid w:val="00B56889"/>
    <w:rsid w:val="00B56967"/>
    <w:rsid w:val="00B56A83"/>
    <w:rsid w:val="00B5705F"/>
    <w:rsid w:val="00B5714F"/>
    <w:rsid w:val="00B572A0"/>
    <w:rsid w:val="00B5736D"/>
    <w:rsid w:val="00B57483"/>
    <w:rsid w:val="00B57500"/>
    <w:rsid w:val="00B57554"/>
    <w:rsid w:val="00B5779D"/>
    <w:rsid w:val="00B57937"/>
    <w:rsid w:val="00B579D6"/>
    <w:rsid w:val="00B57C68"/>
    <w:rsid w:val="00B57E8E"/>
    <w:rsid w:val="00B57EDC"/>
    <w:rsid w:val="00B600E0"/>
    <w:rsid w:val="00B6011D"/>
    <w:rsid w:val="00B6058B"/>
    <w:rsid w:val="00B605AF"/>
    <w:rsid w:val="00B6067E"/>
    <w:rsid w:val="00B606D1"/>
    <w:rsid w:val="00B606E4"/>
    <w:rsid w:val="00B608FE"/>
    <w:rsid w:val="00B60B05"/>
    <w:rsid w:val="00B60C64"/>
    <w:rsid w:val="00B60CAF"/>
    <w:rsid w:val="00B60E9E"/>
    <w:rsid w:val="00B6103E"/>
    <w:rsid w:val="00B611CC"/>
    <w:rsid w:val="00B613B7"/>
    <w:rsid w:val="00B61696"/>
    <w:rsid w:val="00B6174C"/>
    <w:rsid w:val="00B6189C"/>
    <w:rsid w:val="00B619B0"/>
    <w:rsid w:val="00B61A9E"/>
    <w:rsid w:val="00B61B40"/>
    <w:rsid w:val="00B61B5A"/>
    <w:rsid w:val="00B61BCB"/>
    <w:rsid w:val="00B61D1C"/>
    <w:rsid w:val="00B61DD6"/>
    <w:rsid w:val="00B61DEC"/>
    <w:rsid w:val="00B61E25"/>
    <w:rsid w:val="00B61F25"/>
    <w:rsid w:val="00B6201B"/>
    <w:rsid w:val="00B621AD"/>
    <w:rsid w:val="00B621EE"/>
    <w:rsid w:val="00B6243C"/>
    <w:rsid w:val="00B6243F"/>
    <w:rsid w:val="00B6247B"/>
    <w:rsid w:val="00B627EC"/>
    <w:rsid w:val="00B62806"/>
    <w:rsid w:val="00B62875"/>
    <w:rsid w:val="00B629D4"/>
    <w:rsid w:val="00B629EF"/>
    <w:rsid w:val="00B62D0D"/>
    <w:rsid w:val="00B62D58"/>
    <w:rsid w:val="00B62D5E"/>
    <w:rsid w:val="00B63002"/>
    <w:rsid w:val="00B63088"/>
    <w:rsid w:val="00B630B6"/>
    <w:rsid w:val="00B630F9"/>
    <w:rsid w:val="00B631CC"/>
    <w:rsid w:val="00B6323D"/>
    <w:rsid w:val="00B634F8"/>
    <w:rsid w:val="00B6353B"/>
    <w:rsid w:val="00B6377E"/>
    <w:rsid w:val="00B637FE"/>
    <w:rsid w:val="00B6390F"/>
    <w:rsid w:val="00B63987"/>
    <w:rsid w:val="00B63A0C"/>
    <w:rsid w:val="00B63B0A"/>
    <w:rsid w:val="00B63C6A"/>
    <w:rsid w:val="00B63D50"/>
    <w:rsid w:val="00B63E15"/>
    <w:rsid w:val="00B63E94"/>
    <w:rsid w:val="00B63F04"/>
    <w:rsid w:val="00B643CB"/>
    <w:rsid w:val="00B644EE"/>
    <w:rsid w:val="00B64562"/>
    <w:rsid w:val="00B645B3"/>
    <w:rsid w:val="00B64736"/>
    <w:rsid w:val="00B647D7"/>
    <w:rsid w:val="00B649FF"/>
    <w:rsid w:val="00B64A4D"/>
    <w:rsid w:val="00B64AAE"/>
    <w:rsid w:val="00B64AFD"/>
    <w:rsid w:val="00B64D84"/>
    <w:rsid w:val="00B64D85"/>
    <w:rsid w:val="00B64EE2"/>
    <w:rsid w:val="00B64FE1"/>
    <w:rsid w:val="00B6518F"/>
    <w:rsid w:val="00B6529D"/>
    <w:rsid w:val="00B652A7"/>
    <w:rsid w:val="00B65404"/>
    <w:rsid w:val="00B656CB"/>
    <w:rsid w:val="00B656E1"/>
    <w:rsid w:val="00B65793"/>
    <w:rsid w:val="00B65A34"/>
    <w:rsid w:val="00B65CE3"/>
    <w:rsid w:val="00B65D0C"/>
    <w:rsid w:val="00B65D3F"/>
    <w:rsid w:val="00B65D4F"/>
    <w:rsid w:val="00B65ECC"/>
    <w:rsid w:val="00B65F2C"/>
    <w:rsid w:val="00B66136"/>
    <w:rsid w:val="00B66181"/>
    <w:rsid w:val="00B661B9"/>
    <w:rsid w:val="00B661E5"/>
    <w:rsid w:val="00B66254"/>
    <w:rsid w:val="00B66283"/>
    <w:rsid w:val="00B6630E"/>
    <w:rsid w:val="00B66335"/>
    <w:rsid w:val="00B6646B"/>
    <w:rsid w:val="00B667E7"/>
    <w:rsid w:val="00B66815"/>
    <w:rsid w:val="00B668F0"/>
    <w:rsid w:val="00B66977"/>
    <w:rsid w:val="00B669E9"/>
    <w:rsid w:val="00B66E3F"/>
    <w:rsid w:val="00B66E69"/>
    <w:rsid w:val="00B6705A"/>
    <w:rsid w:val="00B6718B"/>
    <w:rsid w:val="00B6728D"/>
    <w:rsid w:val="00B67299"/>
    <w:rsid w:val="00B6751E"/>
    <w:rsid w:val="00B67623"/>
    <w:rsid w:val="00B67683"/>
    <w:rsid w:val="00B67A80"/>
    <w:rsid w:val="00B67C4C"/>
    <w:rsid w:val="00B67E38"/>
    <w:rsid w:val="00B7048F"/>
    <w:rsid w:val="00B706B2"/>
    <w:rsid w:val="00B70768"/>
    <w:rsid w:val="00B70802"/>
    <w:rsid w:val="00B7087A"/>
    <w:rsid w:val="00B7092F"/>
    <w:rsid w:val="00B70988"/>
    <w:rsid w:val="00B709AE"/>
    <w:rsid w:val="00B70A4C"/>
    <w:rsid w:val="00B70B7B"/>
    <w:rsid w:val="00B70D2A"/>
    <w:rsid w:val="00B70DF4"/>
    <w:rsid w:val="00B70F55"/>
    <w:rsid w:val="00B71095"/>
    <w:rsid w:val="00B711D7"/>
    <w:rsid w:val="00B71265"/>
    <w:rsid w:val="00B7129A"/>
    <w:rsid w:val="00B71379"/>
    <w:rsid w:val="00B71614"/>
    <w:rsid w:val="00B71646"/>
    <w:rsid w:val="00B718C1"/>
    <w:rsid w:val="00B71BAD"/>
    <w:rsid w:val="00B71C64"/>
    <w:rsid w:val="00B71E6D"/>
    <w:rsid w:val="00B71E6E"/>
    <w:rsid w:val="00B720BA"/>
    <w:rsid w:val="00B7212C"/>
    <w:rsid w:val="00B7214A"/>
    <w:rsid w:val="00B721E9"/>
    <w:rsid w:val="00B723E7"/>
    <w:rsid w:val="00B72540"/>
    <w:rsid w:val="00B7289A"/>
    <w:rsid w:val="00B7299D"/>
    <w:rsid w:val="00B72D1C"/>
    <w:rsid w:val="00B72D9D"/>
    <w:rsid w:val="00B72DF9"/>
    <w:rsid w:val="00B72E6F"/>
    <w:rsid w:val="00B72F78"/>
    <w:rsid w:val="00B7308B"/>
    <w:rsid w:val="00B7317B"/>
    <w:rsid w:val="00B731AA"/>
    <w:rsid w:val="00B73465"/>
    <w:rsid w:val="00B73478"/>
    <w:rsid w:val="00B73576"/>
    <w:rsid w:val="00B73886"/>
    <w:rsid w:val="00B738A7"/>
    <w:rsid w:val="00B73934"/>
    <w:rsid w:val="00B73992"/>
    <w:rsid w:val="00B73A14"/>
    <w:rsid w:val="00B73BD5"/>
    <w:rsid w:val="00B73CC6"/>
    <w:rsid w:val="00B73E26"/>
    <w:rsid w:val="00B73E9A"/>
    <w:rsid w:val="00B73FE9"/>
    <w:rsid w:val="00B741D5"/>
    <w:rsid w:val="00B743E4"/>
    <w:rsid w:val="00B74461"/>
    <w:rsid w:val="00B74656"/>
    <w:rsid w:val="00B74960"/>
    <w:rsid w:val="00B74A8C"/>
    <w:rsid w:val="00B74ACB"/>
    <w:rsid w:val="00B74AEB"/>
    <w:rsid w:val="00B74C5D"/>
    <w:rsid w:val="00B74CA2"/>
    <w:rsid w:val="00B74E38"/>
    <w:rsid w:val="00B74E61"/>
    <w:rsid w:val="00B74E64"/>
    <w:rsid w:val="00B74E70"/>
    <w:rsid w:val="00B74E8D"/>
    <w:rsid w:val="00B75095"/>
    <w:rsid w:val="00B75148"/>
    <w:rsid w:val="00B752C7"/>
    <w:rsid w:val="00B75392"/>
    <w:rsid w:val="00B754DF"/>
    <w:rsid w:val="00B7566E"/>
    <w:rsid w:val="00B7567E"/>
    <w:rsid w:val="00B756AE"/>
    <w:rsid w:val="00B756BC"/>
    <w:rsid w:val="00B756CF"/>
    <w:rsid w:val="00B7594E"/>
    <w:rsid w:val="00B7598B"/>
    <w:rsid w:val="00B759F7"/>
    <w:rsid w:val="00B75AA6"/>
    <w:rsid w:val="00B75B80"/>
    <w:rsid w:val="00B75BE1"/>
    <w:rsid w:val="00B75C9A"/>
    <w:rsid w:val="00B75CC8"/>
    <w:rsid w:val="00B75E41"/>
    <w:rsid w:val="00B75E9B"/>
    <w:rsid w:val="00B75EBC"/>
    <w:rsid w:val="00B76138"/>
    <w:rsid w:val="00B76867"/>
    <w:rsid w:val="00B76A09"/>
    <w:rsid w:val="00B76A0A"/>
    <w:rsid w:val="00B76B47"/>
    <w:rsid w:val="00B76D23"/>
    <w:rsid w:val="00B76DE5"/>
    <w:rsid w:val="00B76E8F"/>
    <w:rsid w:val="00B76FCB"/>
    <w:rsid w:val="00B770E2"/>
    <w:rsid w:val="00B772C0"/>
    <w:rsid w:val="00B773D5"/>
    <w:rsid w:val="00B774B0"/>
    <w:rsid w:val="00B77507"/>
    <w:rsid w:val="00B77729"/>
    <w:rsid w:val="00B778A7"/>
    <w:rsid w:val="00B779D6"/>
    <w:rsid w:val="00B77AB1"/>
    <w:rsid w:val="00B77B8E"/>
    <w:rsid w:val="00B77B95"/>
    <w:rsid w:val="00B77C27"/>
    <w:rsid w:val="00B77EEF"/>
    <w:rsid w:val="00B800F5"/>
    <w:rsid w:val="00B8015B"/>
    <w:rsid w:val="00B801E5"/>
    <w:rsid w:val="00B80375"/>
    <w:rsid w:val="00B80475"/>
    <w:rsid w:val="00B80569"/>
    <w:rsid w:val="00B8061B"/>
    <w:rsid w:val="00B8062C"/>
    <w:rsid w:val="00B80692"/>
    <w:rsid w:val="00B80775"/>
    <w:rsid w:val="00B8081C"/>
    <w:rsid w:val="00B80936"/>
    <w:rsid w:val="00B809BC"/>
    <w:rsid w:val="00B80AF4"/>
    <w:rsid w:val="00B80B48"/>
    <w:rsid w:val="00B80DD1"/>
    <w:rsid w:val="00B80E21"/>
    <w:rsid w:val="00B81111"/>
    <w:rsid w:val="00B81112"/>
    <w:rsid w:val="00B81170"/>
    <w:rsid w:val="00B811D0"/>
    <w:rsid w:val="00B8152D"/>
    <w:rsid w:val="00B81534"/>
    <w:rsid w:val="00B815C7"/>
    <w:rsid w:val="00B8161E"/>
    <w:rsid w:val="00B8168D"/>
    <w:rsid w:val="00B818D0"/>
    <w:rsid w:val="00B81950"/>
    <w:rsid w:val="00B8199D"/>
    <w:rsid w:val="00B819ED"/>
    <w:rsid w:val="00B81E1A"/>
    <w:rsid w:val="00B81E2C"/>
    <w:rsid w:val="00B81E82"/>
    <w:rsid w:val="00B81F5F"/>
    <w:rsid w:val="00B81FE9"/>
    <w:rsid w:val="00B82018"/>
    <w:rsid w:val="00B820D8"/>
    <w:rsid w:val="00B820FC"/>
    <w:rsid w:val="00B8256B"/>
    <w:rsid w:val="00B82680"/>
    <w:rsid w:val="00B8277F"/>
    <w:rsid w:val="00B828E8"/>
    <w:rsid w:val="00B82902"/>
    <w:rsid w:val="00B82B14"/>
    <w:rsid w:val="00B82B95"/>
    <w:rsid w:val="00B82CA4"/>
    <w:rsid w:val="00B82FCD"/>
    <w:rsid w:val="00B8305C"/>
    <w:rsid w:val="00B8306E"/>
    <w:rsid w:val="00B83118"/>
    <w:rsid w:val="00B8337B"/>
    <w:rsid w:val="00B833C5"/>
    <w:rsid w:val="00B8340E"/>
    <w:rsid w:val="00B83412"/>
    <w:rsid w:val="00B83454"/>
    <w:rsid w:val="00B835F4"/>
    <w:rsid w:val="00B83830"/>
    <w:rsid w:val="00B8392A"/>
    <w:rsid w:val="00B83A09"/>
    <w:rsid w:val="00B83DE1"/>
    <w:rsid w:val="00B83F1D"/>
    <w:rsid w:val="00B83FFA"/>
    <w:rsid w:val="00B840B3"/>
    <w:rsid w:val="00B840EC"/>
    <w:rsid w:val="00B8491A"/>
    <w:rsid w:val="00B84948"/>
    <w:rsid w:val="00B84D3D"/>
    <w:rsid w:val="00B84DF2"/>
    <w:rsid w:val="00B84EFD"/>
    <w:rsid w:val="00B85003"/>
    <w:rsid w:val="00B8535C"/>
    <w:rsid w:val="00B85413"/>
    <w:rsid w:val="00B85463"/>
    <w:rsid w:val="00B855CF"/>
    <w:rsid w:val="00B855EB"/>
    <w:rsid w:val="00B85692"/>
    <w:rsid w:val="00B856CA"/>
    <w:rsid w:val="00B856D3"/>
    <w:rsid w:val="00B857D7"/>
    <w:rsid w:val="00B8584A"/>
    <w:rsid w:val="00B85AE1"/>
    <w:rsid w:val="00B85C6E"/>
    <w:rsid w:val="00B85DBF"/>
    <w:rsid w:val="00B85F35"/>
    <w:rsid w:val="00B86178"/>
    <w:rsid w:val="00B8622B"/>
    <w:rsid w:val="00B862BA"/>
    <w:rsid w:val="00B86362"/>
    <w:rsid w:val="00B86401"/>
    <w:rsid w:val="00B86580"/>
    <w:rsid w:val="00B86767"/>
    <w:rsid w:val="00B86A82"/>
    <w:rsid w:val="00B86AAD"/>
    <w:rsid w:val="00B86AB2"/>
    <w:rsid w:val="00B86BC1"/>
    <w:rsid w:val="00B86DB4"/>
    <w:rsid w:val="00B87160"/>
    <w:rsid w:val="00B87279"/>
    <w:rsid w:val="00B872A7"/>
    <w:rsid w:val="00B874A3"/>
    <w:rsid w:val="00B87583"/>
    <w:rsid w:val="00B875B4"/>
    <w:rsid w:val="00B875B8"/>
    <w:rsid w:val="00B876B5"/>
    <w:rsid w:val="00B876CF"/>
    <w:rsid w:val="00B879C8"/>
    <w:rsid w:val="00B87AFF"/>
    <w:rsid w:val="00B87CC3"/>
    <w:rsid w:val="00B87D10"/>
    <w:rsid w:val="00B87D8A"/>
    <w:rsid w:val="00B87E62"/>
    <w:rsid w:val="00B87ED9"/>
    <w:rsid w:val="00B90201"/>
    <w:rsid w:val="00B904E0"/>
    <w:rsid w:val="00B9050D"/>
    <w:rsid w:val="00B9056B"/>
    <w:rsid w:val="00B907D1"/>
    <w:rsid w:val="00B90942"/>
    <w:rsid w:val="00B90CCB"/>
    <w:rsid w:val="00B90D55"/>
    <w:rsid w:val="00B90E50"/>
    <w:rsid w:val="00B90ECC"/>
    <w:rsid w:val="00B90F82"/>
    <w:rsid w:val="00B910D6"/>
    <w:rsid w:val="00B91104"/>
    <w:rsid w:val="00B91251"/>
    <w:rsid w:val="00B91489"/>
    <w:rsid w:val="00B9164D"/>
    <w:rsid w:val="00B917A8"/>
    <w:rsid w:val="00B9191A"/>
    <w:rsid w:val="00B919CC"/>
    <w:rsid w:val="00B919EF"/>
    <w:rsid w:val="00B91CB0"/>
    <w:rsid w:val="00B91DA5"/>
    <w:rsid w:val="00B91F12"/>
    <w:rsid w:val="00B91F6F"/>
    <w:rsid w:val="00B91FC8"/>
    <w:rsid w:val="00B92056"/>
    <w:rsid w:val="00B92256"/>
    <w:rsid w:val="00B92300"/>
    <w:rsid w:val="00B92311"/>
    <w:rsid w:val="00B92369"/>
    <w:rsid w:val="00B927F6"/>
    <w:rsid w:val="00B929A3"/>
    <w:rsid w:val="00B92B7B"/>
    <w:rsid w:val="00B92D7C"/>
    <w:rsid w:val="00B92FB1"/>
    <w:rsid w:val="00B92FD1"/>
    <w:rsid w:val="00B93439"/>
    <w:rsid w:val="00B93555"/>
    <w:rsid w:val="00B935B3"/>
    <w:rsid w:val="00B93782"/>
    <w:rsid w:val="00B938D8"/>
    <w:rsid w:val="00B938F7"/>
    <w:rsid w:val="00B939C5"/>
    <w:rsid w:val="00B93A26"/>
    <w:rsid w:val="00B93A37"/>
    <w:rsid w:val="00B93BE6"/>
    <w:rsid w:val="00B93C68"/>
    <w:rsid w:val="00B93C8E"/>
    <w:rsid w:val="00B93DB3"/>
    <w:rsid w:val="00B942A2"/>
    <w:rsid w:val="00B945C2"/>
    <w:rsid w:val="00B9469B"/>
    <w:rsid w:val="00B946AE"/>
    <w:rsid w:val="00B9479C"/>
    <w:rsid w:val="00B9483A"/>
    <w:rsid w:val="00B948BC"/>
    <w:rsid w:val="00B949ED"/>
    <w:rsid w:val="00B94A58"/>
    <w:rsid w:val="00B94CC8"/>
    <w:rsid w:val="00B94D1F"/>
    <w:rsid w:val="00B94D32"/>
    <w:rsid w:val="00B94D84"/>
    <w:rsid w:val="00B94F1A"/>
    <w:rsid w:val="00B95010"/>
    <w:rsid w:val="00B950B7"/>
    <w:rsid w:val="00B950F7"/>
    <w:rsid w:val="00B95340"/>
    <w:rsid w:val="00B95532"/>
    <w:rsid w:val="00B95874"/>
    <w:rsid w:val="00B95934"/>
    <w:rsid w:val="00B9599F"/>
    <w:rsid w:val="00B95C95"/>
    <w:rsid w:val="00B96093"/>
    <w:rsid w:val="00B96323"/>
    <w:rsid w:val="00B9638B"/>
    <w:rsid w:val="00B9648C"/>
    <w:rsid w:val="00B964B4"/>
    <w:rsid w:val="00B96538"/>
    <w:rsid w:val="00B96830"/>
    <w:rsid w:val="00B969D2"/>
    <w:rsid w:val="00B96BF0"/>
    <w:rsid w:val="00B96C74"/>
    <w:rsid w:val="00B96DA3"/>
    <w:rsid w:val="00B96E84"/>
    <w:rsid w:val="00B9719C"/>
    <w:rsid w:val="00B97606"/>
    <w:rsid w:val="00B9764A"/>
    <w:rsid w:val="00B977C5"/>
    <w:rsid w:val="00B977E5"/>
    <w:rsid w:val="00B97800"/>
    <w:rsid w:val="00B9791E"/>
    <w:rsid w:val="00B97BAA"/>
    <w:rsid w:val="00B97BE4"/>
    <w:rsid w:val="00B97C70"/>
    <w:rsid w:val="00B97ECC"/>
    <w:rsid w:val="00B97ED2"/>
    <w:rsid w:val="00B97EE5"/>
    <w:rsid w:val="00B97EEC"/>
    <w:rsid w:val="00BA0030"/>
    <w:rsid w:val="00BA005F"/>
    <w:rsid w:val="00BA0073"/>
    <w:rsid w:val="00BA0106"/>
    <w:rsid w:val="00BA0152"/>
    <w:rsid w:val="00BA0463"/>
    <w:rsid w:val="00BA04DE"/>
    <w:rsid w:val="00BA0741"/>
    <w:rsid w:val="00BA0925"/>
    <w:rsid w:val="00BA0940"/>
    <w:rsid w:val="00BA0960"/>
    <w:rsid w:val="00BA09A3"/>
    <w:rsid w:val="00BA0C0D"/>
    <w:rsid w:val="00BA1051"/>
    <w:rsid w:val="00BA114D"/>
    <w:rsid w:val="00BA11C1"/>
    <w:rsid w:val="00BA1431"/>
    <w:rsid w:val="00BA144F"/>
    <w:rsid w:val="00BA145B"/>
    <w:rsid w:val="00BA182A"/>
    <w:rsid w:val="00BA1830"/>
    <w:rsid w:val="00BA19F2"/>
    <w:rsid w:val="00BA19F9"/>
    <w:rsid w:val="00BA1AA8"/>
    <w:rsid w:val="00BA1AED"/>
    <w:rsid w:val="00BA1B29"/>
    <w:rsid w:val="00BA1EEC"/>
    <w:rsid w:val="00BA20BC"/>
    <w:rsid w:val="00BA22C9"/>
    <w:rsid w:val="00BA236E"/>
    <w:rsid w:val="00BA254A"/>
    <w:rsid w:val="00BA2550"/>
    <w:rsid w:val="00BA265F"/>
    <w:rsid w:val="00BA2721"/>
    <w:rsid w:val="00BA28A4"/>
    <w:rsid w:val="00BA28DF"/>
    <w:rsid w:val="00BA2ABD"/>
    <w:rsid w:val="00BA2AD7"/>
    <w:rsid w:val="00BA2C2C"/>
    <w:rsid w:val="00BA2C6E"/>
    <w:rsid w:val="00BA2C8F"/>
    <w:rsid w:val="00BA2CFE"/>
    <w:rsid w:val="00BA2D5A"/>
    <w:rsid w:val="00BA2D98"/>
    <w:rsid w:val="00BA2DA2"/>
    <w:rsid w:val="00BA2F71"/>
    <w:rsid w:val="00BA3041"/>
    <w:rsid w:val="00BA3157"/>
    <w:rsid w:val="00BA315D"/>
    <w:rsid w:val="00BA31CE"/>
    <w:rsid w:val="00BA33C7"/>
    <w:rsid w:val="00BA3481"/>
    <w:rsid w:val="00BA3689"/>
    <w:rsid w:val="00BA3723"/>
    <w:rsid w:val="00BA373B"/>
    <w:rsid w:val="00BA37D0"/>
    <w:rsid w:val="00BA3839"/>
    <w:rsid w:val="00BA3844"/>
    <w:rsid w:val="00BA3950"/>
    <w:rsid w:val="00BA3B38"/>
    <w:rsid w:val="00BA3B58"/>
    <w:rsid w:val="00BA3B93"/>
    <w:rsid w:val="00BA3F12"/>
    <w:rsid w:val="00BA3F88"/>
    <w:rsid w:val="00BA40BF"/>
    <w:rsid w:val="00BA421E"/>
    <w:rsid w:val="00BA455C"/>
    <w:rsid w:val="00BA4632"/>
    <w:rsid w:val="00BA46E4"/>
    <w:rsid w:val="00BA49EE"/>
    <w:rsid w:val="00BA4B04"/>
    <w:rsid w:val="00BA4B64"/>
    <w:rsid w:val="00BA50FF"/>
    <w:rsid w:val="00BA51A3"/>
    <w:rsid w:val="00BA5263"/>
    <w:rsid w:val="00BA52CB"/>
    <w:rsid w:val="00BA52EA"/>
    <w:rsid w:val="00BA5874"/>
    <w:rsid w:val="00BA59C9"/>
    <w:rsid w:val="00BA5B40"/>
    <w:rsid w:val="00BA5BEE"/>
    <w:rsid w:val="00BA5CB8"/>
    <w:rsid w:val="00BA5ED8"/>
    <w:rsid w:val="00BA5EF1"/>
    <w:rsid w:val="00BA6074"/>
    <w:rsid w:val="00BA6077"/>
    <w:rsid w:val="00BA6190"/>
    <w:rsid w:val="00BA63A3"/>
    <w:rsid w:val="00BA6458"/>
    <w:rsid w:val="00BA646A"/>
    <w:rsid w:val="00BA6559"/>
    <w:rsid w:val="00BA6814"/>
    <w:rsid w:val="00BA6A86"/>
    <w:rsid w:val="00BA6A9F"/>
    <w:rsid w:val="00BA6AAC"/>
    <w:rsid w:val="00BA6BD5"/>
    <w:rsid w:val="00BA6BE5"/>
    <w:rsid w:val="00BA6D4E"/>
    <w:rsid w:val="00BA6ED3"/>
    <w:rsid w:val="00BA6F76"/>
    <w:rsid w:val="00BA70AB"/>
    <w:rsid w:val="00BA737E"/>
    <w:rsid w:val="00BA7479"/>
    <w:rsid w:val="00BA7491"/>
    <w:rsid w:val="00BA7789"/>
    <w:rsid w:val="00BA7A34"/>
    <w:rsid w:val="00BA7D74"/>
    <w:rsid w:val="00BB01EE"/>
    <w:rsid w:val="00BB057B"/>
    <w:rsid w:val="00BB08B0"/>
    <w:rsid w:val="00BB0950"/>
    <w:rsid w:val="00BB0A81"/>
    <w:rsid w:val="00BB0CAD"/>
    <w:rsid w:val="00BB0E84"/>
    <w:rsid w:val="00BB0EE4"/>
    <w:rsid w:val="00BB0F39"/>
    <w:rsid w:val="00BB108A"/>
    <w:rsid w:val="00BB1092"/>
    <w:rsid w:val="00BB1104"/>
    <w:rsid w:val="00BB114C"/>
    <w:rsid w:val="00BB1223"/>
    <w:rsid w:val="00BB12C8"/>
    <w:rsid w:val="00BB12EC"/>
    <w:rsid w:val="00BB1365"/>
    <w:rsid w:val="00BB14B3"/>
    <w:rsid w:val="00BB1657"/>
    <w:rsid w:val="00BB18F1"/>
    <w:rsid w:val="00BB1A22"/>
    <w:rsid w:val="00BB1A6F"/>
    <w:rsid w:val="00BB1A77"/>
    <w:rsid w:val="00BB1AA2"/>
    <w:rsid w:val="00BB1B62"/>
    <w:rsid w:val="00BB1BB9"/>
    <w:rsid w:val="00BB1E14"/>
    <w:rsid w:val="00BB1E1B"/>
    <w:rsid w:val="00BB20CC"/>
    <w:rsid w:val="00BB22DB"/>
    <w:rsid w:val="00BB2432"/>
    <w:rsid w:val="00BB260D"/>
    <w:rsid w:val="00BB2649"/>
    <w:rsid w:val="00BB26B6"/>
    <w:rsid w:val="00BB270F"/>
    <w:rsid w:val="00BB27D1"/>
    <w:rsid w:val="00BB27F7"/>
    <w:rsid w:val="00BB28D9"/>
    <w:rsid w:val="00BB28FE"/>
    <w:rsid w:val="00BB290C"/>
    <w:rsid w:val="00BB2978"/>
    <w:rsid w:val="00BB2A9E"/>
    <w:rsid w:val="00BB2B03"/>
    <w:rsid w:val="00BB2F28"/>
    <w:rsid w:val="00BB3122"/>
    <w:rsid w:val="00BB3142"/>
    <w:rsid w:val="00BB3284"/>
    <w:rsid w:val="00BB32CC"/>
    <w:rsid w:val="00BB332D"/>
    <w:rsid w:val="00BB33B2"/>
    <w:rsid w:val="00BB341C"/>
    <w:rsid w:val="00BB344F"/>
    <w:rsid w:val="00BB35DC"/>
    <w:rsid w:val="00BB3617"/>
    <w:rsid w:val="00BB37C8"/>
    <w:rsid w:val="00BB3864"/>
    <w:rsid w:val="00BB39A9"/>
    <w:rsid w:val="00BB3A26"/>
    <w:rsid w:val="00BB3A4D"/>
    <w:rsid w:val="00BB3A6E"/>
    <w:rsid w:val="00BB3A9F"/>
    <w:rsid w:val="00BB3B18"/>
    <w:rsid w:val="00BB3B43"/>
    <w:rsid w:val="00BB3D06"/>
    <w:rsid w:val="00BB3E6D"/>
    <w:rsid w:val="00BB3EE0"/>
    <w:rsid w:val="00BB3F30"/>
    <w:rsid w:val="00BB4154"/>
    <w:rsid w:val="00BB41AD"/>
    <w:rsid w:val="00BB429A"/>
    <w:rsid w:val="00BB4618"/>
    <w:rsid w:val="00BB4641"/>
    <w:rsid w:val="00BB4776"/>
    <w:rsid w:val="00BB49AB"/>
    <w:rsid w:val="00BB49D7"/>
    <w:rsid w:val="00BB4A50"/>
    <w:rsid w:val="00BB4B3A"/>
    <w:rsid w:val="00BB4B5E"/>
    <w:rsid w:val="00BB4BCF"/>
    <w:rsid w:val="00BB5208"/>
    <w:rsid w:val="00BB53DF"/>
    <w:rsid w:val="00BB54DA"/>
    <w:rsid w:val="00BB55F7"/>
    <w:rsid w:val="00BB570A"/>
    <w:rsid w:val="00BB57F8"/>
    <w:rsid w:val="00BB588C"/>
    <w:rsid w:val="00BB5925"/>
    <w:rsid w:val="00BB59BA"/>
    <w:rsid w:val="00BB5B10"/>
    <w:rsid w:val="00BB5BEB"/>
    <w:rsid w:val="00BB5C03"/>
    <w:rsid w:val="00BB5C53"/>
    <w:rsid w:val="00BB5DE3"/>
    <w:rsid w:val="00BB5E26"/>
    <w:rsid w:val="00BB6347"/>
    <w:rsid w:val="00BB6480"/>
    <w:rsid w:val="00BB656B"/>
    <w:rsid w:val="00BB66E8"/>
    <w:rsid w:val="00BB6706"/>
    <w:rsid w:val="00BB6A15"/>
    <w:rsid w:val="00BB6BAD"/>
    <w:rsid w:val="00BB6BD9"/>
    <w:rsid w:val="00BB6F0E"/>
    <w:rsid w:val="00BB717C"/>
    <w:rsid w:val="00BB7348"/>
    <w:rsid w:val="00BB73F7"/>
    <w:rsid w:val="00BB7543"/>
    <w:rsid w:val="00BB75DC"/>
    <w:rsid w:val="00BB75F5"/>
    <w:rsid w:val="00BB76A2"/>
    <w:rsid w:val="00BB7818"/>
    <w:rsid w:val="00BB79ED"/>
    <w:rsid w:val="00BB79FF"/>
    <w:rsid w:val="00BB7B64"/>
    <w:rsid w:val="00BB7BE4"/>
    <w:rsid w:val="00BB7BF1"/>
    <w:rsid w:val="00BB7CD7"/>
    <w:rsid w:val="00BB7D30"/>
    <w:rsid w:val="00BB7E73"/>
    <w:rsid w:val="00BB7EBE"/>
    <w:rsid w:val="00BB7F9F"/>
    <w:rsid w:val="00BB7FA0"/>
    <w:rsid w:val="00BC00F0"/>
    <w:rsid w:val="00BC011C"/>
    <w:rsid w:val="00BC0181"/>
    <w:rsid w:val="00BC0472"/>
    <w:rsid w:val="00BC072D"/>
    <w:rsid w:val="00BC08D5"/>
    <w:rsid w:val="00BC0A7B"/>
    <w:rsid w:val="00BC0AEA"/>
    <w:rsid w:val="00BC0B85"/>
    <w:rsid w:val="00BC0C0C"/>
    <w:rsid w:val="00BC0C96"/>
    <w:rsid w:val="00BC0F5C"/>
    <w:rsid w:val="00BC105D"/>
    <w:rsid w:val="00BC10C2"/>
    <w:rsid w:val="00BC1316"/>
    <w:rsid w:val="00BC1416"/>
    <w:rsid w:val="00BC146E"/>
    <w:rsid w:val="00BC152F"/>
    <w:rsid w:val="00BC154F"/>
    <w:rsid w:val="00BC1681"/>
    <w:rsid w:val="00BC18E2"/>
    <w:rsid w:val="00BC196C"/>
    <w:rsid w:val="00BC19B6"/>
    <w:rsid w:val="00BC1A19"/>
    <w:rsid w:val="00BC1A2C"/>
    <w:rsid w:val="00BC1BC4"/>
    <w:rsid w:val="00BC2376"/>
    <w:rsid w:val="00BC23E7"/>
    <w:rsid w:val="00BC262A"/>
    <w:rsid w:val="00BC274C"/>
    <w:rsid w:val="00BC295C"/>
    <w:rsid w:val="00BC2AE9"/>
    <w:rsid w:val="00BC2BE0"/>
    <w:rsid w:val="00BC2BE3"/>
    <w:rsid w:val="00BC2CBF"/>
    <w:rsid w:val="00BC2D74"/>
    <w:rsid w:val="00BC2D98"/>
    <w:rsid w:val="00BC2F0D"/>
    <w:rsid w:val="00BC3025"/>
    <w:rsid w:val="00BC3052"/>
    <w:rsid w:val="00BC30C4"/>
    <w:rsid w:val="00BC30EF"/>
    <w:rsid w:val="00BC31A3"/>
    <w:rsid w:val="00BC320A"/>
    <w:rsid w:val="00BC324A"/>
    <w:rsid w:val="00BC33FD"/>
    <w:rsid w:val="00BC353A"/>
    <w:rsid w:val="00BC358B"/>
    <w:rsid w:val="00BC3629"/>
    <w:rsid w:val="00BC374E"/>
    <w:rsid w:val="00BC3866"/>
    <w:rsid w:val="00BC3983"/>
    <w:rsid w:val="00BC3A8B"/>
    <w:rsid w:val="00BC3A9D"/>
    <w:rsid w:val="00BC3B7D"/>
    <w:rsid w:val="00BC4307"/>
    <w:rsid w:val="00BC4347"/>
    <w:rsid w:val="00BC4349"/>
    <w:rsid w:val="00BC4577"/>
    <w:rsid w:val="00BC46AC"/>
    <w:rsid w:val="00BC472E"/>
    <w:rsid w:val="00BC47FA"/>
    <w:rsid w:val="00BC48E5"/>
    <w:rsid w:val="00BC493F"/>
    <w:rsid w:val="00BC4C87"/>
    <w:rsid w:val="00BC4D63"/>
    <w:rsid w:val="00BC4F3D"/>
    <w:rsid w:val="00BC4FFD"/>
    <w:rsid w:val="00BC504E"/>
    <w:rsid w:val="00BC51DE"/>
    <w:rsid w:val="00BC51E9"/>
    <w:rsid w:val="00BC52EA"/>
    <w:rsid w:val="00BC5403"/>
    <w:rsid w:val="00BC542F"/>
    <w:rsid w:val="00BC5442"/>
    <w:rsid w:val="00BC54A7"/>
    <w:rsid w:val="00BC54B3"/>
    <w:rsid w:val="00BC55E5"/>
    <w:rsid w:val="00BC563E"/>
    <w:rsid w:val="00BC5696"/>
    <w:rsid w:val="00BC5752"/>
    <w:rsid w:val="00BC5757"/>
    <w:rsid w:val="00BC5803"/>
    <w:rsid w:val="00BC5AB8"/>
    <w:rsid w:val="00BC5C59"/>
    <w:rsid w:val="00BC5D73"/>
    <w:rsid w:val="00BC5FDA"/>
    <w:rsid w:val="00BC5FF2"/>
    <w:rsid w:val="00BC6296"/>
    <w:rsid w:val="00BC6373"/>
    <w:rsid w:val="00BC63D2"/>
    <w:rsid w:val="00BC6837"/>
    <w:rsid w:val="00BC6977"/>
    <w:rsid w:val="00BC6A6A"/>
    <w:rsid w:val="00BC6B22"/>
    <w:rsid w:val="00BC6B9C"/>
    <w:rsid w:val="00BC6D52"/>
    <w:rsid w:val="00BC6DD3"/>
    <w:rsid w:val="00BC6E9F"/>
    <w:rsid w:val="00BC6F84"/>
    <w:rsid w:val="00BC75B3"/>
    <w:rsid w:val="00BC766B"/>
    <w:rsid w:val="00BC7880"/>
    <w:rsid w:val="00BC78B3"/>
    <w:rsid w:val="00BC7A8E"/>
    <w:rsid w:val="00BC7B62"/>
    <w:rsid w:val="00BC7CB5"/>
    <w:rsid w:val="00BD0169"/>
    <w:rsid w:val="00BD018C"/>
    <w:rsid w:val="00BD021C"/>
    <w:rsid w:val="00BD0584"/>
    <w:rsid w:val="00BD0690"/>
    <w:rsid w:val="00BD07A1"/>
    <w:rsid w:val="00BD0946"/>
    <w:rsid w:val="00BD09F3"/>
    <w:rsid w:val="00BD0A16"/>
    <w:rsid w:val="00BD0A89"/>
    <w:rsid w:val="00BD0C57"/>
    <w:rsid w:val="00BD0D35"/>
    <w:rsid w:val="00BD0D4C"/>
    <w:rsid w:val="00BD0DD3"/>
    <w:rsid w:val="00BD0E41"/>
    <w:rsid w:val="00BD0E5B"/>
    <w:rsid w:val="00BD0FAB"/>
    <w:rsid w:val="00BD1079"/>
    <w:rsid w:val="00BD136C"/>
    <w:rsid w:val="00BD13D3"/>
    <w:rsid w:val="00BD13E6"/>
    <w:rsid w:val="00BD14E7"/>
    <w:rsid w:val="00BD1511"/>
    <w:rsid w:val="00BD1594"/>
    <w:rsid w:val="00BD1607"/>
    <w:rsid w:val="00BD16CF"/>
    <w:rsid w:val="00BD16EB"/>
    <w:rsid w:val="00BD17BB"/>
    <w:rsid w:val="00BD1C2D"/>
    <w:rsid w:val="00BD1C3D"/>
    <w:rsid w:val="00BD1D85"/>
    <w:rsid w:val="00BD1F18"/>
    <w:rsid w:val="00BD2061"/>
    <w:rsid w:val="00BD212D"/>
    <w:rsid w:val="00BD21C7"/>
    <w:rsid w:val="00BD22E1"/>
    <w:rsid w:val="00BD23D9"/>
    <w:rsid w:val="00BD245D"/>
    <w:rsid w:val="00BD2486"/>
    <w:rsid w:val="00BD24A8"/>
    <w:rsid w:val="00BD255E"/>
    <w:rsid w:val="00BD2627"/>
    <w:rsid w:val="00BD2671"/>
    <w:rsid w:val="00BD269D"/>
    <w:rsid w:val="00BD26F5"/>
    <w:rsid w:val="00BD293D"/>
    <w:rsid w:val="00BD2C84"/>
    <w:rsid w:val="00BD2C95"/>
    <w:rsid w:val="00BD2DC2"/>
    <w:rsid w:val="00BD30A7"/>
    <w:rsid w:val="00BD31F7"/>
    <w:rsid w:val="00BD3214"/>
    <w:rsid w:val="00BD3257"/>
    <w:rsid w:val="00BD32B6"/>
    <w:rsid w:val="00BD34BA"/>
    <w:rsid w:val="00BD35BB"/>
    <w:rsid w:val="00BD3685"/>
    <w:rsid w:val="00BD36E0"/>
    <w:rsid w:val="00BD387C"/>
    <w:rsid w:val="00BD38BC"/>
    <w:rsid w:val="00BD38C9"/>
    <w:rsid w:val="00BD38D4"/>
    <w:rsid w:val="00BD39B1"/>
    <w:rsid w:val="00BD3D91"/>
    <w:rsid w:val="00BD3E39"/>
    <w:rsid w:val="00BD3FE9"/>
    <w:rsid w:val="00BD41B0"/>
    <w:rsid w:val="00BD42D7"/>
    <w:rsid w:val="00BD43DB"/>
    <w:rsid w:val="00BD4432"/>
    <w:rsid w:val="00BD44E5"/>
    <w:rsid w:val="00BD4516"/>
    <w:rsid w:val="00BD46F7"/>
    <w:rsid w:val="00BD48C5"/>
    <w:rsid w:val="00BD48E3"/>
    <w:rsid w:val="00BD4ADA"/>
    <w:rsid w:val="00BD4E00"/>
    <w:rsid w:val="00BD4F19"/>
    <w:rsid w:val="00BD4F36"/>
    <w:rsid w:val="00BD4FD5"/>
    <w:rsid w:val="00BD5170"/>
    <w:rsid w:val="00BD527B"/>
    <w:rsid w:val="00BD53DE"/>
    <w:rsid w:val="00BD54F6"/>
    <w:rsid w:val="00BD5570"/>
    <w:rsid w:val="00BD56A2"/>
    <w:rsid w:val="00BD577F"/>
    <w:rsid w:val="00BD5782"/>
    <w:rsid w:val="00BD57F0"/>
    <w:rsid w:val="00BD582E"/>
    <w:rsid w:val="00BD5AA2"/>
    <w:rsid w:val="00BD5C2A"/>
    <w:rsid w:val="00BD5E1A"/>
    <w:rsid w:val="00BD5EFA"/>
    <w:rsid w:val="00BD5F6A"/>
    <w:rsid w:val="00BD610C"/>
    <w:rsid w:val="00BD6130"/>
    <w:rsid w:val="00BD6377"/>
    <w:rsid w:val="00BD63A9"/>
    <w:rsid w:val="00BD6492"/>
    <w:rsid w:val="00BD6554"/>
    <w:rsid w:val="00BD6623"/>
    <w:rsid w:val="00BD66AA"/>
    <w:rsid w:val="00BD6808"/>
    <w:rsid w:val="00BD685C"/>
    <w:rsid w:val="00BD6925"/>
    <w:rsid w:val="00BD6931"/>
    <w:rsid w:val="00BD6A16"/>
    <w:rsid w:val="00BD6B21"/>
    <w:rsid w:val="00BD6C6B"/>
    <w:rsid w:val="00BD6DCF"/>
    <w:rsid w:val="00BD6F7E"/>
    <w:rsid w:val="00BD7076"/>
    <w:rsid w:val="00BD716A"/>
    <w:rsid w:val="00BD72C1"/>
    <w:rsid w:val="00BD748E"/>
    <w:rsid w:val="00BD751C"/>
    <w:rsid w:val="00BD77BF"/>
    <w:rsid w:val="00BD78AF"/>
    <w:rsid w:val="00BD790D"/>
    <w:rsid w:val="00BD7989"/>
    <w:rsid w:val="00BD7A09"/>
    <w:rsid w:val="00BD7AB7"/>
    <w:rsid w:val="00BD7B71"/>
    <w:rsid w:val="00BD7D07"/>
    <w:rsid w:val="00BD7DC5"/>
    <w:rsid w:val="00BD7EC1"/>
    <w:rsid w:val="00BE0088"/>
    <w:rsid w:val="00BE0111"/>
    <w:rsid w:val="00BE033B"/>
    <w:rsid w:val="00BE03CA"/>
    <w:rsid w:val="00BE044A"/>
    <w:rsid w:val="00BE061D"/>
    <w:rsid w:val="00BE066A"/>
    <w:rsid w:val="00BE0769"/>
    <w:rsid w:val="00BE07F7"/>
    <w:rsid w:val="00BE0834"/>
    <w:rsid w:val="00BE08CC"/>
    <w:rsid w:val="00BE0ADA"/>
    <w:rsid w:val="00BE0CC1"/>
    <w:rsid w:val="00BE0F0A"/>
    <w:rsid w:val="00BE1184"/>
    <w:rsid w:val="00BE1204"/>
    <w:rsid w:val="00BE1292"/>
    <w:rsid w:val="00BE12D3"/>
    <w:rsid w:val="00BE1413"/>
    <w:rsid w:val="00BE1564"/>
    <w:rsid w:val="00BE194B"/>
    <w:rsid w:val="00BE1A21"/>
    <w:rsid w:val="00BE1AB2"/>
    <w:rsid w:val="00BE1B87"/>
    <w:rsid w:val="00BE1D30"/>
    <w:rsid w:val="00BE1DF2"/>
    <w:rsid w:val="00BE1FB6"/>
    <w:rsid w:val="00BE1FD8"/>
    <w:rsid w:val="00BE20A2"/>
    <w:rsid w:val="00BE21A2"/>
    <w:rsid w:val="00BE21E9"/>
    <w:rsid w:val="00BE2250"/>
    <w:rsid w:val="00BE2356"/>
    <w:rsid w:val="00BE23B5"/>
    <w:rsid w:val="00BE25C4"/>
    <w:rsid w:val="00BE27E2"/>
    <w:rsid w:val="00BE289B"/>
    <w:rsid w:val="00BE2ACB"/>
    <w:rsid w:val="00BE2BB8"/>
    <w:rsid w:val="00BE2D2F"/>
    <w:rsid w:val="00BE2D66"/>
    <w:rsid w:val="00BE2EAC"/>
    <w:rsid w:val="00BE2FB7"/>
    <w:rsid w:val="00BE3085"/>
    <w:rsid w:val="00BE30BC"/>
    <w:rsid w:val="00BE3215"/>
    <w:rsid w:val="00BE32FF"/>
    <w:rsid w:val="00BE3375"/>
    <w:rsid w:val="00BE3430"/>
    <w:rsid w:val="00BE3454"/>
    <w:rsid w:val="00BE354E"/>
    <w:rsid w:val="00BE3782"/>
    <w:rsid w:val="00BE37C4"/>
    <w:rsid w:val="00BE387A"/>
    <w:rsid w:val="00BE3981"/>
    <w:rsid w:val="00BE39F9"/>
    <w:rsid w:val="00BE3A5B"/>
    <w:rsid w:val="00BE3AD0"/>
    <w:rsid w:val="00BE3B92"/>
    <w:rsid w:val="00BE3E49"/>
    <w:rsid w:val="00BE3F32"/>
    <w:rsid w:val="00BE428C"/>
    <w:rsid w:val="00BE43B9"/>
    <w:rsid w:val="00BE450C"/>
    <w:rsid w:val="00BE45A2"/>
    <w:rsid w:val="00BE45C2"/>
    <w:rsid w:val="00BE47EA"/>
    <w:rsid w:val="00BE47FF"/>
    <w:rsid w:val="00BE4A80"/>
    <w:rsid w:val="00BE4ABB"/>
    <w:rsid w:val="00BE4CCD"/>
    <w:rsid w:val="00BE4E82"/>
    <w:rsid w:val="00BE4E89"/>
    <w:rsid w:val="00BE4EFB"/>
    <w:rsid w:val="00BE4F1A"/>
    <w:rsid w:val="00BE50BB"/>
    <w:rsid w:val="00BE50E1"/>
    <w:rsid w:val="00BE51DA"/>
    <w:rsid w:val="00BE5329"/>
    <w:rsid w:val="00BE5360"/>
    <w:rsid w:val="00BE5415"/>
    <w:rsid w:val="00BE5574"/>
    <w:rsid w:val="00BE572E"/>
    <w:rsid w:val="00BE5A05"/>
    <w:rsid w:val="00BE5AA0"/>
    <w:rsid w:val="00BE5C25"/>
    <w:rsid w:val="00BE5E9B"/>
    <w:rsid w:val="00BE5EE1"/>
    <w:rsid w:val="00BE5F13"/>
    <w:rsid w:val="00BE5F8A"/>
    <w:rsid w:val="00BE5F9B"/>
    <w:rsid w:val="00BE5FB6"/>
    <w:rsid w:val="00BE5FF0"/>
    <w:rsid w:val="00BE6044"/>
    <w:rsid w:val="00BE6168"/>
    <w:rsid w:val="00BE6184"/>
    <w:rsid w:val="00BE6283"/>
    <w:rsid w:val="00BE6412"/>
    <w:rsid w:val="00BE6537"/>
    <w:rsid w:val="00BE6923"/>
    <w:rsid w:val="00BE6A8F"/>
    <w:rsid w:val="00BE6B6F"/>
    <w:rsid w:val="00BE6B75"/>
    <w:rsid w:val="00BE6BF2"/>
    <w:rsid w:val="00BE6C29"/>
    <w:rsid w:val="00BE6C47"/>
    <w:rsid w:val="00BE6CAD"/>
    <w:rsid w:val="00BE6F81"/>
    <w:rsid w:val="00BE6FAA"/>
    <w:rsid w:val="00BE70B4"/>
    <w:rsid w:val="00BE718B"/>
    <w:rsid w:val="00BE71F1"/>
    <w:rsid w:val="00BE720E"/>
    <w:rsid w:val="00BE7250"/>
    <w:rsid w:val="00BE727F"/>
    <w:rsid w:val="00BE7282"/>
    <w:rsid w:val="00BE72BC"/>
    <w:rsid w:val="00BE72D6"/>
    <w:rsid w:val="00BE75A4"/>
    <w:rsid w:val="00BE7601"/>
    <w:rsid w:val="00BE79F8"/>
    <w:rsid w:val="00BE7A04"/>
    <w:rsid w:val="00BE7AFB"/>
    <w:rsid w:val="00BF0114"/>
    <w:rsid w:val="00BF02A9"/>
    <w:rsid w:val="00BF02E7"/>
    <w:rsid w:val="00BF034B"/>
    <w:rsid w:val="00BF0408"/>
    <w:rsid w:val="00BF0488"/>
    <w:rsid w:val="00BF0520"/>
    <w:rsid w:val="00BF057D"/>
    <w:rsid w:val="00BF0710"/>
    <w:rsid w:val="00BF0794"/>
    <w:rsid w:val="00BF07F6"/>
    <w:rsid w:val="00BF0AEE"/>
    <w:rsid w:val="00BF0B93"/>
    <w:rsid w:val="00BF0C15"/>
    <w:rsid w:val="00BF0DAA"/>
    <w:rsid w:val="00BF0F11"/>
    <w:rsid w:val="00BF0F24"/>
    <w:rsid w:val="00BF0FD2"/>
    <w:rsid w:val="00BF10A3"/>
    <w:rsid w:val="00BF11D6"/>
    <w:rsid w:val="00BF135A"/>
    <w:rsid w:val="00BF1424"/>
    <w:rsid w:val="00BF14B5"/>
    <w:rsid w:val="00BF1710"/>
    <w:rsid w:val="00BF1801"/>
    <w:rsid w:val="00BF188F"/>
    <w:rsid w:val="00BF19BB"/>
    <w:rsid w:val="00BF1A67"/>
    <w:rsid w:val="00BF1B2B"/>
    <w:rsid w:val="00BF1C6D"/>
    <w:rsid w:val="00BF1DDD"/>
    <w:rsid w:val="00BF1E0E"/>
    <w:rsid w:val="00BF1E78"/>
    <w:rsid w:val="00BF2067"/>
    <w:rsid w:val="00BF208B"/>
    <w:rsid w:val="00BF2214"/>
    <w:rsid w:val="00BF2220"/>
    <w:rsid w:val="00BF23BE"/>
    <w:rsid w:val="00BF24C0"/>
    <w:rsid w:val="00BF2520"/>
    <w:rsid w:val="00BF25D2"/>
    <w:rsid w:val="00BF264F"/>
    <w:rsid w:val="00BF26E1"/>
    <w:rsid w:val="00BF274A"/>
    <w:rsid w:val="00BF275E"/>
    <w:rsid w:val="00BF296B"/>
    <w:rsid w:val="00BF2B9F"/>
    <w:rsid w:val="00BF2CDC"/>
    <w:rsid w:val="00BF2D78"/>
    <w:rsid w:val="00BF2DD9"/>
    <w:rsid w:val="00BF2E36"/>
    <w:rsid w:val="00BF2F00"/>
    <w:rsid w:val="00BF2F97"/>
    <w:rsid w:val="00BF2FD9"/>
    <w:rsid w:val="00BF3017"/>
    <w:rsid w:val="00BF317C"/>
    <w:rsid w:val="00BF3268"/>
    <w:rsid w:val="00BF32E6"/>
    <w:rsid w:val="00BF331A"/>
    <w:rsid w:val="00BF3360"/>
    <w:rsid w:val="00BF3374"/>
    <w:rsid w:val="00BF33C5"/>
    <w:rsid w:val="00BF3452"/>
    <w:rsid w:val="00BF3462"/>
    <w:rsid w:val="00BF353C"/>
    <w:rsid w:val="00BF35B1"/>
    <w:rsid w:val="00BF37B7"/>
    <w:rsid w:val="00BF3B9A"/>
    <w:rsid w:val="00BF3C25"/>
    <w:rsid w:val="00BF3CE2"/>
    <w:rsid w:val="00BF3FCA"/>
    <w:rsid w:val="00BF40F3"/>
    <w:rsid w:val="00BF4140"/>
    <w:rsid w:val="00BF41D9"/>
    <w:rsid w:val="00BF42C9"/>
    <w:rsid w:val="00BF45E6"/>
    <w:rsid w:val="00BF466D"/>
    <w:rsid w:val="00BF4F2E"/>
    <w:rsid w:val="00BF511F"/>
    <w:rsid w:val="00BF52B0"/>
    <w:rsid w:val="00BF53E3"/>
    <w:rsid w:val="00BF54CC"/>
    <w:rsid w:val="00BF5672"/>
    <w:rsid w:val="00BF57C0"/>
    <w:rsid w:val="00BF58D0"/>
    <w:rsid w:val="00BF59D4"/>
    <w:rsid w:val="00BF5BD1"/>
    <w:rsid w:val="00BF5BD7"/>
    <w:rsid w:val="00BF5CC5"/>
    <w:rsid w:val="00BF5D60"/>
    <w:rsid w:val="00BF5EAB"/>
    <w:rsid w:val="00BF5EE9"/>
    <w:rsid w:val="00BF5F01"/>
    <w:rsid w:val="00BF6051"/>
    <w:rsid w:val="00BF626C"/>
    <w:rsid w:val="00BF635A"/>
    <w:rsid w:val="00BF6392"/>
    <w:rsid w:val="00BF6588"/>
    <w:rsid w:val="00BF65C0"/>
    <w:rsid w:val="00BF6996"/>
    <w:rsid w:val="00BF69FA"/>
    <w:rsid w:val="00BF6ADC"/>
    <w:rsid w:val="00BF6BCB"/>
    <w:rsid w:val="00BF6C59"/>
    <w:rsid w:val="00BF6C78"/>
    <w:rsid w:val="00BF71AD"/>
    <w:rsid w:val="00BF7341"/>
    <w:rsid w:val="00BF73CB"/>
    <w:rsid w:val="00BF74DE"/>
    <w:rsid w:val="00BF7507"/>
    <w:rsid w:val="00BF7679"/>
    <w:rsid w:val="00BF785B"/>
    <w:rsid w:val="00BF787B"/>
    <w:rsid w:val="00BF795F"/>
    <w:rsid w:val="00BF7BC0"/>
    <w:rsid w:val="00BF7CB4"/>
    <w:rsid w:val="00BF7F4A"/>
    <w:rsid w:val="00C000CE"/>
    <w:rsid w:val="00C00223"/>
    <w:rsid w:val="00C00244"/>
    <w:rsid w:val="00C003EE"/>
    <w:rsid w:val="00C00557"/>
    <w:rsid w:val="00C005D2"/>
    <w:rsid w:val="00C00725"/>
    <w:rsid w:val="00C0077B"/>
    <w:rsid w:val="00C0081A"/>
    <w:rsid w:val="00C0082C"/>
    <w:rsid w:val="00C00BBB"/>
    <w:rsid w:val="00C00C8D"/>
    <w:rsid w:val="00C00CE1"/>
    <w:rsid w:val="00C00EBD"/>
    <w:rsid w:val="00C00F2F"/>
    <w:rsid w:val="00C010F6"/>
    <w:rsid w:val="00C01278"/>
    <w:rsid w:val="00C0133C"/>
    <w:rsid w:val="00C01640"/>
    <w:rsid w:val="00C01691"/>
    <w:rsid w:val="00C018D8"/>
    <w:rsid w:val="00C01950"/>
    <w:rsid w:val="00C01A12"/>
    <w:rsid w:val="00C01B76"/>
    <w:rsid w:val="00C01B9A"/>
    <w:rsid w:val="00C01D51"/>
    <w:rsid w:val="00C01F1A"/>
    <w:rsid w:val="00C02016"/>
    <w:rsid w:val="00C02126"/>
    <w:rsid w:val="00C02237"/>
    <w:rsid w:val="00C02424"/>
    <w:rsid w:val="00C0244F"/>
    <w:rsid w:val="00C02578"/>
    <w:rsid w:val="00C025CB"/>
    <w:rsid w:val="00C027AD"/>
    <w:rsid w:val="00C02A43"/>
    <w:rsid w:val="00C02B15"/>
    <w:rsid w:val="00C02B30"/>
    <w:rsid w:val="00C02B7F"/>
    <w:rsid w:val="00C02C42"/>
    <w:rsid w:val="00C02DBC"/>
    <w:rsid w:val="00C0322E"/>
    <w:rsid w:val="00C032DD"/>
    <w:rsid w:val="00C033AD"/>
    <w:rsid w:val="00C033B0"/>
    <w:rsid w:val="00C03453"/>
    <w:rsid w:val="00C03489"/>
    <w:rsid w:val="00C0348D"/>
    <w:rsid w:val="00C035BD"/>
    <w:rsid w:val="00C03754"/>
    <w:rsid w:val="00C03941"/>
    <w:rsid w:val="00C039BA"/>
    <w:rsid w:val="00C03A2F"/>
    <w:rsid w:val="00C03C9D"/>
    <w:rsid w:val="00C03CC4"/>
    <w:rsid w:val="00C03D0D"/>
    <w:rsid w:val="00C03DA5"/>
    <w:rsid w:val="00C03E7C"/>
    <w:rsid w:val="00C04161"/>
    <w:rsid w:val="00C042D8"/>
    <w:rsid w:val="00C045A6"/>
    <w:rsid w:val="00C045D0"/>
    <w:rsid w:val="00C0463E"/>
    <w:rsid w:val="00C04B21"/>
    <w:rsid w:val="00C04C0C"/>
    <w:rsid w:val="00C04CB2"/>
    <w:rsid w:val="00C04D04"/>
    <w:rsid w:val="00C04D21"/>
    <w:rsid w:val="00C04F64"/>
    <w:rsid w:val="00C04FD5"/>
    <w:rsid w:val="00C04FED"/>
    <w:rsid w:val="00C04FF1"/>
    <w:rsid w:val="00C050F0"/>
    <w:rsid w:val="00C052D1"/>
    <w:rsid w:val="00C052DB"/>
    <w:rsid w:val="00C05362"/>
    <w:rsid w:val="00C05404"/>
    <w:rsid w:val="00C05469"/>
    <w:rsid w:val="00C0546D"/>
    <w:rsid w:val="00C054DD"/>
    <w:rsid w:val="00C056A3"/>
    <w:rsid w:val="00C05847"/>
    <w:rsid w:val="00C0588A"/>
    <w:rsid w:val="00C058B6"/>
    <w:rsid w:val="00C05A30"/>
    <w:rsid w:val="00C05A72"/>
    <w:rsid w:val="00C05AC3"/>
    <w:rsid w:val="00C05C03"/>
    <w:rsid w:val="00C05C73"/>
    <w:rsid w:val="00C05FD1"/>
    <w:rsid w:val="00C06010"/>
    <w:rsid w:val="00C063B7"/>
    <w:rsid w:val="00C064EC"/>
    <w:rsid w:val="00C06505"/>
    <w:rsid w:val="00C06687"/>
    <w:rsid w:val="00C0679C"/>
    <w:rsid w:val="00C067C1"/>
    <w:rsid w:val="00C0682B"/>
    <w:rsid w:val="00C0690B"/>
    <w:rsid w:val="00C06994"/>
    <w:rsid w:val="00C069CE"/>
    <w:rsid w:val="00C06B93"/>
    <w:rsid w:val="00C06C06"/>
    <w:rsid w:val="00C06C86"/>
    <w:rsid w:val="00C06D41"/>
    <w:rsid w:val="00C06D78"/>
    <w:rsid w:val="00C06F84"/>
    <w:rsid w:val="00C07056"/>
    <w:rsid w:val="00C071E7"/>
    <w:rsid w:val="00C07683"/>
    <w:rsid w:val="00C076FE"/>
    <w:rsid w:val="00C0779A"/>
    <w:rsid w:val="00C07AAA"/>
    <w:rsid w:val="00C07B90"/>
    <w:rsid w:val="00C07D6E"/>
    <w:rsid w:val="00C07DDB"/>
    <w:rsid w:val="00C07E79"/>
    <w:rsid w:val="00C100C6"/>
    <w:rsid w:val="00C103B8"/>
    <w:rsid w:val="00C104E7"/>
    <w:rsid w:val="00C10587"/>
    <w:rsid w:val="00C1070F"/>
    <w:rsid w:val="00C1087E"/>
    <w:rsid w:val="00C1098D"/>
    <w:rsid w:val="00C10D05"/>
    <w:rsid w:val="00C10EC4"/>
    <w:rsid w:val="00C10F94"/>
    <w:rsid w:val="00C1102A"/>
    <w:rsid w:val="00C11086"/>
    <w:rsid w:val="00C1108E"/>
    <w:rsid w:val="00C11245"/>
    <w:rsid w:val="00C11264"/>
    <w:rsid w:val="00C11265"/>
    <w:rsid w:val="00C11351"/>
    <w:rsid w:val="00C11567"/>
    <w:rsid w:val="00C11725"/>
    <w:rsid w:val="00C11753"/>
    <w:rsid w:val="00C1195E"/>
    <w:rsid w:val="00C11B57"/>
    <w:rsid w:val="00C11B73"/>
    <w:rsid w:val="00C11CC1"/>
    <w:rsid w:val="00C11EDC"/>
    <w:rsid w:val="00C11F0B"/>
    <w:rsid w:val="00C12021"/>
    <w:rsid w:val="00C12064"/>
    <w:rsid w:val="00C1228B"/>
    <w:rsid w:val="00C12306"/>
    <w:rsid w:val="00C12349"/>
    <w:rsid w:val="00C1238B"/>
    <w:rsid w:val="00C124DC"/>
    <w:rsid w:val="00C1265B"/>
    <w:rsid w:val="00C12691"/>
    <w:rsid w:val="00C126D9"/>
    <w:rsid w:val="00C12840"/>
    <w:rsid w:val="00C12A12"/>
    <w:rsid w:val="00C12BAA"/>
    <w:rsid w:val="00C12D56"/>
    <w:rsid w:val="00C12E03"/>
    <w:rsid w:val="00C12F43"/>
    <w:rsid w:val="00C1307F"/>
    <w:rsid w:val="00C1317E"/>
    <w:rsid w:val="00C13322"/>
    <w:rsid w:val="00C133E0"/>
    <w:rsid w:val="00C1352E"/>
    <w:rsid w:val="00C135F5"/>
    <w:rsid w:val="00C13861"/>
    <w:rsid w:val="00C138C6"/>
    <w:rsid w:val="00C13972"/>
    <w:rsid w:val="00C13A1E"/>
    <w:rsid w:val="00C13B90"/>
    <w:rsid w:val="00C13BB6"/>
    <w:rsid w:val="00C13D7B"/>
    <w:rsid w:val="00C13DE6"/>
    <w:rsid w:val="00C13FAF"/>
    <w:rsid w:val="00C14064"/>
    <w:rsid w:val="00C14079"/>
    <w:rsid w:val="00C140E7"/>
    <w:rsid w:val="00C1412F"/>
    <w:rsid w:val="00C14199"/>
    <w:rsid w:val="00C14262"/>
    <w:rsid w:val="00C14318"/>
    <w:rsid w:val="00C1435C"/>
    <w:rsid w:val="00C14556"/>
    <w:rsid w:val="00C14841"/>
    <w:rsid w:val="00C149B4"/>
    <w:rsid w:val="00C14A06"/>
    <w:rsid w:val="00C14A58"/>
    <w:rsid w:val="00C14C2B"/>
    <w:rsid w:val="00C14CFD"/>
    <w:rsid w:val="00C14DFF"/>
    <w:rsid w:val="00C14E00"/>
    <w:rsid w:val="00C14E31"/>
    <w:rsid w:val="00C14F4D"/>
    <w:rsid w:val="00C150D5"/>
    <w:rsid w:val="00C151E8"/>
    <w:rsid w:val="00C151EE"/>
    <w:rsid w:val="00C154BF"/>
    <w:rsid w:val="00C158E8"/>
    <w:rsid w:val="00C15AA6"/>
    <w:rsid w:val="00C15ABE"/>
    <w:rsid w:val="00C15C49"/>
    <w:rsid w:val="00C15C85"/>
    <w:rsid w:val="00C15D31"/>
    <w:rsid w:val="00C15FBE"/>
    <w:rsid w:val="00C15FF7"/>
    <w:rsid w:val="00C160D8"/>
    <w:rsid w:val="00C161B9"/>
    <w:rsid w:val="00C16252"/>
    <w:rsid w:val="00C166F7"/>
    <w:rsid w:val="00C1684B"/>
    <w:rsid w:val="00C16946"/>
    <w:rsid w:val="00C16B76"/>
    <w:rsid w:val="00C16C16"/>
    <w:rsid w:val="00C16CAE"/>
    <w:rsid w:val="00C16DCA"/>
    <w:rsid w:val="00C16F3F"/>
    <w:rsid w:val="00C1704A"/>
    <w:rsid w:val="00C171DE"/>
    <w:rsid w:val="00C172E6"/>
    <w:rsid w:val="00C172F0"/>
    <w:rsid w:val="00C17306"/>
    <w:rsid w:val="00C1745D"/>
    <w:rsid w:val="00C17529"/>
    <w:rsid w:val="00C17556"/>
    <w:rsid w:val="00C17585"/>
    <w:rsid w:val="00C1764F"/>
    <w:rsid w:val="00C17692"/>
    <w:rsid w:val="00C176C2"/>
    <w:rsid w:val="00C17A57"/>
    <w:rsid w:val="00C17B16"/>
    <w:rsid w:val="00C17C16"/>
    <w:rsid w:val="00C17CFF"/>
    <w:rsid w:val="00C201F0"/>
    <w:rsid w:val="00C202E0"/>
    <w:rsid w:val="00C20346"/>
    <w:rsid w:val="00C20374"/>
    <w:rsid w:val="00C204B4"/>
    <w:rsid w:val="00C20749"/>
    <w:rsid w:val="00C207E4"/>
    <w:rsid w:val="00C20824"/>
    <w:rsid w:val="00C2084F"/>
    <w:rsid w:val="00C208AD"/>
    <w:rsid w:val="00C2090B"/>
    <w:rsid w:val="00C20942"/>
    <w:rsid w:val="00C20D17"/>
    <w:rsid w:val="00C20D82"/>
    <w:rsid w:val="00C20E0F"/>
    <w:rsid w:val="00C20E39"/>
    <w:rsid w:val="00C2109B"/>
    <w:rsid w:val="00C211B9"/>
    <w:rsid w:val="00C2129F"/>
    <w:rsid w:val="00C21319"/>
    <w:rsid w:val="00C21388"/>
    <w:rsid w:val="00C2152B"/>
    <w:rsid w:val="00C2155E"/>
    <w:rsid w:val="00C215E0"/>
    <w:rsid w:val="00C2168D"/>
    <w:rsid w:val="00C216B1"/>
    <w:rsid w:val="00C21722"/>
    <w:rsid w:val="00C2177D"/>
    <w:rsid w:val="00C21C92"/>
    <w:rsid w:val="00C21DAE"/>
    <w:rsid w:val="00C22083"/>
    <w:rsid w:val="00C221B4"/>
    <w:rsid w:val="00C22203"/>
    <w:rsid w:val="00C22265"/>
    <w:rsid w:val="00C222F2"/>
    <w:rsid w:val="00C227DD"/>
    <w:rsid w:val="00C227EA"/>
    <w:rsid w:val="00C22AA7"/>
    <w:rsid w:val="00C22ADD"/>
    <w:rsid w:val="00C22BDF"/>
    <w:rsid w:val="00C22BEE"/>
    <w:rsid w:val="00C22D85"/>
    <w:rsid w:val="00C22E51"/>
    <w:rsid w:val="00C22E98"/>
    <w:rsid w:val="00C22EBC"/>
    <w:rsid w:val="00C233BD"/>
    <w:rsid w:val="00C233C1"/>
    <w:rsid w:val="00C23446"/>
    <w:rsid w:val="00C23614"/>
    <w:rsid w:val="00C237A7"/>
    <w:rsid w:val="00C23868"/>
    <w:rsid w:val="00C2388A"/>
    <w:rsid w:val="00C23915"/>
    <w:rsid w:val="00C23D48"/>
    <w:rsid w:val="00C23E71"/>
    <w:rsid w:val="00C23ED2"/>
    <w:rsid w:val="00C2406E"/>
    <w:rsid w:val="00C24146"/>
    <w:rsid w:val="00C24340"/>
    <w:rsid w:val="00C24403"/>
    <w:rsid w:val="00C24471"/>
    <w:rsid w:val="00C245B3"/>
    <w:rsid w:val="00C245BD"/>
    <w:rsid w:val="00C24A8F"/>
    <w:rsid w:val="00C24FED"/>
    <w:rsid w:val="00C25048"/>
    <w:rsid w:val="00C251B1"/>
    <w:rsid w:val="00C251CA"/>
    <w:rsid w:val="00C25464"/>
    <w:rsid w:val="00C255AF"/>
    <w:rsid w:val="00C255EB"/>
    <w:rsid w:val="00C25628"/>
    <w:rsid w:val="00C2579D"/>
    <w:rsid w:val="00C258D1"/>
    <w:rsid w:val="00C2593F"/>
    <w:rsid w:val="00C25C16"/>
    <w:rsid w:val="00C25C77"/>
    <w:rsid w:val="00C25CCA"/>
    <w:rsid w:val="00C26314"/>
    <w:rsid w:val="00C26391"/>
    <w:rsid w:val="00C2654F"/>
    <w:rsid w:val="00C265AC"/>
    <w:rsid w:val="00C266D8"/>
    <w:rsid w:val="00C26AC6"/>
    <w:rsid w:val="00C26B39"/>
    <w:rsid w:val="00C26B7C"/>
    <w:rsid w:val="00C26B7E"/>
    <w:rsid w:val="00C26C6E"/>
    <w:rsid w:val="00C26EA3"/>
    <w:rsid w:val="00C2712E"/>
    <w:rsid w:val="00C2718C"/>
    <w:rsid w:val="00C271C6"/>
    <w:rsid w:val="00C2742E"/>
    <w:rsid w:val="00C2759D"/>
    <w:rsid w:val="00C27899"/>
    <w:rsid w:val="00C27972"/>
    <w:rsid w:val="00C27B59"/>
    <w:rsid w:val="00C27C56"/>
    <w:rsid w:val="00C27EB6"/>
    <w:rsid w:val="00C27F84"/>
    <w:rsid w:val="00C300D2"/>
    <w:rsid w:val="00C30114"/>
    <w:rsid w:val="00C301A4"/>
    <w:rsid w:val="00C304E5"/>
    <w:rsid w:val="00C305CB"/>
    <w:rsid w:val="00C30734"/>
    <w:rsid w:val="00C30807"/>
    <w:rsid w:val="00C3083B"/>
    <w:rsid w:val="00C30B3F"/>
    <w:rsid w:val="00C30D80"/>
    <w:rsid w:val="00C30E22"/>
    <w:rsid w:val="00C30F40"/>
    <w:rsid w:val="00C30F8E"/>
    <w:rsid w:val="00C310F6"/>
    <w:rsid w:val="00C31943"/>
    <w:rsid w:val="00C319E7"/>
    <w:rsid w:val="00C319F3"/>
    <w:rsid w:val="00C31C6B"/>
    <w:rsid w:val="00C31DAF"/>
    <w:rsid w:val="00C31DF8"/>
    <w:rsid w:val="00C31F41"/>
    <w:rsid w:val="00C32147"/>
    <w:rsid w:val="00C32387"/>
    <w:rsid w:val="00C323D8"/>
    <w:rsid w:val="00C3240F"/>
    <w:rsid w:val="00C328FD"/>
    <w:rsid w:val="00C32945"/>
    <w:rsid w:val="00C32996"/>
    <w:rsid w:val="00C32AD0"/>
    <w:rsid w:val="00C3303F"/>
    <w:rsid w:val="00C33053"/>
    <w:rsid w:val="00C33264"/>
    <w:rsid w:val="00C33267"/>
    <w:rsid w:val="00C3330D"/>
    <w:rsid w:val="00C33317"/>
    <w:rsid w:val="00C3338D"/>
    <w:rsid w:val="00C334A9"/>
    <w:rsid w:val="00C33622"/>
    <w:rsid w:val="00C336A3"/>
    <w:rsid w:val="00C33789"/>
    <w:rsid w:val="00C33AAF"/>
    <w:rsid w:val="00C33AF6"/>
    <w:rsid w:val="00C33BB4"/>
    <w:rsid w:val="00C33BED"/>
    <w:rsid w:val="00C33CCA"/>
    <w:rsid w:val="00C33D0D"/>
    <w:rsid w:val="00C344FA"/>
    <w:rsid w:val="00C3456D"/>
    <w:rsid w:val="00C3459B"/>
    <w:rsid w:val="00C34754"/>
    <w:rsid w:val="00C347ED"/>
    <w:rsid w:val="00C3483A"/>
    <w:rsid w:val="00C348F5"/>
    <w:rsid w:val="00C34B5A"/>
    <w:rsid w:val="00C34CCF"/>
    <w:rsid w:val="00C34E40"/>
    <w:rsid w:val="00C34F11"/>
    <w:rsid w:val="00C34F5B"/>
    <w:rsid w:val="00C34FBA"/>
    <w:rsid w:val="00C35158"/>
    <w:rsid w:val="00C35686"/>
    <w:rsid w:val="00C3586A"/>
    <w:rsid w:val="00C3597D"/>
    <w:rsid w:val="00C35A1C"/>
    <w:rsid w:val="00C36011"/>
    <w:rsid w:val="00C361CB"/>
    <w:rsid w:val="00C3629C"/>
    <w:rsid w:val="00C363BB"/>
    <w:rsid w:val="00C368F5"/>
    <w:rsid w:val="00C36B5E"/>
    <w:rsid w:val="00C36B5F"/>
    <w:rsid w:val="00C36E44"/>
    <w:rsid w:val="00C36F9C"/>
    <w:rsid w:val="00C37069"/>
    <w:rsid w:val="00C370B4"/>
    <w:rsid w:val="00C37182"/>
    <w:rsid w:val="00C37435"/>
    <w:rsid w:val="00C37473"/>
    <w:rsid w:val="00C37475"/>
    <w:rsid w:val="00C3758C"/>
    <w:rsid w:val="00C375AA"/>
    <w:rsid w:val="00C377A0"/>
    <w:rsid w:val="00C37861"/>
    <w:rsid w:val="00C378BA"/>
    <w:rsid w:val="00C37914"/>
    <w:rsid w:val="00C379CC"/>
    <w:rsid w:val="00C37A8C"/>
    <w:rsid w:val="00C37BFA"/>
    <w:rsid w:val="00C37E11"/>
    <w:rsid w:val="00C37E1B"/>
    <w:rsid w:val="00C4001A"/>
    <w:rsid w:val="00C40075"/>
    <w:rsid w:val="00C40396"/>
    <w:rsid w:val="00C40429"/>
    <w:rsid w:val="00C40536"/>
    <w:rsid w:val="00C4057A"/>
    <w:rsid w:val="00C406C8"/>
    <w:rsid w:val="00C406CB"/>
    <w:rsid w:val="00C40726"/>
    <w:rsid w:val="00C4084B"/>
    <w:rsid w:val="00C408DF"/>
    <w:rsid w:val="00C40A01"/>
    <w:rsid w:val="00C40AD3"/>
    <w:rsid w:val="00C40C33"/>
    <w:rsid w:val="00C40D02"/>
    <w:rsid w:val="00C41030"/>
    <w:rsid w:val="00C4123F"/>
    <w:rsid w:val="00C41324"/>
    <w:rsid w:val="00C414AA"/>
    <w:rsid w:val="00C41651"/>
    <w:rsid w:val="00C416E9"/>
    <w:rsid w:val="00C41774"/>
    <w:rsid w:val="00C41873"/>
    <w:rsid w:val="00C41C04"/>
    <w:rsid w:val="00C41C66"/>
    <w:rsid w:val="00C41CDD"/>
    <w:rsid w:val="00C41EC3"/>
    <w:rsid w:val="00C420A5"/>
    <w:rsid w:val="00C421D4"/>
    <w:rsid w:val="00C421E3"/>
    <w:rsid w:val="00C42222"/>
    <w:rsid w:val="00C42709"/>
    <w:rsid w:val="00C4276A"/>
    <w:rsid w:val="00C428C1"/>
    <w:rsid w:val="00C42995"/>
    <w:rsid w:val="00C42AB5"/>
    <w:rsid w:val="00C42C14"/>
    <w:rsid w:val="00C42C2A"/>
    <w:rsid w:val="00C42CDF"/>
    <w:rsid w:val="00C4359A"/>
    <w:rsid w:val="00C436FF"/>
    <w:rsid w:val="00C43CAC"/>
    <w:rsid w:val="00C43CFB"/>
    <w:rsid w:val="00C44089"/>
    <w:rsid w:val="00C440F7"/>
    <w:rsid w:val="00C44258"/>
    <w:rsid w:val="00C44425"/>
    <w:rsid w:val="00C448C5"/>
    <w:rsid w:val="00C448DD"/>
    <w:rsid w:val="00C44A53"/>
    <w:rsid w:val="00C44A9D"/>
    <w:rsid w:val="00C44BB3"/>
    <w:rsid w:val="00C44CDD"/>
    <w:rsid w:val="00C44D26"/>
    <w:rsid w:val="00C44FAD"/>
    <w:rsid w:val="00C45078"/>
    <w:rsid w:val="00C45374"/>
    <w:rsid w:val="00C45611"/>
    <w:rsid w:val="00C45690"/>
    <w:rsid w:val="00C45893"/>
    <w:rsid w:val="00C458CD"/>
    <w:rsid w:val="00C45AA1"/>
    <w:rsid w:val="00C45AE8"/>
    <w:rsid w:val="00C45E05"/>
    <w:rsid w:val="00C45E46"/>
    <w:rsid w:val="00C45F66"/>
    <w:rsid w:val="00C460DC"/>
    <w:rsid w:val="00C4610D"/>
    <w:rsid w:val="00C46114"/>
    <w:rsid w:val="00C46276"/>
    <w:rsid w:val="00C46572"/>
    <w:rsid w:val="00C465E7"/>
    <w:rsid w:val="00C465EC"/>
    <w:rsid w:val="00C46707"/>
    <w:rsid w:val="00C4674D"/>
    <w:rsid w:val="00C467F7"/>
    <w:rsid w:val="00C46875"/>
    <w:rsid w:val="00C46905"/>
    <w:rsid w:val="00C46C96"/>
    <w:rsid w:val="00C46EBF"/>
    <w:rsid w:val="00C47008"/>
    <w:rsid w:val="00C471CE"/>
    <w:rsid w:val="00C47298"/>
    <w:rsid w:val="00C4746D"/>
    <w:rsid w:val="00C474B1"/>
    <w:rsid w:val="00C47504"/>
    <w:rsid w:val="00C47538"/>
    <w:rsid w:val="00C475D8"/>
    <w:rsid w:val="00C476CA"/>
    <w:rsid w:val="00C476F0"/>
    <w:rsid w:val="00C47786"/>
    <w:rsid w:val="00C47AB6"/>
    <w:rsid w:val="00C47B3B"/>
    <w:rsid w:val="00C47CE6"/>
    <w:rsid w:val="00C50187"/>
    <w:rsid w:val="00C50414"/>
    <w:rsid w:val="00C5047C"/>
    <w:rsid w:val="00C50513"/>
    <w:rsid w:val="00C50577"/>
    <w:rsid w:val="00C507D0"/>
    <w:rsid w:val="00C507E7"/>
    <w:rsid w:val="00C50B91"/>
    <w:rsid w:val="00C50C42"/>
    <w:rsid w:val="00C50EBA"/>
    <w:rsid w:val="00C50FA1"/>
    <w:rsid w:val="00C50FA4"/>
    <w:rsid w:val="00C510BC"/>
    <w:rsid w:val="00C51211"/>
    <w:rsid w:val="00C51288"/>
    <w:rsid w:val="00C512CA"/>
    <w:rsid w:val="00C513F8"/>
    <w:rsid w:val="00C5153D"/>
    <w:rsid w:val="00C5182C"/>
    <w:rsid w:val="00C51860"/>
    <w:rsid w:val="00C5195F"/>
    <w:rsid w:val="00C51B4A"/>
    <w:rsid w:val="00C51D00"/>
    <w:rsid w:val="00C51F9B"/>
    <w:rsid w:val="00C52073"/>
    <w:rsid w:val="00C5213A"/>
    <w:rsid w:val="00C52346"/>
    <w:rsid w:val="00C525B3"/>
    <w:rsid w:val="00C526BC"/>
    <w:rsid w:val="00C52B2D"/>
    <w:rsid w:val="00C52B71"/>
    <w:rsid w:val="00C52BC7"/>
    <w:rsid w:val="00C52FD2"/>
    <w:rsid w:val="00C53412"/>
    <w:rsid w:val="00C5347B"/>
    <w:rsid w:val="00C534BF"/>
    <w:rsid w:val="00C538D8"/>
    <w:rsid w:val="00C53A19"/>
    <w:rsid w:val="00C53AEE"/>
    <w:rsid w:val="00C53CC7"/>
    <w:rsid w:val="00C53F0A"/>
    <w:rsid w:val="00C53F61"/>
    <w:rsid w:val="00C54058"/>
    <w:rsid w:val="00C54287"/>
    <w:rsid w:val="00C543A1"/>
    <w:rsid w:val="00C543B3"/>
    <w:rsid w:val="00C54455"/>
    <w:rsid w:val="00C544B9"/>
    <w:rsid w:val="00C54532"/>
    <w:rsid w:val="00C54655"/>
    <w:rsid w:val="00C54924"/>
    <w:rsid w:val="00C54992"/>
    <w:rsid w:val="00C54A8E"/>
    <w:rsid w:val="00C54AA1"/>
    <w:rsid w:val="00C54AC7"/>
    <w:rsid w:val="00C54DE0"/>
    <w:rsid w:val="00C54E2F"/>
    <w:rsid w:val="00C54EFC"/>
    <w:rsid w:val="00C5518F"/>
    <w:rsid w:val="00C551F2"/>
    <w:rsid w:val="00C55283"/>
    <w:rsid w:val="00C552CE"/>
    <w:rsid w:val="00C5556B"/>
    <w:rsid w:val="00C55600"/>
    <w:rsid w:val="00C556C1"/>
    <w:rsid w:val="00C55706"/>
    <w:rsid w:val="00C557FE"/>
    <w:rsid w:val="00C55A54"/>
    <w:rsid w:val="00C55B20"/>
    <w:rsid w:val="00C55B27"/>
    <w:rsid w:val="00C55B50"/>
    <w:rsid w:val="00C55BCF"/>
    <w:rsid w:val="00C55D32"/>
    <w:rsid w:val="00C55D6C"/>
    <w:rsid w:val="00C560A4"/>
    <w:rsid w:val="00C56170"/>
    <w:rsid w:val="00C56282"/>
    <w:rsid w:val="00C56480"/>
    <w:rsid w:val="00C5652B"/>
    <w:rsid w:val="00C565A3"/>
    <w:rsid w:val="00C568C4"/>
    <w:rsid w:val="00C56A1C"/>
    <w:rsid w:val="00C56F31"/>
    <w:rsid w:val="00C56F37"/>
    <w:rsid w:val="00C56FE2"/>
    <w:rsid w:val="00C572E0"/>
    <w:rsid w:val="00C5736A"/>
    <w:rsid w:val="00C57564"/>
    <w:rsid w:val="00C576BF"/>
    <w:rsid w:val="00C57721"/>
    <w:rsid w:val="00C57731"/>
    <w:rsid w:val="00C5783C"/>
    <w:rsid w:val="00C57913"/>
    <w:rsid w:val="00C57A88"/>
    <w:rsid w:val="00C57C8F"/>
    <w:rsid w:val="00C57D6D"/>
    <w:rsid w:val="00C60210"/>
    <w:rsid w:val="00C60253"/>
    <w:rsid w:val="00C6032C"/>
    <w:rsid w:val="00C603CD"/>
    <w:rsid w:val="00C60574"/>
    <w:rsid w:val="00C60591"/>
    <w:rsid w:val="00C60625"/>
    <w:rsid w:val="00C60B77"/>
    <w:rsid w:val="00C60CEF"/>
    <w:rsid w:val="00C61021"/>
    <w:rsid w:val="00C61170"/>
    <w:rsid w:val="00C611E0"/>
    <w:rsid w:val="00C613A5"/>
    <w:rsid w:val="00C613C1"/>
    <w:rsid w:val="00C614BE"/>
    <w:rsid w:val="00C615B5"/>
    <w:rsid w:val="00C615EC"/>
    <w:rsid w:val="00C61657"/>
    <w:rsid w:val="00C616A8"/>
    <w:rsid w:val="00C618EB"/>
    <w:rsid w:val="00C618ED"/>
    <w:rsid w:val="00C61A91"/>
    <w:rsid w:val="00C61B7B"/>
    <w:rsid w:val="00C61E38"/>
    <w:rsid w:val="00C61F8C"/>
    <w:rsid w:val="00C61FF8"/>
    <w:rsid w:val="00C620CE"/>
    <w:rsid w:val="00C6220D"/>
    <w:rsid w:val="00C622A9"/>
    <w:rsid w:val="00C62305"/>
    <w:rsid w:val="00C6252C"/>
    <w:rsid w:val="00C626B9"/>
    <w:rsid w:val="00C6270E"/>
    <w:rsid w:val="00C6284E"/>
    <w:rsid w:val="00C628F5"/>
    <w:rsid w:val="00C62A0C"/>
    <w:rsid w:val="00C62B0B"/>
    <w:rsid w:val="00C62B7E"/>
    <w:rsid w:val="00C62BCC"/>
    <w:rsid w:val="00C62D3F"/>
    <w:rsid w:val="00C62E45"/>
    <w:rsid w:val="00C633D0"/>
    <w:rsid w:val="00C635B7"/>
    <w:rsid w:val="00C63694"/>
    <w:rsid w:val="00C636AA"/>
    <w:rsid w:val="00C636AD"/>
    <w:rsid w:val="00C63776"/>
    <w:rsid w:val="00C6398D"/>
    <w:rsid w:val="00C63A21"/>
    <w:rsid w:val="00C63B18"/>
    <w:rsid w:val="00C63B4E"/>
    <w:rsid w:val="00C63B67"/>
    <w:rsid w:val="00C63B7F"/>
    <w:rsid w:val="00C63BE9"/>
    <w:rsid w:val="00C63E4B"/>
    <w:rsid w:val="00C63ED5"/>
    <w:rsid w:val="00C63F7B"/>
    <w:rsid w:val="00C64178"/>
    <w:rsid w:val="00C642D8"/>
    <w:rsid w:val="00C642F8"/>
    <w:rsid w:val="00C64683"/>
    <w:rsid w:val="00C649C9"/>
    <w:rsid w:val="00C649F2"/>
    <w:rsid w:val="00C649FC"/>
    <w:rsid w:val="00C64AA4"/>
    <w:rsid w:val="00C64C3E"/>
    <w:rsid w:val="00C64D04"/>
    <w:rsid w:val="00C64D38"/>
    <w:rsid w:val="00C64FE4"/>
    <w:rsid w:val="00C65044"/>
    <w:rsid w:val="00C6516D"/>
    <w:rsid w:val="00C65350"/>
    <w:rsid w:val="00C6549F"/>
    <w:rsid w:val="00C654B4"/>
    <w:rsid w:val="00C6563C"/>
    <w:rsid w:val="00C656AB"/>
    <w:rsid w:val="00C6584C"/>
    <w:rsid w:val="00C659FC"/>
    <w:rsid w:val="00C65AD2"/>
    <w:rsid w:val="00C65CBD"/>
    <w:rsid w:val="00C65D4B"/>
    <w:rsid w:val="00C65DA3"/>
    <w:rsid w:val="00C65E93"/>
    <w:rsid w:val="00C65FB3"/>
    <w:rsid w:val="00C65FC6"/>
    <w:rsid w:val="00C65FD9"/>
    <w:rsid w:val="00C66010"/>
    <w:rsid w:val="00C660A3"/>
    <w:rsid w:val="00C66190"/>
    <w:rsid w:val="00C662B2"/>
    <w:rsid w:val="00C663CF"/>
    <w:rsid w:val="00C664C0"/>
    <w:rsid w:val="00C6651D"/>
    <w:rsid w:val="00C6662E"/>
    <w:rsid w:val="00C66EAB"/>
    <w:rsid w:val="00C671A3"/>
    <w:rsid w:val="00C673FD"/>
    <w:rsid w:val="00C67579"/>
    <w:rsid w:val="00C6757F"/>
    <w:rsid w:val="00C67757"/>
    <w:rsid w:val="00C67960"/>
    <w:rsid w:val="00C67E2B"/>
    <w:rsid w:val="00C67EDB"/>
    <w:rsid w:val="00C70199"/>
    <w:rsid w:val="00C70352"/>
    <w:rsid w:val="00C7037C"/>
    <w:rsid w:val="00C70447"/>
    <w:rsid w:val="00C704E3"/>
    <w:rsid w:val="00C705B1"/>
    <w:rsid w:val="00C70A0E"/>
    <w:rsid w:val="00C70B12"/>
    <w:rsid w:val="00C70B58"/>
    <w:rsid w:val="00C70B68"/>
    <w:rsid w:val="00C70C41"/>
    <w:rsid w:val="00C70CBC"/>
    <w:rsid w:val="00C70F19"/>
    <w:rsid w:val="00C710F5"/>
    <w:rsid w:val="00C71535"/>
    <w:rsid w:val="00C71542"/>
    <w:rsid w:val="00C71548"/>
    <w:rsid w:val="00C71586"/>
    <w:rsid w:val="00C71684"/>
    <w:rsid w:val="00C71755"/>
    <w:rsid w:val="00C71902"/>
    <w:rsid w:val="00C71A2E"/>
    <w:rsid w:val="00C71A91"/>
    <w:rsid w:val="00C71BF1"/>
    <w:rsid w:val="00C71D15"/>
    <w:rsid w:val="00C71F3D"/>
    <w:rsid w:val="00C7210A"/>
    <w:rsid w:val="00C72257"/>
    <w:rsid w:val="00C722AD"/>
    <w:rsid w:val="00C72328"/>
    <w:rsid w:val="00C72416"/>
    <w:rsid w:val="00C724FD"/>
    <w:rsid w:val="00C72601"/>
    <w:rsid w:val="00C72631"/>
    <w:rsid w:val="00C72634"/>
    <w:rsid w:val="00C726C2"/>
    <w:rsid w:val="00C727F6"/>
    <w:rsid w:val="00C7281F"/>
    <w:rsid w:val="00C72861"/>
    <w:rsid w:val="00C72A3E"/>
    <w:rsid w:val="00C72A40"/>
    <w:rsid w:val="00C72B86"/>
    <w:rsid w:val="00C72C1C"/>
    <w:rsid w:val="00C72C27"/>
    <w:rsid w:val="00C72CEC"/>
    <w:rsid w:val="00C72EB6"/>
    <w:rsid w:val="00C72F71"/>
    <w:rsid w:val="00C731F3"/>
    <w:rsid w:val="00C73234"/>
    <w:rsid w:val="00C733E9"/>
    <w:rsid w:val="00C735D2"/>
    <w:rsid w:val="00C73602"/>
    <w:rsid w:val="00C73605"/>
    <w:rsid w:val="00C73611"/>
    <w:rsid w:val="00C73A73"/>
    <w:rsid w:val="00C73C41"/>
    <w:rsid w:val="00C73D2C"/>
    <w:rsid w:val="00C73D5E"/>
    <w:rsid w:val="00C73EB0"/>
    <w:rsid w:val="00C73FF4"/>
    <w:rsid w:val="00C74019"/>
    <w:rsid w:val="00C7403C"/>
    <w:rsid w:val="00C7409D"/>
    <w:rsid w:val="00C74154"/>
    <w:rsid w:val="00C74516"/>
    <w:rsid w:val="00C74AFD"/>
    <w:rsid w:val="00C74CA8"/>
    <w:rsid w:val="00C74CDA"/>
    <w:rsid w:val="00C74EE0"/>
    <w:rsid w:val="00C75439"/>
    <w:rsid w:val="00C7543E"/>
    <w:rsid w:val="00C755D8"/>
    <w:rsid w:val="00C7571F"/>
    <w:rsid w:val="00C757E0"/>
    <w:rsid w:val="00C758A3"/>
    <w:rsid w:val="00C758D9"/>
    <w:rsid w:val="00C759CC"/>
    <w:rsid w:val="00C75B05"/>
    <w:rsid w:val="00C75BA2"/>
    <w:rsid w:val="00C75CFB"/>
    <w:rsid w:val="00C75D0D"/>
    <w:rsid w:val="00C75E22"/>
    <w:rsid w:val="00C75FB8"/>
    <w:rsid w:val="00C76095"/>
    <w:rsid w:val="00C760A1"/>
    <w:rsid w:val="00C761A3"/>
    <w:rsid w:val="00C76579"/>
    <w:rsid w:val="00C766A4"/>
    <w:rsid w:val="00C766D1"/>
    <w:rsid w:val="00C766FD"/>
    <w:rsid w:val="00C767D7"/>
    <w:rsid w:val="00C76B70"/>
    <w:rsid w:val="00C76CA4"/>
    <w:rsid w:val="00C76F07"/>
    <w:rsid w:val="00C77124"/>
    <w:rsid w:val="00C77305"/>
    <w:rsid w:val="00C773B1"/>
    <w:rsid w:val="00C773C2"/>
    <w:rsid w:val="00C773DA"/>
    <w:rsid w:val="00C77455"/>
    <w:rsid w:val="00C775BD"/>
    <w:rsid w:val="00C77669"/>
    <w:rsid w:val="00C776BD"/>
    <w:rsid w:val="00C77783"/>
    <w:rsid w:val="00C777EF"/>
    <w:rsid w:val="00C77C78"/>
    <w:rsid w:val="00C77CE0"/>
    <w:rsid w:val="00C77D4B"/>
    <w:rsid w:val="00C77DDE"/>
    <w:rsid w:val="00C77F27"/>
    <w:rsid w:val="00C77F84"/>
    <w:rsid w:val="00C80100"/>
    <w:rsid w:val="00C80393"/>
    <w:rsid w:val="00C807F9"/>
    <w:rsid w:val="00C80C76"/>
    <w:rsid w:val="00C80D62"/>
    <w:rsid w:val="00C80E5F"/>
    <w:rsid w:val="00C80F8E"/>
    <w:rsid w:val="00C80F97"/>
    <w:rsid w:val="00C80FCD"/>
    <w:rsid w:val="00C8101D"/>
    <w:rsid w:val="00C8102B"/>
    <w:rsid w:val="00C810B1"/>
    <w:rsid w:val="00C81106"/>
    <w:rsid w:val="00C812FF"/>
    <w:rsid w:val="00C81357"/>
    <w:rsid w:val="00C8135E"/>
    <w:rsid w:val="00C8163F"/>
    <w:rsid w:val="00C816DA"/>
    <w:rsid w:val="00C81AB0"/>
    <w:rsid w:val="00C81CC4"/>
    <w:rsid w:val="00C81CF7"/>
    <w:rsid w:val="00C81EA6"/>
    <w:rsid w:val="00C81EE6"/>
    <w:rsid w:val="00C821D4"/>
    <w:rsid w:val="00C82388"/>
    <w:rsid w:val="00C82565"/>
    <w:rsid w:val="00C825C1"/>
    <w:rsid w:val="00C826B0"/>
    <w:rsid w:val="00C82926"/>
    <w:rsid w:val="00C82C29"/>
    <w:rsid w:val="00C82C6E"/>
    <w:rsid w:val="00C82CE8"/>
    <w:rsid w:val="00C82D3F"/>
    <w:rsid w:val="00C82E07"/>
    <w:rsid w:val="00C82E6F"/>
    <w:rsid w:val="00C82E73"/>
    <w:rsid w:val="00C82EB2"/>
    <w:rsid w:val="00C830DB"/>
    <w:rsid w:val="00C830EB"/>
    <w:rsid w:val="00C83553"/>
    <w:rsid w:val="00C83667"/>
    <w:rsid w:val="00C836F8"/>
    <w:rsid w:val="00C8392E"/>
    <w:rsid w:val="00C83A9D"/>
    <w:rsid w:val="00C83B45"/>
    <w:rsid w:val="00C83D89"/>
    <w:rsid w:val="00C83EA9"/>
    <w:rsid w:val="00C84005"/>
    <w:rsid w:val="00C840BD"/>
    <w:rsid w:val="00C84342"/>
    <w:rsid w:val="00C84A48"/>
    <w:rsid w:val="00C84A6A"/>
    <w:rsid w:val="00C84AA8"/>
    <w:rsid w:val="00C84AC6"/>
    <w:rsid w:val="00C84C25"/>
    <w:rsid w:val="00C84CEE"/>
    <w:rsid w:val="00C84E11"/>
    <w:rsid w:val="00C84E96"/>
    <w:rsid w:val="00C84F88"/>
    <w:rsid w:val="00C84FA6"/>
    <w:rsid w:val="00C84FDB"/>
    <w:rsid w:val="00C85087"/>
    <w:rsid w:val="00C850E6"/>
    <w:rsid w:val="00C8523E"/>
    <w:rsid w:val="00C8535A"/>
    <w:rsid w:val="00C85474"/>
    <w:rsid w:val="00C85486"/>
    <w:rsid w:val="00C85889"/>
    <w:rsid w:val="00C85993"/>
    <w:rsid w:val="00C85AB0"/>
    <w:rsid w:val="00C85B2D"/>
    <w:rsid w:val="00C85C27"/>
    <w:rsid w:val="00C85EC4"/>
    <w:rsid w:val="00C86056"/>
    <w:rsid w:val="00C860E9"/>
    <w:rsid w:val="00C861FC"/>
    <w:rsid w:val="00C862FB"/>
    <w:rsid w:val="00C8652D"/>
    <w:rsid w:val="00C865AD"/>
    <w:rsid w:val="00C86E76"/>
    <w:rsid w:val="00C86EBC"/>
    <w:rsid w:val="00C87015"/>
    <w:rsid w:val="00C8710E"/>
    <w:rsid w:val="00C8712B"/>
    <w:rsid w:val="00C87523"/>
    <w:rsid w:val="00C8753E"/>
    <w:rsid w:val="00C87563"/>
    <w:rsid w:val="00C876CB"/>
    <w:rsid w:val="00C87922"/>
    <w:rsid w:val="00C87A80"/>
    <w:rsid w:val="00C87B71"/>
    <w:rsid w:val="00C87BAA"/>
    <w:rsid w:val="00C87DB9"/>
    <w:rsid w:val="00C87FD5"/>
    <w:rsid w:val="00C9017E"/>
    <w:rsid w:val="00C901B2"/>
    <w:rsid w:val="00C90405"/>
    <w:rsid w:val="00C9044D"/>
    <w:rsid w:val="00C904C0"/>
    <w:rsid w:val="00C9050B"/>
    <w:rsid w:val="00C905F9"/>
    <w:rsid w:val="00C90774"/>
    <w:rsid w:val="00C908A9"/>
    <w:rsid w:val="00C90B6C"/>
    <w:rsid w:val="00C90C73"/>
    <w:rsid w:val="00C90F62"/>
    <w:rsid w:val="00C91098"/>
    <w:rsid w:val="00C910B8"/>
    <w:rsid w:val="00C9136E"/>
    <w:rsid w:val="00C913B0"/>
    <w:rsid w:val="00C914D4"/>
    <w:rsid w:val="00C9161B"/>
    <w:rsid w:val="00C91834"/>
    <w:rsid w:val="00C91A4C"/>
    <w:rsid w:val="00C91BDA"/>
    <w:rsid w:val="00C91D5B"/>
    <w:rsid w:val="00C91E0F"/>
    <w:rsid w:val="00C91EA2"/>
    <w:rsid w:val="00C920EF"/>
    <w:rsid w:val="00C920F8"/>
    <w:rsid w:val="00C9213A"/>
    <w:rsid w:val="00C9228A"/>
    <w:rsid w:val="00C922FE"/>
    <w:rsid w:val="00C923D3"/>
    <w:rsid w:val="00C92531"/>
    <w:rsid w:val="00C92611"/>
    <w:rsid w:val="00C927C4"/>
    <w:rsid w:val="00C9282B"/>
    <w:rsid w:val="00C929C3"/>
    <w:rsid w:val="00C92D25"/>
    <w:rsid w:val="00C92E04"/>
    <w:rsid w:val="00C92E24"/>
    <w:rsid w:val="00C92F0C"/>
    <w:rsid w:val="00C92FA6"/>
    <w:rsid w:val="00C93019"/>
    <w:rsid w:val="00C9325C"/>
    <w:rsid w:val="00C9328A"/>
    <w:rsid w:val="00C93790"/>
    <w:rsid w:val="00C93823"/>
    <w:rsid w:val="00C93C52"/>
    <w:rsid w:val="00C93DD3"/>
    <w:rsid w:val="00C93EFB"/>
    <w:rsid w:val="00C93F27"/>
    <w:rsid w:val="00C94075"/>
    <w:rsid w:val="00C9445E"/>
    <w:rsid w:val="00C944C9"/>
    <w:rsid w:val="00C944D0"/>
    <w:rsid w:val="00C944F8"/>
    <w:rsid w:val="00C94834"/>
    <w:rsid w:val="00C94AB5"/>
    <w:rsid w:val="00C94D4B"/>
    <w:rsid w:val="00C94F07"/>
    <w:rsid w:val="00C94F1F"/>
    <w:rsid w:val="00C94F83"/>
    <w:rsid w:val="00C950AE"/>
    <w:rsid w:val="00C95139"/>
    <w:rsid w:val="00C9520C"/>
    <w:rsid w:val="00C95425"/>
    <w:rsid w:val="00C955F3"/>
    <w:rsid w:val="00C95609"/>
    <w:rsid w:val="00C9567E"/>
    <w:rsid w:val="00C95833"/>
    <w:rsid w:val="00C95889"/>
    <w:rsid w:val="00C95AA1"/>
    <w:rsid w:val="00C95ED7"/>
    <w:rsid w:val="00C9617D"/>
    <w:rsid w:val="00C962AC"/>
    <w:rsid w:val="00C963AD"/>
    <w:rsid w:val="00C96595"/>
    <w:rsid w:val="00C96874"/>
    <w:rsid w:val="00C969B3"/>
    <w:rsid w:val="00C96EB2"/>
    <w:rsid w:val="00C96FE2"/>
    <w:rsid w:val="00C9701D"/>
    <w:rsid w:val="00C97151"/>
    <w:rsid w:val="00C971C3"/>
    <w:rsid w:val="00C97282"/>
    <w:rsid w:val="00C9746A"/>
    <w:rsid w:val="00C976DE"/>
    <w:rsid w:val="00C976F2"/>
    <w:rsid w:val="00C97821"/>
    <w:rsid w:val="00C97840"/>
    <w:rsid w:val="00C978D6"/>
    <w:rsid w:val="00C97A74"/>
    <w:rsid w:val="00C97AA6"/>
    <w:rsid w:val="00C97ACE"/>
    <w:rsid w:val="00C97ADB"/>
    <w:rsid w:val="00C97B2B"/>
    <w:rsid w:val="00C97C07"/>
    <w:rsid w:val="00C97CAF"/>
    <w:rsid w:val="00C97DF4"/>
    <w:rsid w:val="00C97F03"/>
    <w:rsid w:val="00CA0063"/>
    <w:rsid w:val="00CA0074"/>
    <w:rsid w:val="00CA0173"/>
    <w:rsid w:val="00CA024D"/>
    <w:rsid w:val="00CA03B1"/>
    <w:rsid w:val="00CA0584"/>
    <w:rsid w:val="00CA059E"/>
    <w:rsid w:val="00CA05AC"/>
    <w:rsid w:val="00CA05D1"/>
    <w:rsid w:val="00CA06B7"/>
    <w:rsid w:val="00CA083C"/>
    <w:rsid w:val="00CA0A70"/>
    <w:rsid w:val="00CA0D17"/>
    <w:rsid w:val="00CA0D5B"/>
    <w:rsid w:val="00CA100B"/>
    <w:rsid w:val="00CA1462"/>
    <w:rsid w:val="00CA1695"/>
    <w:rsid w:val="00CA16FE"/>
    <w:rsid w:val="00CA1704"/>
    <w:rsid w:val="00CA170B"/>
    <w:rsid w:val="00CA1764"/>
    <w:rsid w:val="00CA17E0"/>
    <w:rsid w:val="00CA1B77"/>
    <w:rsid w:val="00CA1C35"/>
    <w:rsid w:val="00CA1E0B"/>
    <w:rsid w:val="00CA208F"/>
    <w:rsid w:val="00CA20C1"/>
    <w:rsid w:val="00CA2555"/>
    <w:rsid w:val="00CA261E"/>
    <w:rsid w:val="00CA2765"/>
    <w:rsid w:val="00CA27D1"/>
    <w:rsid w:val="00CA297E"/>
    <w:rsid w:val="00CA29A5"/>
    <w:rsid w:val="00CA2AF8"/>
    <w:rsid w:val="00CA2C8B"/>
    <w:rsid w:val="00CA2C9A"/>
    <w:rsid w:val="00CA2D92"/>
    <w:rsid w:val="00CA2E17"/>
    <w:rsid w:val="00CA2E9C"/>
    <w:rsid w:val="00CA2F6A"/>
    <w:rsid w:val="00CA3135"/>
    <w:rsid w:val="00CA33E9"/>
    <w:rsid w:val="00CA34CC"/>
    <w:rsid w:val="00CA3520"/>
    <w:rsid w:val="00CA35B7"/>
    <w:rsid w:val="00CA38B2"/>
    <w:rsid w:val="00CA3D23"/>
    <w:rsid w:val="00CA3D47"/>
    <w:rsid w:val="00CA3DF9"/>
    <w:rsid w:val="00CA3FAB"/>
    <w:rsid w:val="00CA43BE"/>
    <w:rsid w:val="00CA451F"/>
    <w:rsid w:val="00CA4610"/>
    <w:rsid w:val="00CA4921"/>
    <w:rsid w:val="00CA4969"/>
    <w:rsid w:val="00CA4A22"/>
    <w:rsid w:val="00CA4DCC"/>
    <w:rsid w:val="00CA4E91"/>
    <w:rsid w:val="00CA4EAF"/>
    <w:rsid w:val="00CA4F70"/>
    <w:rsid w:val="00CA4F71"/>
    <w:rsid w:val="00CA4FE0"/>
    <w:rsid w:val="00CA5028"/>
    <w:rsid w:val="00CA5176"/>
    <w:rsid w:val="00CA52F3"/>
    <w:rsid w:val="00CA534D"/>
    <w:rsid w:val="00CA5383"/>
    <w:rsid w:val="00CA544B"/>
    <w:rsid w:val="00CA5494"/>
    <w:rsid w:val="00CA55E6"/>
    <w:rsid w:val="00CA591B"/>
    <w:rsid w:val="00CA5A3E"/>
    <w:rsid w:val="00CA5B28"/>
    <w:rsid w:val="00CA5B43"/>
    <w:rsid w:val="00CA5F24"/>
    <w:rsid w:val="00CA60C7"/>
    <w:rsid w:val="00CA626A"/>
    <w:rsid w:val="00CA62D4"/>
    <w:rsid w:val="00CA631C"/>
    <w:rsid w:val="00CA648B"/>
    <w:rsid w:val="00CA653E"/>
    <w:rsid w:val="00CA68D2"/>
    <w:rsid w:val="00CA6AC2"/>
    <w:rsid w:val="00CA6AEE"/>
    <w:rsid w:val="00CA6B6F"/>
    <w:rsid w:val="00CA6CA3"/>
    <w:rsid w:val="00CA6D07"/>
    <w:rsid w:val="00CA6DF3"/>
    <w:rsid w:val="00CA6EF1"/>
    <w:rsid w:val="00CA7074"/>
    <w:rsid w:val="00CA748C"/>
    <w:rsid w:val="00CA757E"/>
    <w:rsid w:val="00CA762E"/>
    <w:rsid w:val="00CA7940"/>
    <w:rsid w:val="00CA797A"/>
    <w:rsid w:val="00CA7B27"/>
    <w:rsid w:val="00CA7B76"/>
    <w:rsid w:val="00CA7BFE"/>
    <w:rsid w:val="00CA7C8E"/>
    <w:rsid w:val="00CA7CC5"/>
    <w:rsid w:val="00CA7F47"/>
    <w:rsid w:val="00CA7F50"/>
    <w:rsid w:val="00CA7F7D"/>
    <w:rsid w:val="00CB0056"/>
    <w:rsid w:val="00CB0269"/>
    <w:rsid w:val="00CB0355"/>
    <w:rsid w:val="00CB05B7"/>
    <w:rsid w:val="00CB06B8"/>
    <w:rsid w:val="00CB0928"/>
    <w:rsid w:val="00CB09B5"/>
    <w:rsid w:val="00CB09DD"/>
    <w:rsid w:val="00CB09FB"/>
    <w:rsid w:val="00CB0A84"/>
    <w:rsid w:val="00CB0B40"/>
    <w:rsid w:val="00CB0B63"/>
    <w:rsid w:val="00CB0BB8"/>
    <w:rsid w:val="00CB0C95"/>
    <w:rsid w:val="00CB0CDD"/>
    <w:rsid w:val="00CB0F5C"/>
    <w:rsid w:val="00CB0F9C"/>
    <w:rsid w:val="00CB1052"/>
    <w:rsid w:val="00CB1179"/>
    <w:rsid w:val="00CB1687"/>
    <w:rsid w:val="00CB1C75"/>
    <w:rsid w:val="00CB1E0A"/>
    <w:rsid w:val="00CB2151"/>
    <w:rsid w:val="00CB2322"/>
    <w:rsid w:val="00CB234B"/>
    <w:rsid w:val="00CB23E0"/>
    <w:rsid w:val="00CB25CC"/>
    <w:rsid w:val="00CB2A1A"/>
    <w:rsid w:val="00CB2A6A"/>
    <w:rsid w:val="00CB2BE7"/>
    <w:rsid w:val="00CB2D37"/>
    <w:rsid w:val="00CB300D"/>
    <w:rsid w:val="00CB3078"/>
    <w:rsid w:val="00CB314F"/>
    <w:rsid w:val="00CB31F7"/>
    <w:rsid w:val="00CB3386"/>
    <w:rsid w:val="00CB3A10"/>
    <w:rsid w:val="00CB3A23"/>
    <w:rsid w:val="00CB3A4B"/>
    <w:rsid w:val="00CB3AC2"/>
    <w:rsid w:val="00CB3ED5"/>
    <w:rsid w:val="00CB40EB"/>
    <w:rsid w:val="00CB4150"/>
    <w:rsid w:val="00CB4194"/>
    <w:rsid w:val="00CB422A"/>
    <w:rsid w:val="00CB427A"/>
    <w:rsid w:val="00CB458A"/>
    <w:rsid w:val="00CB4738"/>
    <w:rsid w:val="00CB49E7"/>
    <w:rsid w:val="00CB4A4C"/>
    <w:rsid w:val="00CB4A7E"/>
    <w:rsid w:val="00CB4F58"/>
    <w:rsid w:val="00CB4FB5"/>
    <w:rsid w:val="00CB509A"/>
    <w:rsid w:val="00CB5133"/>
    <w:rsid w:val="00CB5139"/>
    <w:rsid w:val="00CB5243"/>
    <w:rsid w:val="00CB526F"/>
    <w:rsid w:val="00CB52B1"/>
    <w:rsid w:val="00CB53A7"/>
    <w:rsid w:val="00CB5418"/>
    <w:rsid w:val="00CB5458"/>
    <w:rsid w:val="00CB57D6"/>
    <w:rsid w:val="00CB57F0"/>
    <w:rsid w:val="00CB5877"/>
    <w:rsid w:val="00CB58A2"/>
    <w:rsid w:val="00CB5994"/>
    <w:rsid w:val="00CB5B2F"/>
    <w:rsid w:val="00CB5C2B"/>
    <w:rsid w:val="00CB5CAE"/>
    <w:rsid w:val="00CB5CDC"/>
    <w:rsid w:val="00CB5F2E"/>
    <w:rsid w:val="00CB5FF4"/>
    <w:rsid w:val="00CB607E"/>
    <w:rsid w:val="00CB614E"/>
    <w:rsid w:val="00CB61B2"/>
    <w:rsid w:val="00CB62A1"/>
    <w:rsid w:val="00CB62C7"/>
    <w:rsid w:val="00CB62DF"/>
    <w:rsid w:val="00CB69C0"/>
    <w:rsid w:val="00CB6A8C"/>
    <w:rsid w:val="00CB6CD6"/>
    <w:rsid w:val="00CB6CEF"/>
    <w:rsid w:val="00CB6F7F"/>
    <w:rsid w:val="00CB713D"/>
    <w:rsid w:val="00CB739A"/>
    <w:rsid w:val="00CB741E"/>
    <w:rsid w:val="00CB757E"/>
    <w:rsid w:val="00CB75F1"/>
    <w:rsid w:val="00CB7642"/>
    <w:rsid w:val="00CB7B3D"/>
    <w:rsid w:val="00CB7B96"/>
    <w:rsid w:val="00CB7BFC"/>
    <w:rsid w:val="00CB7CD4"/>
    <w:rsid w:val="00CC0262"/>
    <w:rsid w:val="00CC044F"/>
    <w:rsid w:val="00CC05FE"/>
    <w:rsid w:val="00CC062C"/>
    <w:rsid w:val="00CC06D0"/>
    <w:rsid w:val="00CC075E"/>
    <w:rsid w:val="00CC0806"/>
    <w:rsid w:val="00CC089A"/>
    <w:rsid w:val="00CC0A6A"/>
    <w:rsid w:val="00CC0A96"/>
    <w:rsid w:val="00CC0B6A"/>
    <w:rsid w:val="00CC0B78"/>
    <w:rsid w:val="00CC0D8D"/>
    <w:rsid w:val="00CC0FDA"/>
    <w:rsid w:val="00CC1077"/>
    <w:rsid w:val="00CC1110"/>
    <w:rsid w:val="00CC11BC"/>
    <w:rsid w:val="00CC13C8"/>
    <w:rsid w:val="00CC14F0"/>
    <w:rsid w:val="00CC16D9"/>
    <w:rsid w:val="00CC17F3"/>
    <w:rsid w:val="00CC1A52"/>
    <w:rsid w:val="00CC1B78"/>
    <w:rsid w:val="00CC1C4F"/>
    <w:rsid w:val="00CC1CCF"/>
    <w:rsid w:val="00CC1DF5"/>
    <w:rsid w:val="00CC1FD8"/>
    <w:rsid w:val="00CC2295"/>
    <w:rsid w:val="00CC23CA"/>
    <w:rsid w:val="00CC268A"/>
    <w:rsid w:val="00CC2735"/>
    <w:rsid w:val="00CC275A"/>
    <w:rsid w:val="00CC296B"/>
    <w:rsid w:val="00CC2CC9"/>
    <w:rsid w:val="00CC32DA"/>
    <w:rsid w:val="00CC340A"/>
    <w:rsid w:val="00CC34AB"/>
    <w:rsid w:val="00CC34C4"/>
    <w:rsid w:val="00CC3651"/>
    <w:rsid w:val="00CC367B"/>
    <w:rsid w:val="00CC39BE"/>
    <w:rsid w:val="00CC3BEC"/>
    <w:rsid w:val="00CC3C0B"/>
    <w:rsid w:val="00CC3C62"/>
    <w:rsid w:val="00CC42C3"/>
    <w:rsid w:val="00CC4415"/>
    <w:rsid w:val="00CC44E8"/>
    <w:rsid w:val="00CC46B1"/>
    <w:rsid w:val="00CC48F8"/>
    <w:rsid w:val="00CC49D7"/>
    <w:rsid w:val="00CC4B32"/>
    <w:rsid w:val="00CC4B62"/>
    <w:rsid w:val="00CC4BAF"/>
    <w:rsid w:val="00CC4D67"/>
    <w:rsid w:val="00CC4D8C"/>
    <w:rsid w:val="00CC4FB1"/>
    <w:rsid w:val="00CC4FFA"/>
    <w:rsid w:val="00CC517C"/>
    <w:rsid w:val="00CC51BF"/>
    <w:rsid w:val="00CC52D2"/>
    <w:rsid w:val="00CC5321"/>
    <w:rsid w:val="00CC56AE"/>
    <w:rsid w:val="00CC5715"/>
    <w:rsid w:val="00CC58D9"/>
    <w:rsid w:val="00CC5A1E"/>
    <w:rsid w:val="00CC5CDE"/>
    <w:rsid w:val="00CC5D3D"/>
    <w:rsid w:val="00CC5DAC"/>
    <w:rsid w:val="00CC5E50"/>
    <w:rsid w:val="00CC5EE0"/>
    <w:rsid w:val="00CC5F7B"/>
    <w:rsid w:val="00CC5F95"/>
    <w:rsid w:val="00CC607F"/>
    <w:rsid w:val="00CC6212"/>
    <w:rsid w:val="00CC63E5"/>
    <w:rsid w:val="00CC6CB9"/>
    <w:rsid w:val="00CC6CF7"/>
    <w:rsid w:val="00CC6E65"/>
    <w:rsid w:val="00CC6F1B"/>
    <w:rsid w:val="00CC7019"/>
    <w:rsid w:val="00CC73A5"/>
    <w:rsid w:val="00CC73E9"/>
    <w:rsid w:val="00CC751F"/>
    <w:rsid w:val="00CC75AD"/>
    <w:rsid w:val="00CC7664"/>
    <w:rsid w:val="00CC7945"/>
    <w:rsid w:val="00CC799A"/>
    <w:rsid w:val="00CC79AE"/>
    <w:rsid w:val="00CC79C4"/>
    <w:rsid w:val="00CC7CD9"/>
    <w:rsid w:val="00CC7D25"/>
    <w:rsid w:val="00CC7EE7"/>
    <w:rsid w:val="00CD0102"/>
    <w:rsid w:val="00CD0258"/>
    <w:rsid w:val="00CD02A9"/>
    <w:rsid w:val="00CD03DF"/>
    <w:rsid w:val="00CD07D5"/>
    <w:rsid w:val="00CD083D"/>
    <w:rsid w:val="00CD0A1A"/>
    <w:rsid w:val="00CD0AE2"/>
    <w:rsid w:val="00CD0B74"/>
    <w:rsid w:val="00CD0C67"/>
    <w:rsid w:val="00CD0C74"/>
    <w:rsid w:val="00CD0DB0"/>
    <w:rsid w:val="00CD0DF7"/>
    <w:rsid w:val="00CD0E81"/>
    <w:rsid w:val="00CD0F0C"/>
    <w:rsid w:val="00CD0F59"/>
    <w:rsid w:val="00CD11B3"/>
    <w:rsid w:val="00CD11FB"/>
    <w:rsid w:val="00CD124D"/>
    <w:rsid w:val="00CD12EE"/>
    <w:rsid w:val="00CD1317"/>
    <w:rsid w:val="00CD1339"/>
    <w:rsid w:val="00CD1343"/>
    <w:rsid w:val="00CD15CA"/>
    <w:rsid w:val="00CD164D"/>
    <w:rsid w:val="00CD17D9"/>
    <w:rsid w:val="00CD18CA"/>
    <w:rsid w:val="00CD18CE"/>
    <w:rsid w:val="00CD1A0A"/>
    <w:rsid w:val="00CD1AC6"/>
    <w:rsid w:val="00CD1B3C"/>
    <w:rsid w:val="00CD1C35"/>
    <w:rsid w:val="00CD1F2A"/>
    <w:rsid w:val="00CD1F68"/>
    <w:rsid w:val="00CD2280"/>
    <w:rsid w:val="00CD22B4"/>
    <w:rsid w:val="00CD2338"/>
    <w:rsid w:val="00CD236E"/>
    <w:rsid w:val="00CD2675"/>
    <w:rsid w:val="00CD26E4"/>
    <w:rsid w:val="00CD275F"/>
    <w:rsid w:val="00CD2B8E"/>
    <w:rsid w:val="00CD2C0C"/>
    <w:rsid w:val="00CD3301"/>
    <w:rsid w:val="00CD33B0"/>
    <w:rsid w:val="00CD33F9"/>
    <w:rsid w:val="00CD351C"/>
    <w:rsid w:val="00CD3601"/>
    <w:rsid w:val="00CD3703"/>
    <w:rsid w:val="00CD3721"/>
    <w:rsid w:val="00CD3869"/>
    <w:rsid w:val="00CD38B3"/>
    <w:rsid w:val="00CD390F"/>
    <w:rsid w:val="00CD39DA"/>
    <w:rsid w:val="00CD3B0C"/>
    <w:rsid w:val="00CD3B4C"/>
    <w:rsid w:val="00CD3D9D"/>
    <w:rsid w:val="00CD3DC1"/>
    <w:rsid w:val="00CD3EE0"/>
    <w:rsid w:val="00CD3F25"/>
    <w:rsid w:val="00CD3F9A"/>
    <w:rsid w:val="00CD40CE"/>
    <w:rsid w:val="00CD4409"/>
    <w:rsid w:val="00CD4454"/>
    <w:rsid w:val="00CD4639"/>
    <w:rsid w:val="00CD4641"/>
    <w:rsid w:val="00CD4716"/>
    <w:rsid w:val="00CD4746"/>
    <w:rsid w:val="00CD4808"/>
    <w:rsid w:val="00CD48D6"/>
    <w:rsid w:val="00CD4AA9"/>
    <w:rsid w:val="00CD4AB6"/>
    <w:rsid w:val="00CD4AC0"/>
    <w:rsid w:val="00CD4BB7"/>
    <w:rsid w:val="00CD4E80"/>
    <w:rsid w:val="00CD4F54"/>
    <w:rsid w:val="00CD516D"/>
    <w:rsid w:val="00CD5344"/>
    <w:rsid w:val="00CD53EE"/>
    <w:rsid w:val="00CD5594"/>
    <w:rsid w:val="00CD59E0"/>
    <w:rsid w:val="00CD5A3C"/>
    <w:rsid w:val="00CD5B07"/>
    <w:rsid w:val="00CD5D89"/>
    <w:rsid w:val="00CD60B1"/>
    <w:rsid w:val="00CD60DC"/>
    <w:rsid w:val="00CD61EB"/>
    <w:rsid w:val="00CD6396"/>
    <w:rsid w:val="00CD63ED"/>
    <w:rsid w:val="00CD64FC"/>
    <w:rsid w:val="00CD6610"/>
    <w:rsid w:val="00CD661F"/>
    <w:rsid w:val="00CD68DE"/>
    <w:rsid w:val="00CD692A"/>
    <w:rsid w:val="00CD6951"/>
    <w:rsid w:val="00CD69D5"/>
    <w:rsid w:val="00CD69F3"/>
    <w:rsid w:val="00CD6C80"/>
    <w:rsid w:val="00CD6C82"/>
    <w:rsid w:val="00CD6D71"/>
    <w:rsid w:val="00CD6D96"/>
    <w:rsid w:val="00CD7163"/>
    <w:rsid w:val="00CD716E"/>
    <w:rsid w:val="00CD71F1"/>
    <w:rsid w:val="00CD7200"/>
    <w:rsid w:val="00CD72E6"/>
    <w:rsid w:val="00CD7372"/>
    <w:rsid w:val="00CD7401"/>
    <w:rsid w:val="00CD749D"/>
    <w:rsid w:val="00CD7531"/>
    <w:rsid w:val="00CD7871"/>
    <w:rsid w:val="00CD78DA"/>
    <w:rsid w:val="00CD7912"/>
    <w:rsid w:val="00CD79AC"/>
    <w:rsid w:val="00CD7A2E"/>
    <w:rsid w:val="00CD7B29"/>
    <w:rsid w:val="00CD7C55"/>
    <w:rsid w:val="00CD7D39"/>
    <w:rsid w:val="00CD7DD5"/>
    <w:rsid w:val="00CD7DE1"/>
    <w:rsid w:val="00CD7E9A"/>
    <w:rsid w:val="00CD7F7E"/>
    <w:rsid w:val="00CD7FC5"/>
    <w:rsid w:val="00CE0307"/>
    <w:rsid w:val="00CE033F"/>
    <w:rsid w:val="00CE034F"/>
    <w:rsid w:val="00CE0475"/>
    <w:rsid w:val="00CE0830"/>
    <w:rsid w:val="00CE0968"/>
    <w:rsid w:val="00CE0A93"/>
    <w:rsid w:val="00CE0B76"/>
    <w:rsid w:val="00CE0EB0"/>
    <w:rsid w:val="00CE10B3"/>
    <w:rsid w:val="00CE117B"/>
    <w:rsid w:val="00CE130D"/>
    <w:rsid w:val="00CE1370"/>
    <w:rsid w:val="00CE1555"/>
    <w:rsid w:val="00CE173D"/>
    <w:rsid w:val="00CE17B0"/>
    <w:rsid w:val="00CE17F0"/>
    <w:rsid w:val="00CE1802"/>
    <w:rsid w:val="00CE187F"/>
    <w:rsid w:val="00CE188F"/>
    <w:rsid w:val="00CE190B"/>
    <w:rsid w:val="00CE19AC"/>
    <w:rsid w:val="00CE19D3"/>
    <w:rsid w:val="00CE1C9D"/>
    <w:rsid w:val="00CE1D3D"/>
    <w:rsid w:val="00CE1E9F"/>
    <w:rsid w:val="00CE20D6"/>
    <w:rsid w:val="00CE228E"/>
    <w:rsid w:val="00CE2372"/>
    <w:rsid w:val="00CE2405"/>
    <w:rsid w:val="00CE270C"/>
    <w:rsid w:val="00CE2802"/>
    <w:rsid w:val="00CE2969"/>
    <w:rsid w:val="00CE2A2A"/>
    <w:rsid w:val="00CE2CA6"/>
    <w:rsid w:val="00CE2D76"/>
    <w:rsid w:val="00CE2F65"/>
    <w:rsid w:val="00CE3176"/>
    <w:rsid w:val="00CE31CE"/>
    <w:rsid w:val="00CE3BB6"/>
    <w:rsid w:val="00CE3CAA"/>
    <w:rsid w:val="00CE3E7B"/>
    <w:rsid w:val="00CE3F77"/>
    <w:rsid w:val="00CE40FD"/>
    <w:rsid w:val="00CE4282"/>
    <w:rsid w:val="00CE446E"/>
    <w:rsid w:val="00CE44D3"/>
    <w:rsid w:val="00CE47DE"/>
    <w:rsid w:val="00CE4875"/>
    <w:rsid w:val="00CE4A5C"/>
    <w:rsid w:val="00CE4AD6"/>
    <w:rsid w:val="00CE4B37"/>
    <w:rsid w:val="00CE4C00"/>
    <w:rsid w:val="00CE4F94"/>
    <w:rsid w:val="00CE5014"/>
    <w:rsid w:val="00CE50F9"/>
    <w:rsid w:val="00CE52C7"/>
    <w:rsid w:val="00CE52F3"/>
    <w:rsid w:val="00CE560D"/>
    <w:rsid w:val="00CE5766"/>
    <w:rsid w:val="00CE5A89"/>
    <w:rsid w:val="00CE5E0C"/>
    <w:rsid w:val="00CE5ED2"/>
    <w:rsid w:val="00CE60A9"/>
    <w:rsid w:val="00CE64E3"/>
    <w:rsid w:val="00CE64F9"/>
    <w:rsid w:val="00CE65DD"/>
    <w:rsid w:val="00CE69D0"/>
    <w:rsid w:val="00CE6A2E"/>
    <w:rsid w:val="00CE6A40"/>
    <w:rsid w:val="00CE6B56"/>
    <w:rsid w:val="00CE6BA6"/>
    <w:rsid w:val="00CE6CA2"/>
    <w:rsid w:val="00CE6D6A"/>
    <w:rsid w:val="00CE6D96"/>
    <w:rsid w:val="00CE6DD3"/>
    <w:rsid w:val="00CE6FBB"/>
    <w:rsid w:val="00CE724C"/>
    <w:rsid w:val="00CE733D"/>
    <w:rsid w:val="00CE735E"/>
    <w:rsid w:val="00CE756B"/>
    <w:rsid w:val="00CE768A"/>
    <w:rsid w:val="00CE76AB"/>
    <w:rsid w:val="00CE776B"/>
    <w:rsid w:val="00CE7BAA"/>
    <w:rsid w:val="00CE7CAA"/>
    <w:rsid w:val="00CE7EAF"/>
    <w:rsid w:val="00CF006D"/>
    <w:rsid w:val="00CF02D3"/>
    <w:rsid w:val="00CF036E"/>
    <w:rsid w:val="00CF03F4"/>
    <w:rsid w:val="00CF03F7"/>
    <w:rsid w:val="00CF04B8"/>
    <w:rsid w:val="00CF05BD"/>
    <w:rsid w:val="00CF06B5"/>
    <w:rsid w:val="00CF07F3"/>
    <w:rsid w:val="00CF0812"/>
    <w:rsid w:val="00CF0BD4"/>
    <w:rsid w:val="00CF0C17"/>
    <w:rsid w:val="00CF10C2"/>
    <w:rsid w:val="00CF11FB"/>
    <w:rsid w:val="00CF12C8"/>
    <w:rsid w:val="00CF12C9"/>
    <w:rsid w:val="00CF138C"/>
    <w:rsid w:val="00CF140B"/>
    <w:rsid w:val="00CF1413"/>
    <w:rsid w:val="00CF154C"/>
    <w:rsid w:val="00CF15EC"/>
    <w:rsid w:val="00CF16C9"/>
    <w:rsid w:val="00CF1833"/>
    <w:rsid w:val="00CF191D"/>
    <w:rsid w:val="00CF1A31"/>
    <w:rsid w:val="00CF1AC4"/>
    <w:rsid w:val="00CF1C93"/>
    <w:rsid w:val="00CF1D06"/>
    <w:rsid w:val="00CF1EBB"/>
    <w:rsid w:val="00CF2177"/>
    <w:rsid w:val="00CF2215"/>
    <w:rsid w:val="00CF2430"/>
    <w:rsid w:val="00CF2638"/>
    <w:rsid w:val="00CF27C9"/>
    <w:rsid w:val="00CF2820"/>
    <w:rsid w:val="00CF2836"/>
    <w:rsid w:val="00CF28C0"/>
    <w:rsid w:val="00CF2925"/>
    <w:rsid w:val="00CF2BA9"/>
    <w:rsid w:val="00CF2C11"/>
    <w:rsid w:val="00CF2CA0"/>
    <w:rsid w:val="00CF2D84"/>
    <w:rsid w:val="00CF2D94"/>
    <w:rsid w:val="00CF2DDC"/>
    <w:rsid w:val="00CF30B5"/>
    <w:rsid w:val="00CF3314"/>
    <w:rsid w:val="00CF347C"/>
    <w:rsid w:val="00CF34DB"/>
    <w:rsid w:val="00CF34E3"/>
    <w:rsid w:val="00CF3554"/>
    <w:rsid w:val="00CF3A02"/>
    <w:rsid w:val="00CF3A29"/>
    <w:rsid w:val="00CF3B2B"/>
    <w:rsid w:val="00CF3B4A"/>
    <w:rsid w:val="00CF3B74"/>
    <w:rsid w:val="00CF3C0B"/>
    <w:rsid w:val="00CF3C62"/>
    <w:rsid w:val="00CF40A5"/>
    <w:rsid w:val="00CF4247"/>
    <w:rsid w:val="00CF431A"/>
    <w:rsid w:val="00CF433B"/>
    <w:rsid w:val="00CF4B7A"/>
    <w:rsid w:val="00CF4BB5"/>
    <w:rsid w:val="00CF4D4B"/>
    <w:rsid w:val="00CF4DB7"/>
    <w:rsid w:val="00CF4E0F"/>
    <w:rsid w:val="00CF4E87"/>
    <w:rsid w:val="00CF5124"/>
    <w:rsid w:val="00CF5263"/>
    <w:rsid w:val="00CF53B8"/>
    <w:rsid w:val="00CF53C8"/>
    <w:rsid w:val="00CF5661"/>
    <w:rsid w:val="00CF583B"/>
    <w:rsid w:val="00CF58F9"/>
    <w:rsid w:val="00CF59BF"/>
    <w:rsid w:val="00CF5A8C"/>
    <w:rsid w:val="00CF5A91"/>
    <w:rsid w:val="00CF5AC9"/>
    <w:rsid w:val="00CF5C8C"/>
    <w:rsid w:val="00CF5D26"/>
    <w:rsid w:val="00CF6004"/>
    <w:rsid w:val="00CF6017"/>
    <w:rsid w:val="00CF6028"/>
    <w:rsid w:val="00CF61AF"/>
    <w:rsid w:val="00CF6397"/>
    <w:rsid w:val="00CF63E5"/>
    <w:rsid w:val="00CF6413"/>
    <w:rsid w:val="00CF6607"/>
    <w:rsid w:val="00CF6669"/>
    <w:rsid w:val="00CF66CF"/>
    <w:rsid w:val="00CF68B9"/>
    <w:rsid w:val="00CF6CFC"/>
    <w:rsid w:val="00CF6DFE"/>
    <w:rsid w:val="00CF6EFE"/>
    <w:rsid w:val="00CF7132"/>
    <w:rsid w:val="00CF7251"/>
    <w:rsid w:val="00CF757D"/>
    <w:rsid w:val="00CF75BE"/>
    <w:rsid w:val="00CF762E"/>
    <w:rsid w:val="00CF770E"/>
    <w:rsid w:val="00CF79CF"/>
    <w:rsid w:val="00CF79EE"/>
    <w:rsid w:val="00CF7A40"/>
    <w:rsid w:val="00CF7A87"/>
    <w:rsid w:val="00CF7C83"/>
    <w:rsid w:val="00CF7D10"/>
    <w:rsid w:val="00CF7D5B"/>
    <w:rsid w:val="00CF7D6F"/>
    <w:rsid w:val="00CF7ECF"/>
    <w:rsid w:val="00D0003B"/>
    <w:rsid w:val="00D000FF"/>
    <w:rsid w:val="00D003EC"/>
    <w:rsid w:val="00D00457"/>
    <w:rsid w:val="00D004A2"/>
    <w:rsid w:val="00D004C3"/>
    <w:rsid w:val="00D00590"/>
    <w:rsid w:val="00D0074D"/>
    <w:rsid w:val="00D00859"/>
    <w:rsid w:val="00D009F5"/>
    <w:rsid w:val="00D00A52"/>
    <w:rsid w:val="00D00A66"/>
    <w:rsid w:val="00D00D42"/>
    <w:rsid w:val="00D00E80"/>
    <w:rsid w:val="00D00EF5"/>
    <w:rsid w:val="00D00F36"/>
    <w:rsid w:val="00D01078"/>
    <w:rsid w:val="00D0107B"/>
    <w:rsid w:val="00D01089"/>
    <w:rsid w:val="00D010D3"/>
    <w:rsid w:val="00D012FF"/>
    <w:rsid w:val="00D0143E"/>
    <w:rsid w:val="00D01888"/>
    <w:rsid w:val="00D019AA"/>
    <w:rsid w:val="00D019F0"/>
    <w:rsid w:val="00D01AC5"/>
    <w:rsid w:val="00D01CD9"/>
    <w:rsid w:val="00D02005"/>
    <w:rsid w:val="00D0209D"/>
    <w:rsid w:val="00D02352"/>
    <w:rsid w:val="00D023B8"/>
    <w:rsid w:val="00D024A5"/>
    <w:rsid w:val="00D0273F"/>
    <w:rsid w:val="00D0291E"/>
    <w:rsid w:val="00D02D8E"/>
    <w:rsid w:val="00D02E05"/>
    <w:rsid w:val="00D02ED7"/>
    <w:rsid w:val="00D02F36"/>
    <w:rsid w:val="00D030E4"/>
    <w:rsid w:val="00D03133"/>
    <w:rsid w:val="00D03195"/>
    <w:rsid w:val="00D032C6"/>
    <w:rsid w:val="00D033BC"/>
    <w:rsid w:val="00D033BD"/>
    <w:rsid w:val="00D0361E"/>
    <w:rsid w:val="00D03688"/>
    <w:rsid w:val="00D0384C"/>
    <w:rsid w:val="00D038F9"/>
    <w:rsid w:val="00D03D05"/>
    <w:rsid w:val="00D03E03"/>
    <w:rsid w:val="00D03FB7"/>
    <w:rsid w:val="00D0408D"/>
    <w:rsid w:val="00D0440E"/>
    <w:rsid w:val="00D044FB"/>
    <w:rsid w:val="00D04617"/>
    <w:rsid w:val="00D04835"/>
    <w:rsid w:val="00D04974"/>
    <w:rsid w:val="00D04987"/>
    <w:rsid w:val="00D04A71"/>
    <w:rsid w:val="00D04B19"/>
    <w:rsid w:val="00D04B89"/>
    <w:rsid w:val="00D04D00"/>
    <w:rsid w:val="00D04E8E"/>
    <w:rsid w:val="00D04EB0"/>
    <w:rsid w:val="00D050E2"/>
    <w:rsid w:val="00D0515E"/>
    <w:rsid w:val="00D05179"/>
    <w:rsid w:val="00D0517E"/>
    <w:rsid w:val="00D05293"/>
    <w:rsid w:val="00D052E4"/>
    <w:rsid w:val="00D052FB"/>
    <w:rsid w:val="00D05373"/>
    <w:rsid w:val="00D053F5"/>
    <w:rsid w:val="00D055BF"/>
    <w:rsid w:val="00D0574C"/>
    <w:rsid w:val="00D05875"/>
    <w:rsid w:val="00D05A56"/>
    <w:rsid w:val="00D05D75"/>
    <w:rsid w:val="00D06074"/>
    <w:rsid w:val="00D06145"/>
    <w:rsid w:val="00D06597"/>
    <w:rsid w:val="00D066FA"/>
    <w:rsid w:val="00D06733"/>
    <w:rsid w:val="00D06B79"/>
    <w:rsid w:val="00D06CD0"/>
    <w:rsid w:val="00D06EBF"/>
    <w:rsid w:val="00D06F09"/>
    <w:rsid w:val="00D06F67"/>
    <w:rsid w:val="00D07046"/>
    <w:rsid w:val="00D070FD"/>
    <w:rsid w:val="00D07170"/>
    <w:rsid w:val="00D07377"/>
    <w:rsid w:val="00D07421"/>
    <w:rsid w:val="00D079C0"/>
    <w:rsid w:val="00D07A5B"/>
    <w:rsid w:val="00D07B6F"/>
    <w:rsid w:val="00D07BEE"/>
    <w:rsid w:val="00D07DDF"/>
    <w:rsid w:val="00D07F11"/>
    <w:rsid w:val="00D10267"/>
    <w:rsid w:val="00D10311"/>
    <w:rsid w:val="00D103EC"/>
    <w:rsid w:val="00D10540"/>
    <w:rsid w:val="00D10576"/>
    <w:rsid w:val="00D106B5"/>
    <w:rsid w:val="00D10969"/>
    <w:rsid w:val="00D10A9E"/>
    <w:rsid w:val="00D10AEA"/>
    <w:rsid w:val="00D10B43"/>
    <w:rsid w:val="00D10D8B"/>
    <w:rsid w:val="00D10DD8"/>
    <w:rsid w:val="00D10E37"/>
    <w:rsid w:val="00D10EA7"/>
    <w:rsid w:val="00D110C6"/>
    <w:rsid w:val="00D1122C"/>
    <w:rsid w:val="00D1124E"/>
    <w:rsid w:val="00D113B6"/>
    <w:rsid w:val="00D11552"/>
    <w:rsid w:val="00D11622"/>
    <w:rsid w:val="00D118C7"/>
    <w:rsid w:val="00D11955"/>
    <w:rsid w:val="00D11A5F"/>
    <w:rsid w:val="00D11B8F"/>
    <w:rsid w:val="00D11BC8"/>
    <w:rsid w:val="00D11D11"/>
    <w:rsid w:val="00D11F66"/>
    <w:rsid w:val="00D1236B"/>
    <w:rsid w:val="00D12627"/>
    <w:rsid w:val="00D1263E"/>
    <w:rsid w:val="00D126FA"/>
    <w:rsid w:val="00D12719"/>
    <w:rsid w:val="00D12808"/>
    <w:rsid w:val="00D12B61"/>
    <w:rsid w:val="00D12B80"/>
    <w:rsid w:val="00D12DAB"/>
    <w:rsid w:val="00D12EBB"/>
    <w:rsid w:val="00D13236"/>
    <w:rsid w:val="00D13542"/>
    <w:rsid w:val="00D13557"/>
    <w:rsid w:val="00D135C2"/>
    <w:rsid w:val="00D1366F"/>
    <w:rsid w:val="00D1377E"/>
    <w:rsid w:val="00D137FF"/>
    <w:rsid w:val="00D1381B"/>
    <w:rsid w:val="00D13E00"/>
    <w:rsid w:val="00D14240"/>
    <w:rsid w:val="00D144DE"/>
    <w:rsid w:val="00D14550"/>
    <w:rsid w:val="00D146E8"/>
    <w:rsid w:val="00D14963"/>
    <w:rsid w:val="00D149F1"/>
    <w:rsid w:val="00D14A94"/>
    <w:rsid w:val="00D14E7F"/>
    <w:rsid w:val="00D1508B"/>
    <w:rsid w:val="00D151D3"/>
    <w:rsid w:val="00D152D4"/>
    <w:rsid w:val="00D15448"/>
    <w:rsid w:val="00D15492"/>
    <w:rsid w:val="00D15668"/>
    <w:rsid w:val="00D1567B"/>
    <w:rsid w:val="00D1570C"/>
    <w:rsid w:val="00D1577F"/>
    <w:rsid w:val="00D158E7"/>
    <w:rsid w:val="00D15A41"/>
    <w:rsid w:val="00D15AF7"/>
    <w:rsid w:val="00D15B3C"/>
    <w:rsid w:val="00D15D58"/>
    <w:rsid w:val="00D15E1A"/>
    <w:rsid w:val="00D15E4C"/>
    <w:rsid w:val="00D1613C"/>
    <w:rsid w:val="00D1634D"/>
    <w:rsid w:val="00D16394"/>
    <w:rsid w:val="00D164E4"/>
    <w:rsid w:val="00D16548"/>
    <w:rsid w:val="00D168F5"/>
    <w:rsid w:val="00D169AA"/>
    <w:rsid w:val="00D169DD"/>
    <w:rsid w:val="00D16D13"/>
    <w:rsid w:val="00D16DC1"/>
    <w:rsid w:val="00D17074"/>
    <w:rsid w:val="00D173BD"/>
    <w:rsid w:val="00D173F6"/>
    <w:rsid w:val="00D17481"/>
    <w:rsid w:val="00D174B0"/>
    <w:rsid w:val="00D174DA"/>
    <w:rsid w:val="00D174FF"/>
    <w:rsid w:val="00D177DE"/>
    <w:rsid w:val="00D179F1"/>
    <w:rsid w:val="00D17A32"/>
    <w:rsid w:val="00D17AF2"/>
    <w:rsid w:val="00D17B9F"/>
    <w:rsid w:val="00D17C53"/>
    <w:rsid w:val="00D17CFF"/>
    <w:rsid w:val="00D17FB7"/>
    <w:rsid w:val="00D17FDF"/>
    <w:rsid w:val="00D17FE8"/>
    <w:rsid w:val="00D17FF6"/>
    <w:rsid w:val="00D20243"/>
    <w:rsid w:val="00D202B0"/>
    <w:rsid w:val="00D20471"/>
    <w:rsid w:val="00D205C9"/>
    <w:rsid w:val="00D206B6"/>
    <w:rsid w:val="00D208CB"/>
    <w:rsid w:val="00D209D7"/>
    <w:rsid w:val="00D20E84"/>
    <w:rsid w:val="00D20EA9"/>
    <w:rsid w:val="00D21020"/>
    <w:rsid w:val="00D210FD"/>
    <w:rsid w:val="00D211B2"/>
    <w:rsid w:val="00D2124B"/>
    <w:rsid w:val="00D21484"/>
    <w:rsid w:val="00D216AC"/>
    <w:rsid w:val="00D21868"/>
    <w:rsid w:val="00D219BE"/>
    <w:rsid w:val="00D21A39"/>
    <w:rsid w:val="00D21A4D"/>
    <w:rsid w:val="00D21AAE"/>
    <w:rsid w:val="00D21BA9"/>
    <w:rsid w:val="00D2215C"/>
    <w:rsid w:val="00D22243"/>
    <w:rsid w:val="00D2228C"/>
    <w:rsid w:val="00D222C8"/>
    <w:rsid w:val="00D223CD"/>
    <w:rsid w:val="00D223F1"/>
    <w:rsid w:val="00D22565"/>
    <w:rsid w:val="00D228A1"/>
    <w:rsid w:val="00D22A8D"/>
    <w:rsid w:val="00D22C1D"/>
    <w:rsid w:val="00D22C98"/>
    <w:rsid w:val="00D22CEB"/>
    <w:rsid w:val="00D23154"/>
    <w:rsid w:val="00D23257"/>
    <w:rsid w:val="00D23430"/>
    <w:rsid w:val="00D234CA"/>
    <w:rsid w:val="00D236E1"/>
    <w:rsid w:val="00D2373E"/>
    <w:rsid w:val="00D237A0"/>
    <w:rsid w:val="00D237B8"/>
    <w:rsid w:val="00D2399F"/>
    <w:rsid w:val="00D239EC"/>
    <w:rsid w:val="00D23BF4"/>
    <w:rsid w:val="00D23F1B"/>
    <w:rsid w:val="00D2415E"/>
    <w:rsid w:val="00D241F5"/>
    <w:rsid w:val="00D24280"/>
    <w:rsid w:val="00D24303"/>
    <w:rsid w:val="00D2431B"/>
    <w:rsid w:val="00D2443B"/>
    <w:rsid w:val="00D247DD"/>
    <w:rsid w:val="00D24A43"/>
    <w:rsid w:val="00D24A47"/>
    <w:rsid w:val="00D24C92"/>
    <w:rsid w:val="00D24F70"/>
    <w:rsid w:val="00D25057"/>
    <w:rsid w:val="00D250D7"/>
    <w:rsid w:val="00D25119"/>
    <w:rsid w:val="00D25202"/>
    <w:rsid w:val="00D25246"/>
    <w:rsid w:val="00D252C1"/>
    <w:rsid w:val="00D2530E"/>
    <w:rsid w:val="00D25396"/>
    <w:rsid w:val="00D254BD"/>
    <w:rsid w:val="00D256AF"/>
    <w:rsid w:val="00D256C4"/>
    <w:rsid w:val="00D258D8"/>
    <w:rsid w:val="00D25ABF"/>
    <w:rsid w:val="00D25D29"/>
    <w:rsid w:val="00D25E2C"/>
    <w:rsid w:val="00D25ECF"/>
    <w:rsid w:val="00D25F72"/>
    <w:rsid w:val="00D26159"/>
    <w:rsid w:val="00D26389"/>
    <w:rsid w:val="00D2649E"/>
    <w:rsid w:val="00D26560"/>
    <w:rsid w:val="00D26ABA"/>
    <w:rsid w:val="00D26BAD"/>
    <w:rsid w:val="00D26FF2"/>
    <w:rsid w:val="00D27192"/>
    <w:rsid w:val="00D272D2"/>
    <w:rsid w:val="00D2739B"/>
    <w:rsid w:val="00D27404"/>
    <w:rsid w:val="00D2767B"/>
    <w:rsid w:val="00D27732"/>
    <w:rsid w:val="00D277CE"/>
    <w:rsid w:val="00D277FB"/>
    <w:rsid w:val="00D27808"/>
    <w:rsid w:val="00D27A0F"/>
    <w:rsid w:val="00D27A33"/>
    <w:rsid w:val="00D27A49"/>
    <w:rsid w:val="00D27BFC"/>
    <w:rsid w:val="00D30053"/>
    <w:rsid w:val="00D30098"/>
    <w:rsid w:val="00D30175"/>
    <w:rsid w:val="00D301E3"/>
    <w:rsid w:val="00D3049C"/>
    <w:rsid w:val="00D305E5"/>
    <w:rsid w:val="00D30751"/>
    <w:rsid w:val="00D308B8"/>
    <w:rsid w:val="00D3090C"/>
    <w:rsid w:val="00D309C8"/>
    <w:rsid w:val="00D30B2C"/>
    <w:rsid w:val="00D30B6C"/>
    <w:rsid w:val="00D30E3A"/>
    <w:rsid w:val="00D30EC7"/>
    <w:rsid w:val="00D30F2B"/>
    <w:rsid w:val="00D30F4C"/>
    <w:rsid w:val="00D30F53"/>
    <w:rsid w:val="00D31483"/>
    <w:rsid w:val="00D314C7"/>
    <w:rsid w:val="00D3154B"/>
    <w:rsid w:val="00D315E5"/>
    <w:rsid w:val="00D31667"/>
    <w:rsid w:val="00D316DC"/>
    <w:rsid w:val="00D31720"/>
    <w:rsid w:val="00D31776"/>
    <w:rsid w:val="00D31925"/>
    <w:rsid w:val="00D31CEF"/>
    <w:rsid w:val="00D31DF1"/>
    <w:rsid w:val="00D31E9F"/>
    <w:rsid w:val="00D31F0F"/>
    <w:rsid w:val="00D321CE"/>
    <w:rsid w:val="00D3222B"/>
    <w:rsid w:val="00D32257"/>
    <w:rsid w:val="00D3225D"/>
    <w:rsid w:val="00D3229B"/>
    <w:rsid w:val="00D32395"/>
    <w:rsid w:val="00D323A8"/>
    <w:rsid w:val="00D32544"/>
    <w:rsid w:val="00D3275A"/>
    <w:rsid w:val="00D327AC"/>
    <w:rsid w:val="00D327F2"/>
    <w:rsid w:val="00D3283F"/>
    <w:rsid w:val="00D3293E"/>
    <w:rsid w:val="00D32BC7"/>
    <w:rsid w:val="00D32EC8"/>
    <w:rsid w:val="00D32EF1"/>
    <w:rsid w:val="00D33039"/>
    <w:rsid w:val="00D33167"/>
    <w:rsid w:val="00D333D6"/>
    <w:rsid w:val="00D33478"/>
    <w:rsid w:val="00D335F0"/>
    <w:rsid w:val="00D336FB"/>
    <w:rsid w:val="00D3391B"/>
    <w:rsid w:val="00D33CBD"/>
    <w:rsid w:val="00D33DE6"/>
    <w:rsid w:val="00D33DFD"/>
    <w:rsid w:val="00D33F6C"/>
    <w:rsid w:val="00D34000"/>
    <w:rsid w:val="00D3403E"/>
    <w:rsid w:val="00D340AF"/>
    <w:rsid w:val="00D34148"/>
    <w:rsid w:val="00D34188"/>
    <w:rsid w:val="00D34321"/>
    <w:rsid w:val="00D34322"/>
    <w:rsid w:val="00D3440E"/>
    <w:rsid w:val="00D3442B"/>
    <w:rsid w:val="00D3461D"/>
    <w:rsid w:val="00D34711"/>
    <w:rsid w:val="00D3480F"/>
    <w:rsid w:val="00D34829"/>
    <w:rsid w:val="00D3490E"/>
    <w:rsid w:val="00D34BFB"/>
    <w:rsid w:val="00D34C4B"/>
    <w:rsid w:val="00D34CFD"/>
    <w:rsid w:val="00D34F79"/>
    <w:rsid w:val="00D3519F"/>
    <w:rsid w:val="00D35339"/>
    <w:rsid w:val="00D353A9"/>
    <w:rsid w:val="00D35424"/>
    <w:rsid w:val="00D3559D"/>
    <w:rsid w:val="00D35615"/>
    <w:rsid w:val="00D35697"/>
    <w:rsid w:val="00D356E4"/>
    <w:rsid w:val="00D359EC"/>
    <w:rsid w:val="00D35C3C"/>
    <w:rsid w:val="00D35F1B"/>
    <w:rsid w:val="00D36524"/>
    <w:rsid w:val="00D36874"/>
    <w:rsid w:val="00D368D9"/>
    <w:rsid w:val="00D36A50"/>
    <w:rsid w:val="00D36B97"/>
    <w:rsid w:val="00D36BFF"/>
    <w:rsid w:val="00D36D9D"/>
    <w:rsid w:val="00D36F67"/>
    <w:rsid w:val="00D37134"/>
    <w:rsid w:val="00D371D6"/>
    <w:rsid w:val="00D37374"/>
    <w:rsid w:val="00D37563"/>
    <w:rsid w:val="00D3761B"/>
    <w:rsid w:val="00D376E4"/>
    <w:rsid w:val="00D379DB"/>
    <w:rsid w:val="00D37A06"/>
    <w:rsid w:val="00D37B75"/>
    <w:rsid w:val="00D37E4E"/>
    <w:rsid w:val="00D37FAE"/>
    <w:rsid w:val="00D37FD2"/>
    <w:rsid w:val="00D4005B"/>
    <w:rsid w:val="00D40089"/>
    <w:rsid w:val="00D401FC"/>
    <w:rsid w:val="00D402BA"/>
    <w:rsid w:val="00D402BE"/>
    <w:rsid w:val="00D40418"/>
    <w:rsid w:val="00D4061D"/>
    <w:rsid w:val="00D4073A"/>
    <w:rsid w:val="00D40995"/>
    <w:rsid w:val="00D40A43"/>
    <w:rsid w:val="00D40B24"/>
    <w:rsid w:val="00D4118D"/>
    <w:rsid w:val="00D413DA"/>
    <w:rsid w:val="00D414A0"/>
    <w:rsid w:val="00D41555"/>
    <w:rsid w:val="00D4187F"/>
    <w:rsid w:val="00D41954"/>
    <w:rsid w:val="00D41A99"/>
    <w:rsid w:val="00D41AAB"/>
    <w:rsid w:val="00D41ACD"/>
    <w:rsid w:val="00D41C82"/>
    <w:rsid w:val="00D41DB7"/>
    <w:rsid w:val="00D41ED1"/>
    <w:rsid w:val="00D41F60"/>
    <w:rsid w:val="00D41F71"/>
    <w:rsid w:val="00D420EB"/>
    <w:rsid w:val="00D423A4"/>
    <w:rsid w:val="00D4241B"/>
    <w:rsid w:val="00D42498"/>
    <w:rsid w:val="00D424BB"/>
    <w:rsid w:val="00D42567"/>
    <w:rsid w:val="00D425D6"/>
    <w:rsid w:val="00D42614"/>
    <w:rsid w:val="00D426B8"/>
    <w:rsid w:val="00D4271F"/>
    <w:rsid w:val="00D4273F"/>
    <w:rsid w:val="00D4299F"/>
    <w:rsid w:val="00D42A2C"/>
    <w:rsid w:val="00D42A6B"/>
    <w:rsid w:val="00D42A99"/>
    <w:rsid w:val="00D42C59"/>
    <w:rsid w:val="00D42C7E"/>
    <w:rsid w:val="00D42DA3"/>
    <w:rsid w:val="00D42E0E"/>
    <w:rsid w:val="00D42E7F"/>
    <w:rsid w:val="00D42F87"/>
    <w:rsid w:val="00D430CD"/>
    <w:rsid w:val="00D43463"/>
    <w:rsid w:val="00D4379C"/>
    <w:rsid w:val="00D43965"/>
    <w:rsid w:val="00D43D71"/>
    <w:rsid w:val="00D43FA3"/>
    <w:rsid w:val="00D4420E"/>
    <w:rsid w:val="00D4436E"/>
    <w:rsid w:val="00D44518"/>
    <w:rsid w:val="00D445C1"/>
    <w:rsid w:val="00D445F7"/>
    <w:rsid w:val="00D44616"/>
    <w:rsid w:val="00D446FC"/>
    <w:rsid w:val="00D44B77"/>
    <w:rsid w:val="00D44C87"/>
    <w:rsid w:val="00D44F3D"/>
    <w:rsid w:val="00D4508C"/>
    <w:rsid w:val="00D45208"/>
    <w:rsid w:val="00D454BF"/>
    <w:rsid w:val="00D45760"/>
    <w:rsid w:val="00D45859"/>
    <w:rsid w:val="00D4592C"/>
    <w:rsid w:val="00D45A7A"/>
    <w:rsid w:val="00D45BA4"/>
    <w:rsid w:val="00D45BBC"/>
    <w:rsid w:val="00D45C0D"/>
    <w:rsid w:val="00D45DBC"/>
    <w:rsid w:val="00D45E61"/>
    <w:rsid w:val="00D45FAD"/>
    <w:rsid w:val="00D460F6"/>
    <w:rsid w:val="00D461CD"/>
    <w:rsid w:val="00D461D2"/>
    <w:rsid w:val="00D46275"/>
    <w:rsid w:val="00D46576"/>
    <w:rsid w:val="00D466D1"/>
    <w:rsid w:val="00D469BF"/>
    <w:rsid w:val="00D46AE2"/>
    <w:rsid w:val="00D46C85"/>
    <w:rsid w:val="00D46D78"/>
    <w:rsid w:val="00D4729A"/>
    <w:rsid w:val="00D4729D"/>
    <w:rsid w:val="00D47510"/>
    <w:rsid w:val="00D47527"/>
    <w:rsid w:val="00D476D6"/>
    <w:rsid w:val="00D4785D"/>
    <w:rsid w:val="00D478CF"/>
    <w:rsid w:val="00D478D1"/>
    <w:rsid w:val="00D478F1"/>
    <w:rsid w:val="00D47915"/>
    <w:rsid w:val="00D479C6"/>
    <w:rsid w:val="00D47AFE"/>
    <w:rsid w:val="00D47B0D"/>
    <w:rsid w:val="00D47BAD"/>
    <w:rsid w:val="00D47CC9"/>
    <w:rsid w:val="00D47ECF"/>
    <w:rsid w:val="00D47FC3"/>
    <w:rsid w:val="00D5001B"/>
    <w:rsid w:val="00D50063"/>
    <w:rsid w:val="00D5010E"/>
    <w:rsid w:val="00D50353"/>
    <w:rsid w:val="00D50391"/>
    <w:rsid w:val="00D50686"/>
    <w:rsid w:val="00D506B4"/>
    <w:rsid w:val="00D506BD"/>
    <w:rsid w:val="00D5077A"/>
    <w:rsid w:val="00D507D7"/>
    <w:rsid w:val="00D508ED"/>
    <w:rsid w:val="00D50A41"/>
    <w:rsid w:val="00D50AC8"/>
    <w:rsid w:val="00D50B2C"/>
    <w:rsid w:val="00D50BC4"/>
    <w:rsid w:val="00D50CA3"/>
    <w:rsid w:val="00D50E29"/>
    <w:rsid w:val="00D50E51"/>
    <w:rsid w:val="00D50FF8"/>
    <w:rsid w:val="00D5151E"/>
    <w:rsid w:val="00D51536"/>
    <w:rsid w:val="00D515CE"/>
    <w:rsid w:val="00D5165B"/>
    <w:rsid w:val="00D516A8"/>
    <w:rsid w:val="00D51804"/>
    <w:rsid w:val="00D519D1"/>
    <w:rsid w:val="00D51B8C"/>
    <w:rsid w:val="00D51B9C"/>
    <w:rsid w:val="00D51D24"/>
    <w:rsid w:val="00D51D47"/>
    <w:rsid w:val="00D51DB6"/>
    <w:rsid w:val="00D51E04"/>
    <w:rsid w:val="00D51E13"/>
    <w:rsid w:val="00D51FD2"/>
    <w:rsid w:val="00D52018"/>
    <w:rsid w:val="00D522CB"/>
    <w:rsid w:val="00D523B3"/>
    <w:rsid w:val="00D5241D"/>
    <w:rsid w:val="00D5266C"/>
    <w:rsid w:val="00D52701"/>
    <w:rsid w:val="00D52719"/>
    <w:rsid w:val="00D52747"/>
    <w:rsid w:val="00D52A77"/>
    <w:rsid w:val="00D52B29"/>
    <w:rsid w:val="00D52BED"/>
    <w:rsid w:val="00D52CCC"/>
    <w:rsid w:val="00D52E7B"/>
    <w:rsid w:val="00D52F71"/>
    <w:rsid w:val="00D52F95"/>
    <w:rsid w:val="00D5355A"/>
    <w:rsid w:val="00D5356A"/>
    <w:rsid w:val="00D53650"/>
    <w:rsid w:val="00D53716"/>
    <w:rsid w:val="00D537BB"/>
    <w:rsid w:val="00D53BDA"/>
    <w:rsid w:val="00D53CF9"/>
    <w:rsid w:val="00D53D99"/>
    <w:rsid w:val="00D53FFC"/>
    <w:rsid w:val="00D54025"/>
    <w:rsid w:val="00D54113"/>
    <w:rsid w:val="00D54231"/>
    <w:rsid w:val="00D54295"/>
    <w:rsid w:val="00D5440B"/>
    <w:rsid w:val="00D544AE"/>
    <w:rsid w:val="00D5471B"/>
    <w:rsid w:val="00D54BA7"/>
    <w:rsid w:val="00D54CD8"/>
    <w:rsid w:val="00D54DE7"/>
    <w:rsid w:val="00D5508B"/>
    <w:rsid w:val="00D551E6"/>
    <w:rsid w:val="00D551F0"/>
    <w:rsid w:val="00D552FD"/>
    <w:rsid w:val="00D555A0"/>
    <w:rsid w:val="00D55873"/>
    <w:rsid w:val="00D559D3"/>
    <w:rsid w:val="00D55B62"/>
    <w:rsid w:val="00D55D08"/>
    <w:rsid w:val="00D55DD2"/>
    <w:rsid w:val="00D55DE4"/>
    <w:rsid w:val="00D55E32"/>
    <w:rsid w:val="00D55E79"/>
    <w:rsid w:val="00D56039"/>
    <w:rsid w:val="00D56040"/>
    <w:rsid w:val="00D5608F"/>
    <w:rsid w:val="00D5619B"/>
    <w:rsid w:val="00D56315"/>
    <w:rsid w:val="00D563EC"/>
    <w:rsid w:val="00D564AA"/>
    <w:rsid w:val="00D5665C"/>
    <w:rsid w:val="00D5673E"/>
    <w:rsid w:val="00D568BE"/>
    <w:rsid w:val="00D56ACC"/>
    <w:rsid w:val="00D56D29"/>
    <w:rsid w:val="00D56DFC"/>
    <w:rsid w:val="00D56F5C"/>
    <w:rsid w:val="00D57193"/>
    <w:rsid w:val="00D571B5"/>
    <w:rsid w:val="00D57219"/>
    <w:rsid w:val="00D57285"/>
    <w:rsid w:val="00D573B7"/>
    <w:rsid w:val="00D577D1"/>
    <w:rsid w:val="00D57856"/>
    <w:rsid w:val="00D578EE"/>
    <w:rsid w:val="00D578F3"/>
    <w:rsid w:val="00D57959"/>
    <w:rsid w:val="00D57A44"/>
    <w:rsid w:val="00D57D0C"/>
    <w:rsid w:val="00D57D5A"/>
    <w:rsid w:val="00D57D8B"/>
    <w:rsid w:val="00D6025B"/>
    <w:rsid w:val="00D60409"/>
    <w:rsid w:val="00D60747"/>
    <w:rsid w:val="00D608DE"/>
    <w:rsid w:val="00D60902"/>
    <w:rsid w:val="00D609C0"/>
    <w:rsid w:val="00D60B42"/>
    <w:rsid w:val="00D60B61"/>
    <w:rsid w:val="00D60B75"/>
    <w:rsid w:val="00D60D2A"/>
    <w:rsid w:val="00D60DF3"/>
    <w:rsid w:val="00D60ED0"/>
    <w:rsid w:val="00D60F2A"/>
    <w:rsid w:val="00D60F4D"/>
    <w:rsid w:val="00D60F7F"/>
    <w:rsid w:val="00D6103D"/>
    <w:rsid w:val="00D6147B"/>
    <w:rsid w:val="00D61765"/>
    <w:rsid w:val="00D617EA"/>
    <w:rsid w:val="00D61984"/>
    <w:rsid w:val="00D61B5B"/>
    <w:rsid w:val="00D61CCE"/>
    <w:rsid w:val="00D61E6F"/>
    <w:rsid w:val="00D61F2A"/>
    <w:rsid w:val="00D62071"/>
    <w:rsid w:val="00D62274"/>
    <w:rsid w:val="00D622D7"/>
    <w:rsid w:val="00D62504"/>
    <w:rsid w:val="00D62781"/>
    <w:rsid w:val="00D62D39"/>
    <w:rsid w:val="00D62D52"/>
    <w:rsid w:val="00D630B7"/>
    <w:rsid w:val="00D631D5"/>
    <w:rsid w:val="00D63330"/>
    <w:rsid w:val="00D63432"/>
    <w:rsid w:val="00D6356D"/>
    <w:rsid w:val="00D63B9F"/>
    <w:rsid w:val="00D63EE8"/>
    <w:rsid w:val="00D63EFD"/>
    <w:rsid w:val="00D6409D"/>
    <w:rsid w:val="00D640B7"/>
    <w:rsid w:val="00D640F8"/>
    <w:rsid w:val="00D64331"/>
    <w:rsid w:val="00D64494"/>
    <w:rsid w:val="00D64803"/>
    <w:rsid w:val="00D648BB"/>
    <w:rsid w:val="00D64B72"/>
    <w:rsid w:val="00D64BDB"/>
    <w:rsid w:val="00D64D20"/>
    <w:rsid w:val="00D650E0"/>
    <w:rsid w:val="00D651E0"/>
    <w:rsid w:val="00D65217"/>
    <w:rsid w:val="00D65237"/>
    <w:rsid w:val="00D65395"/>
    <w:rsid w:val="00D6539B"/>
    <w:rsid w:val="00D653BA"/>
    <w:rsid w:val="00D653E0"/>
    <w:rsid w:val="00D654DF"/>
    <w:rsid w:val="00D655CD"/>
    <w:rsid w:val="00D656BE"/>
    <w:rsid w:val="00D6571B"/>
    <w:rsid w:val="00D6582C"/>
    <w:rsid w:val="00D65944"/>
    <w:rsid w:val="00D65948"/>
    <w:rsid w:val="00D65A80"/>
    <w:rsid w:val="00D65AB7"/>
    <w:rsid w:val="00D65C3D"/>
    <w:rsid w:val="00D65D8F"/>
    <w:rsid w:val="00D65DCB"/>
    <w:rsid w:val="00D65DE0"/>
    <w:rsid w:val="00D65EFF"/>
    <w:rsid w:val="00D65FA8"/>
    <w:rsid w:val="00D66002"/>
    <w:rsid w:val="00D66060"/>
    <w:rsid w:val="00D661AC"/>
    <w:rsid w:val="00D66260"/>
    <w:rsid w:val="00D66269"/>
    <w:rsid w:val="00D6663C"/>
    <w:rsid w:val="00D666C1"/>
    <w:rsid w:val="00D6689B"/>
    <w:rsid w:val="00D66A77"/>
    <w:rsid w:val="00D66CB4"/>
    <w:rsid w:val="00D66DC2"/>
    <w:rsid w:val="00D66DDA"/>
    <w:rsid w:val="00D66FC7"/>
    <w:rsid w:val="00D6705A"/>
    <w:rsid w:val="00D6706C"/>
    <w:rsid w:val="00D6727D"/>
    <w:rsid w:val="00D67356"/>
    <w:rsid w:val="00D674C5"/>
    <w:rsid w:val="00D674D8"/>
    <w:rsid w:val="00D67571"/>
    <w:rsid w:val="00D675A4"/>
    <w:rsid w:val="00D67850"/>
    <w:rsid w:val="00D678C6"/>
    <w:rsid w:val="00D6794F"/>
    <w:rsid w:val="00D67CF2"/>
    <w:rsid w:val="00D67FB9"/>
    <w:rsid w:val="00D701AD"/>
    <w:rsid w:val="00D7023B"/>
    <w:rsid w:val="00D70374"/>
    <w:rsid w:val="00D70490"/>
    <w:rsid w:val="00D704DE"/>
    <w:rsid w:val="00D7055D"/>
    <w:rsid w:val="00D705F2"/>
    <w:rsid w:val="00D706B1"/>
    <w:rsid w:val="00D707CB"/>
    <w:rsid w:val="00D707FC"/>
    <w:rsid w:val="00D708DA"/>
    <w:rsid w:val="00D708E1"/>
    <w:rsid w:val="00D70B46"/>
    <w:rsid w:val="00D70BEC"/>
    <w:rsid w:val="00D70CE8"/>
    <w:rsid w:val="00D70D09"/>
    <w:rsid w:val="00D70D45"/>
    <w:rsid w:val="00D70D71"/>
    <w:rsid w:val="00D70EB3"/>
    <w:rsid w:val="00D7103F"/>
    <w:rsid w:val="00D710F3"/>
    <w:rsid w:val="00D711D3"/>
    <w:rsid w:val="00D71201"/>
    <w:rsid w:val="00D7123F"/>
    <w:rsid w:val="00D717EE"/>
    <w:rsid w:val="00D71852"/>
    <w:rsid w:val="00D71B0C"/>
    <w:rsid w:val="00D72078"/>
    <w:rsid w:val="00D722B8"/>
    <w:rsid w:val="00D7235B"/>
    <w:rsid w:val="00D724F6"/>
    <w:rsid w:val="00D72824"/>
    <w:rsid w:val="00D728B0"/>
    <w:rsid w:val="00D72A60"/>
    <w:rsid w:val="00D72E7D"/>
    <w:rsid w:val="00D730C3"/>
    <w:rsid w:val="00D730F8"/>
    <w:rsid w:val="00D73350"/>
    <w:rsid w:val="00D733EB"/>
    <w:rsid w:val="00D737DF"/>
    <w:rsid w:val="00D73933"/>
    <w:rsid w:val="00D7394B"/>
    <w:rsid w:val="00D739CE"/>
    <w:rsid w:val="00D73C52"/>
    <w:rsid w:val="00D73C77"/>
    <w:rsid w:val="00D73E9B"/>
    <w:rsid w:val="00D73F10"/>
    <w:rsid w:val="00D74025"/>
    <w:rsid w:val="00D7431F"/>
    <w:rsid w:val="00D743EA"/>
    <w:rsid w:val="00D744B4"/>
    <w:rsid w:val="00D744EE"/>
    <w:rsid w:val="00D7456B"/>
    <w:rsid w:val="00D745AB"/>
    <w:rsid w:val="00D745E1"/>
    <w:rsid w:val="00D745E2"/>
    <w:rsid w:val="00D74682"/>
    <w:rsid w:val="00D747BD"/>
    <w:rsid w:val="00D747C2"/>
    <w:rsid w:val="00D74837"/>
    <w:rsid w:val="00D74874"/>
    <w:rsid w:val="00D74989"/>
    <w:rsid w:val="00D74D65"/>
    <w:rsid w:val="00D74E09"/>
    <w:rsid w:val="00D74EA4"/>
    <w:rsid w:val="00D74F65"/>
    <w:rsid w:val="00D7572A"/>
    <w:rsid w:val="00D75858"/>
    <w:rsid w:val="00D758DF"/>
    <w:rsid w:val="00D759F5"/>
    <w:rsid w:val="00D759FE"/>
    <w:rsid w:val="00D75A77"/>
    <w:rsid w:val="00D75C67"/>
    <w:rsid w:val="00D75C7E"/>
    <w:rsid w:val="00D75DD3"/>
    <w:rsid w:val="00D75E42"/>
    <w:rsid w:val="00D75F9A"/>
    <w:rsid w:val="00D75FCE"/>
    <w:rsid w:val="00D76061"/>
    <w:rsid w:val="00D760F0"/>
    <w:rsid w:val="00D76151"/>
    <w:rsid w:val="00D766CA"/>
    <w:rsid w:val="00D768E4"/>
    <w:rsid w:val="00D76976"/>
    <w:rsid w:val="00D769EA"/>
    <w:rsid w:val="00D76C54"/>
    <w:rsid w:val="00D76CD5"/>
    <w:rsid w:val="00D778F8"/>
    <w:rsid w:val="00D77A51"/>
    <w:rsid w:val="00D8002F"/>
    <w:rsid w:val="00D8008A"/>
    <w:rsid w:val="00D80261"/>
    <w:rsid w:val="00D803D9"/>
    <w:rsid w:val="00D80438"/>
    <w:rsid w:val="00D8078E"/>
    <w:rsid w:val="00D8097F"/>
    <w:rsid w:val="00D809AA"/>
    <w:rsid w:val="00D80A39"/>
    <w:rsid w:val="00D80A5B"/>
    <w:rsid w:val="00D80A65"/>
    <w:rsid w:val="00D80D17"/>
    <w:rsid w:val="00D80D86"/>
    <w:rsid w:val="00D80D94"/>
    <w:rsid w:val="00D80E22"/>
    <w:rsid w:val="00D80E39"/>
    <w:rsid w:val="00D80ED9"/>
    <w:rsid w:val="00D80EEF"/>
    <w:rsid w:val="00D811B3"/>
    <w:rsid w:val="00D81241"/>
    <w:rsid w:val="00D81369"/>
    <w:rsid w:val="00D813D0"/>
    <w:rsid w:val="00D8196F"/>
    <w:rsid w:val="00D819B9"/>
    <w:rsid w:val="00D81A15"/>
    <w:rsid w:val="00D81B0D"/>
    <w:rsid w:val="00D81C2F"/>
    <w:rsid w:val="00D81DCF"/>
    <w:rsid w:val="00D81DDA"/>
    <w:rsid w:val="00D81E96"/>
    <w:rsid w:val="00D82056"/>
    <w:rsid w:val="00D8234B"/>
    <w:rsid w:val="00D82667"/>
    <w:rsid w:val="00D82746"/>
    <w:rsid w:val="00D827B2"/>
    <w:rsid w:val="00D827C8"/>
    <w:rsid w:val="00D827CD"/>
    <w:rsid w:val="00D827DD"/>
    <w:rsid w:val="00D829BC"/>
    <w:rsid w:val="00D82A69"/>
    <w:rsid w:val="00D82B0C"/>
    <w:rsid w:val="00D82CD7"/>
    <w:rsid w:val="00D82D03"/>
    <w:rsid w:val="00D82FFF"/>
    <w:rsid w:val="00D83160"/>
    <w:rsid w:val="00D833CF"/>
    <w:rsid w:val="00D83926"/>
    <w:rsid w:val="00D8393B"/>
    <w:rsid w:val="00D83A2D"/>
    <w:rsid w:val="00D83AE9"/>
    <w:rsid w:val="00D83C1A"/>
    <w:rsid w:val="00D83DE3"/>
    <w:rsid w:val="00D83DF4"/>
    <w:rsid w:val="00D8407C"/>
    <w:rsid w:val="00D840AD"/>
    <w:rsid w:val="00D8412E"/>
    <w:rsid w:val="00D841D3"/>
    <w:rsid w:val="00D8441F"/>
    <w:rsid w:val="00D84775"/>
    <w:rsid w:val="00D84843"/>
    <w:rsid w:val="00D849D0"/>
    <w:rsid w:val="00D84B48"/>
    <w:rsid w:val="00D84DF1"/>
    <w:rsid w:val="00D84E59"/>
    <w:rsid w:val="00D84F4B"/>
    <w:rsid w:val="00D84FB1"/>
    <w:rsid w:val="00D8507E"/>
    <w:rsid w:val="00D851CC"/>
    <w:rsid w:val="00D85535"/>
    <w:rsid w:val="00D855CB"/>
    <w:rsid w:val="00D85665"/>
    <w:rsid w:val="00D8577E"/>
    <w:rsid w:val="00D858E5"/>
    <w:rsid w:val="00D85977"/>
    <w:rsid w:val="00D85999"/>
    <w:rsid w:val="00D8599C"/>
    <w:rsid w:val="00D85B88"/>
    <w:rsid w:val="00D85B89"/>
    <w:rsid w:val="00D85C35"/>
    <w:rsid w:val="00D85CCC"/>
    <w:rsid w:val="00D85D80"/>
    <w:rsid w:val="00D860C6"/>
    <w:rsid w:val="00D86154"/>
    <w:rsid w:val="00D86189"/>
    <w:rsid w:val="00D863A2"/>
    <w:rsid w:val="00D8652C"/>
    <w:rsid w:val="00D86685"/>
    <w:rsid w:val="00D868C0"/>
    <w:rsid w:val="00D8690E"/>
    <w:rsid w:val="00D86DFE"/>
    <w:rsid w:val="00D8705F"/>
    <w:rsid w:val="00D87075"/>
    <w:rsid w:val="00D870FD"/>
    <w:rsid w:val="00D871AD"/>
    <w:rsid w:val="00D8724D"/>
    <w:rsid w:val="00D8748B"/>
    <w:rsid w:val="00D8757E"/>
    <w:rsid w:val="00D8768F"/>
    <w:rsid w:val="00D876F3"/>
    <w:rsid w:val="00D87B08"/>
    <w:rsid w:val="00D87DAA"/>
    <w:rsid w:val="00D87E2C"/>
    <w:rsid w:val="00D87E84"/>
    <w:rsid w:val="00D87F67"/>
    <w:rsid w:val="00D901BC"/>
    <w:rsid w:val="00D902DB"/>
    <w:rsid w:val="00D903E5"/>
    <w:rsid w:val="00D90574"/>
    <w:rsid w:val="00D9065B"/>
    <w:rsid w:val="00D9074E"/>
    <w:rsid w:val="00D90750"/>
    <w:rsid w:val="00D907A1"/>
    <w:rsid w:val="00D90919"/>
    <w:rsid w:val="00D90920"/>
    <w:rsid w:val="00D90A2E"/>
    <w:rsid w:val="00D90A4F"/>
    <w:rsid w:val="00D90D45"/>
    <w:rsid w:val="00D90F2B"/>
    <w:rsid w:val="00D910F2"/>
    <w:rsid w:val="00D91386"/>
    <w:rsid w:val="00D915AA"/>
    <w:rsid w:val="00D91654"/>
    <w:rsid w:val="00D91661"/>
    <w:rsid w:val="00D917C9"/>
    <w:rsid w:val="00D91863"/>
    <w:rsid w:val="00D91883"/>
    <w:rsid w:val="00D918E3"/>
    <w:rsid w:val="00D91A1A"/>
    <w:rsid w:val="00D91B6C"/>
    <w:rsid w:val="00D91B95"/>
    <w:rsid w:val="00D91C90"/>
    <w:rsid w:val="00D91C94"/>
    <w:rsid w:val="00D91D28"/>
    <w:rsid w:val="00D92155"/>
    <w:rsid w:val="00D922C5"/>
    <w:rsid w:val="00D9254C"/>
    <w:rsid w:val="00D92581"/>
    <w:rsid w:val="00D92586"/>
    <w:rsid w:val="00D9263D"/>
    <w:rsid w:val="00D926B3"/>
    <w:rsid w:val="00D92700"/>
    <w:rsid w:val="00D92727"/>
    <w:rsid w:val="00D92A0D"/>
    <w:rsid w:val="00D92A4A"/>
    <w:rsid w:val="00D92CD7"/>
    <w:rsid w:val="00D92E96"/>
    <w:rsid w:val="00D92EA8"/>
    <w:rsid w:val="00D9301E"/>
    <w:rsid w:val="00D93077"/>
    <w:rsid w:val="00D930A7"/>
    <w:rsid w:val="00D9312D"/>
    <w:rsid w:val="00D9317E"/>
    <w:rsid w:val="00D9324D"/>
    <w:rsid w:val="00D93436"/>
    <w:rsid w:val="00D93577"/>
    <w:rsid w:val="00D93592"/>
    <w:rsid w:val="00D9375F"/>
    <w:rsid w:val="00D9385A"/>
    <w:rsid w:val="00D9385F"/>
    <w:rsid w:val="00D938DF"/>
    <w:rsid w:val="00D93A19"/>
    <w:rsid w:val="00D93A2D"/>
    <w:rsid w:val="00D93B86"/>
    <w:rsid w:val="00D93C06"/>
    <w:rsid w:val="00D93F67"/>
    <w:rsid w:val="00D93F7E"/>
    <w:rsid w:val="00D93F89"/>
    <w:rsid w:val="00D940C9"/>
    <w:rsid w:val="00D9410C"/>
    <w:rsid w:val="00D94185"/>
    <w:rsid w:val="00D941D5"/>
    <w:rsid w:val="00D94490"/>
    <w:rsid w:val="00D94596"/>
    <w:rsid w:val="00D945B6"/>
    <w:rsid w:val="00D9475E"/>
    <w:rsid w:val="00D9477D"/>
    <w:rsid w:val="00D94D6E"/>
    <w:rsid w:val="00D94D78"/>
    <w:rsid w:val="00D94E56"/>
    <w:rsid w:val="00D94EBF"/>
    <w:rsid w:val="00D94FCA"/>
    <w:rsid w:val="00D9502C"/>
    <w:rsid w:val="00D95080"/>
    <w:rsid w:val="00D951DB"/>
    <w:rsid w:val="00D95484"/>
    <w:rsid w:val="00D9548C"/>
    <w:rsid w:val="00D954C0"/>
    <w:rsid w:val="00D95578"/>
    <w:rsid w:val="00D955AA"/>
    <w:rsid w:val="00D95F10"/>
    <w:rsid w:val="00D96143"/>
    <w:rsid w:val="00D96147"/>
    <w:rsid w:val="00D962C4"/>
    <w:rsid w:val="00D9645F"/>
    <w:rsid w:val="00D96477"/>
    <w:rsid w:val="00D96650"/>
    <w:rsid w:val="00D96724"/>
    <w:rsid w:val="00D9685A"/>
    <w:rsid w:val="00D9695F"/>
    <w:rsid w:val="00D96977"/>
    <w:rsid w:val="00D969AD"/>
    <w:rsid w:val="00D96B01"/>
    <w:rsid w:val="00D96D4A"/>
    <w:rsid w:val="00D97190"/>
    <w:rsid w:val="00D97348"/>
    <w:rsid w:val="00D97356"/>
    <w:rsid w:val="00D97363"/>
    <w:rsid w:val="00D973A6"/>
    <w:rsid w:val="00D97518"/>
    <w:rsid w:val="00D9790D"/>
    <w:rsid w:val="00D97B7F"/>
    <w:rsid w:val="00D97D82"/>
    <w:rsid w:val="00DA0348"/>
    <w:rsid w:val="00DA039E"/>
    <w:rsid w:val="00DA0450"/>
    <w:rsid w:val="00DA075E"/>
    <w:rsid w:val="00DA07D5"/>
    <w:rsid w:val="00DA0863"/>
    <w:rsid w:val="00DA0923"/>
    <w:rsid w:val="00DA099D"/>
    <w:rsid w:val="00DA0A1B"/>
    <w:rsid w:val="00DA0A3B"/>
    <w:rsid w:val="00DA0A6A"/>
    <w:rsid w:val="00DA0A74"/>
    <w:rsid w:val="00DA0DC3"/>
    <w:rsid w:val="00DA0F81"/>
    <w:rsid w:val="00DA1020"/>
    <w:rsid w:val="00DA1216"/>
    <w:rsid w:val="00DA1268"/>
    <w:rsid w:val="00DA133E"/>
    <w:rsid w:val="00DA1A65"/>
    <w:rsid w:val="00DA1A85"/>
    <w:rsid w:val="00DA1A90"/>
    <w:rsid w:val="00DA1BC7"/>
    <w:rsid w:val="00DA1DAC"/>
    <w:rsid w:val="00DA1E37"/>
    <w:rsid w:val="00DA1F77"/>
    <w:rsid w:val="00DA21D1"/>
    <w:rsid w:val="00DA249A"/>
    <w:rsid w:val="00DA2722"/>
    <w:rsid w:val="00DA274F"/>
    <w:rsid w:val="00DA276F"/>
    <w:rsid w:val="00DA2D61"/>
    <w:rsid w:val="00DA2F98"/>
    <w:rsid w:val="00DA309C"/>
    <w:rsid w:val="00DA30CE"/>
    <w:rsid w:val="00DA312E"/>
    <w:rsid w:val="00DA31B0"/>
    <w:rsid w:val="00DA3210"/>
    <w:rsid w:val="00DA336B"/>
    <w:rsid w:val="00DA35BC"/>
    <w:rsid w:val="00DA3688"/>
    <w:rsid w:val="00DA36D6"/>
    <w:rsid w:val="00DA3B33"/>
    <w:rsid w:val="00DA3B8E"/>
    <w:rsid w:val="00DA3D67"/>
    <w:rsid w:val="00DA3E63"/>
    <w:rsid w:val="00DA3EC8"/>
    <w:rsid w:val="00DA3F73"/>
    <w:rsid w:val="00DA4074"/>
    <w:rsid w:val="00DA41BB"/>
    <w:rsid w:val="00DA42F4"/>
    <w:rsid w:val="00DA431C"/>
    <w:rsid w:val="00DA434E"/>
    <w:rsid w:val="00DA43E2"/>
    <w:rsid w:val="00DA4456"/>
    <w:rsid w:val="00DA4537"/>
    <w:rsid w:val="00DA460F"/>
    <w:rsid w:val="00DA48B9"/>
    <w:rsid w:val="00DA48E9"/>
    <w:rsid w:val="00DA49C1"/>
    <w:rsid w:val="00DA4BF3"/>
    <w:rsid w:val="00DA4CE9"/>
    <w:rsid w:val="00DA4D1C"/>
    <w:rsid w:val="00DA4D9A"/>
    <w:rsid w:val="00DA4E12"/>
    <w:rsid w:val="00DA50F9"/>
    <w:rsid w:val="00DA52A0"/>
    <w:rsid w:val="00DA547B"/>
    <w:rsid w:val="00DA5557"/>
    <w:rsid w:val="00DA56CB"/>
    <w:rsid w:val="00DA577A"/>
    <w:rsid w:val="00DA584F"/>
    <w:rsid w:val="00DA59E2"/>
    <w:rsid w:val="00DA5B1D"/>
    <w:rsid w:val="00DA5B54"/>
    <w:rsid w:val="00DA5FC6"/>
    <w:rsid w:val="00DA5FD2"/>
    <w:rsid w:val="00DA5FE5"/>
    <w:rsid w:val="00DA602A"/>
    <w:rsid w:val="00DA648E"/>
    <w:rsid w:val="00DA648F"/>
    <w:rsid w:val="00DA662D"/>
    <w:rsid w:val="00DA67C9"/>
    <w:rsid w:val="00DA6BEE"/>
    <w:rsid w:val="00DA6E24"/>
    <w:rsid w:val="00DA6F22"/>
    <w:rsid w:val="00DA7206"/>
    <w:rsid w:val="00DA7265"/>
    <w:rsid w:val="00DA755A"/>
    <w:rsid w:val="00DA776F"/>
    <w:rsid w:val="00DA7874"/>
    <w:rsid w:val="00DA79ED"/>
    <w:rsid w:val="00DA7BD4"/>
    <w:rsid w:val="00DA7BF5"/>
    <w:rsid w:val="00DA7DEC"/>
    <w:rsid w:val="00DA7E45"/>
    <w:rsid w:val="00DA7E46"/>
    <w:rsid w:val="00DA7ED0"/>
    <w:rsid w:val="00DA7F5E"/>
    <w:rsid w:val="00DA7FD4"/>
    <w:rsid w:val="00DB01A5"/>
    <w:rsid w:val="00DB037F"/>
    <w:rsid w:val="00DB068D"/>
    <w:rsid w:val="00DB0941"/>
    <w:rsid w:val="00DB0B4E"/>
    <w:rsid w:val="00DB0B66"/>
    <w:rsid w:val="00DB0BA6"/>
    <w:rsid w:val="00DB0BD2"/>
    <w:rsid w:val="00DB0BD3"/>
    <w:rsid w:val="00DB0CC3"/>
    <w:rsid w:val="00DB0D9C"/>
    <w:rsid w:val="00DB15BF"/>
    <w:rsid w:val="00DB1860"/>
    <w:rsid w:val="00DB1930"/>
    <w:rsid w:val="00DB1A6F"/>
    <w:rsid w:val="00DB1AC2"/>
    <w:rsid w:val="00DB1D3D"/>
    <w:rsid w:val="00DB1E6A"/>
    <w:rsid w:val="00DB1F81"/>
    <w:rsid w:val="00DB1FB3"/>
    <w:rsid w:val="00DB2033"/>
    <w:rsid w:val="00DB21E3"/>
    <w:rsid w:val="00DB23A4"/>
    <w:rsid w:val="00DB24B7"/>
    <w:rsid w:val="00DB2672"/>
    <w:rsid w:val="00DB2691"/>
    <w:rsid w:val="00DB286B"/>
    <w:rsid w:val="00DB290E"/>
    <w:rsid w:val="00DB2A43"/>
    <w:rsid w:val="00DB2AC5"/>
    <w:rsid w:val="00DB2BE3"/>
    <w:rsid w:val="00DB2E6A"/>
    <w:rsid w:val="00DB2F0B"/>
    <w:rsid w:val="00DB2F2B"/>
    <w:rsid w:val="00DB2F47"/>
    <w:rsid w:val="00DB31A1"/>
    <w:rsid w:val="00DB31FB"/>
    <w:rsid w:val="00DB333F"/>
    <w:rsid w:val="00DB3439"/>
    <w:rsid w:val="00DB34DB"/>
    <w:rsid w:val="00DB34E1"/>
    <w:rsid w:val="00DB3599"/>
    <w:rsid w:val="00DB3756"/>
    <w:rsid w:val="00DB383D"/>
    <w:rsid w:val="00DB3A43"/>
    <w:rsid w:val="00DB3A6D"/>
    <w:rsid w:val="00DB3B7D"/>
    <w:rsid w:val="00DB3B96"/>
    <w:rsid w:val="00DB3CDC"/>
    <w:rsid w:val="00DB3E34"/>
    <w:rsid w:val="00DB3FF8"/>
    <w:rsid w:val="00DB41FD"/>
    <w:rsid w:val="00DB4332"/>
    <w:rsid w:val="00DB434E"/>
    <w:rsid w:val="00DB43D3"/>
    <w:rsid w:val="00DB4490"/>
    <w:rsid w:val="00DB4684"/>
    <w:rsid w:val="00DB46C6"/>
    <w:rsid w:val="00DB4758"/>
    <w:rsid w:val="00DB4A7D"/>
    <w:rsid w:val="00DB4B86"/>
    <w:rsid w:val="00DB4C5C"/>
    <w:rsid w:val="00DB4CD3"/>
    <w:rsid w:val="00DB5227"/>
    <w:rsid w:val="00DB5363"/>
    <w:rsid w:val="00DB53D6"/>
    <w:rsid w:val="00DB542C"/>
    <w:rsid w:val="00DB54FD"/>
    <w:rsid w:val="00DB5784"/>
    <w:rsid w:val="00DB5843"/>
    <w:rsid w:val="00DB58E6"/>
    <w:rsid w:val="00DB5A90"/>
    <w:rsid w:val="00DB5AF3"/>
    <w:rsid w:val="00DB5BB0"/>
    <w:rsid w:val="00DB5C4F"/>
    <w:rsid w:val="00DB5E50"/>
    <w:rsid w:val="00DB610A"/>
    <w:rsid w:val="00DB617F"/>
    <w:rsid w:val="00DB6200"/>
    <w:rsid w:val="00DB6212"/>
    <w:rsid w:val="00DB637E"/>
    <w:rsid w:val="00DB668F"/>
    <w:rsid w:val="00DB66F2"/>
    <w:rsid w:val="00DB6742"/>
    <w:rsid w:val="00DB698F"/>
    <w:rsid w:val="00DB69E9"/>
    <w:rsid w:val="00DB6A99"/>
    <w:rsid w:val="00DB6E51"/>
    <w:rsid w:val="00DB6E8E"/>
    <w:rsid w:val="00DB6FF2"/>
    <w:rsid w:val="00DB71F7"/>
    <w:rsid w:val="00DB721F"/>
    <w:rsid w:val="00DB725B"/>
    <w:rsid w:val="00DB73EB"/>
    <w:rsid w:val="00DB73F1"/>
    <w:rsid w:val="00DB7428"/>
    <w:rsid w:val="00DB74D2"/>
    <w:rsid w:val="00DB74FA"/>
    <w:rsid w:val="00DB754B"/>
    <w:rsid w:val="00DB7708"/>
    <w:rsid w:val="00DB79F9"/>
    <w:rsid w:val="00DB7B0D"/>
    <w:rsid w:val="00DB7BCB"/>
    <w:rsid w:val="00DB7E05"/>
    <w:rsid w:val="00DB7E37"/>
    <w:rsid w:val="00DB7FDE"/>
    <w:rsid w:val="00DC02E3"/>
    <w:rsid w:val="00DC0341"/>
    <w:rsid w:val="00DC0409"/>
    <w:rsid w:val="00DC0500"/>
    <w:rsid w:val="00DC0716"/>
    <w:rsid w:val="00DC0885"/>
    <w:rsid w:val="00DC08FC"/>
    <w:rsid w:val="00DC0C72"/>
    <w:rsid w:val="00DC0CFF"/>
    <w:rsid w:val="00DC0DC5"/>
    <w:rsid w:val="00DC0F2B"/>
    <w:rsid w:val="00DC0FBD"/>
    <w:rsid w:val="00DC105C"/>
    <w:rsid w:val="00DC10F4"/>
    <w:rsid w:val="00DC1419"/>
    <w:rsid w:val="00DC159D"/>
    <w:rsid w:val="00DC15E3"/>
    <w:rsid w:val="00DC16D1"/>
    <w:rsid w:val="00DC177B"/>
    <w:rsid w:val="00DC180E"/>
    <w:rsid w:val="00DC18F2"/>
    <w:rsid w:val="00DC1993"/>
    <w:rsid w:val="00DC1C37"/>
    <w:rsid w:val="00DC1D9D"/>
    <w:rsid w:val="00DC1E04"/>
    <w:rsid w:val="00DC1F71"/>
    <w:rsid w:val="00DC1FA0"/>
    <w:rsid w:val="00DC201B"/>
    <w:rsid w:val="00DC20DA"/>
    <w:rsid w:val="00DC2288"/>
    <w:rsid w:val="00DC22B2"/>
    <w:rsid w:val="00DC24F0"/>
    <w:rsid w:val="00DC2651"/>
    <w:rsid w:val="00DC265F"/>
    <w:rsid w:val="00DC2778"/>
    <w:rsid w:val="00DC27A6"/>
    <w:rsid w:val="00DC283F"/>
    <w:rsid w:val="00DC2918"/>
    <w:rsid w:val="00DC2A5A"/>
    <w:rsid w:val="00DC2A8E"/>
    <w:rsid w:val="00DC2E3B"/>
    <w:rsid w:val="00DC30F8"/>
    <w:rsid w:val="00DC3190"/>
    <w:rsid w:val="00DC335D"/>
    <w:rsid w:val="00DC35A2"/>
    <w:rsid w:val="00DC3656"/>
    <w:rsid w:val="00DC365A"/>
    <w:rsid w:val="00DC3669"/>
    <w:rsid w:val="00DC367E"/>
    <w:rsid w:val="00DC37C7"/>
    <w:rsid w:val="00DC3812"/>
    <w:rsid w:val="00DC38B6"/>
    <w:rsid w:val="00DC38F1"/>
    <w:rsid w:val="00DC38F7"/>
    <w:rsid w:val="00DC3A60"/>
    <w:rsid w:val="00DC3BD1"/>
    <w:rsid w:val="00DC3C02"/>
    <w:rsid w:val="00DC3C5B"/>
    <w:rsid w:val="00DC3CF0"/>
    <w:rsid w:val="00DC3E33"/>
    <w:rsid w:val="00DC3EE7"/>
    <w:rsid w:val="00DC4019"/>
    <w:rsid w:val="00DC4301"/>
    <w:rsid w:val="00DC459B"/>
    <w:rsid w:val="00DC482D"/>
    <w:rsid w:val="00DC48E5"/>
    <w:rsid w:val="00DC49CA"/>
    <w:rsid w:val="00DC4C59"/>
    <w:rsid w:val="00DC4DC8"/>
    <w:rsid w:val="00DC4EC0"/>
    <w:rsid w:val="00DC51DE"/>
    <w:rsid w:val="00DC523A"/>
    <w:rsid w:val="00DC53D1"/>
    <w:rsid w:val="00DC5430"/>
    <w:rsid w:val="00DC5639"/>
    <w:rsid w:val="00DC57EA"/>
    <w:rsid w:val="00DC5C17"/>
    <w:rsid w:val="00DC5F09"/>
    <w:rsid w:val="00DC601B"/>
    <w:rsid w:val="00DC6125"/>
    <w:rsid w:val="00DC6244"/>
    <w:rsid w:val="00DC634A"/>
    <w:rsid w:val="00DC63BB"/>
    <w:rsid w:val="00DC646A"/>
    <w:rsid w:val="00DC6621"/>
    <w:rsid w:val="00DC6699"/>
    <w:rsid w:val="00DC6BC3"/>
    <w:rsid w:val="00DC6BD8"/>
    <w:rsid w:val="00DC6D67"/>
    <w:rsid w:val="00DC6FA4"/>
    <w:rsid w:val="00DC71DD"/>
    <w:rsid w:val="00DC71F7"/>
    <w:rsid w:val="00DC7211"/>
    <w:rsid w:val="00DC7442"/>
    <w:rsid w:val="00DC75D7"/>
    <w:rsid w:val="00DC7629"/>
    <w:rsid w:val="00DC769C"/>
    <w:rsid w:val="00DC76CE"/>
    <w:rsid w:val="00DC772F"/>
    <w:rsid w:val="00DC7EC8"/>
    <w:rsid w:val="00DC7F61"/>
    <w:rsid w:val="00DD0099"/>
    <w:rsid w:val="00DD00E7"/>
    <w:rsid w:val="00DD0469"/>
    <w:rsid w:val="00DD0656"/>
    <w:rsid w:val="00DD06C7"/>
    <w:rsid w:val="00DD077C"/>
    <w:rsid w:val="00DD08AB"/>
    <w:rsid w:val="00DD08F7"/>
    <w:rsid w:val="00DD090E"/>
    <w:rsid w:val="00DD09AF"/>
    <w:rsid w:val="00DD0AF8"/>
    <w:rsid w:val="00DD0BC3"/>
    <w:rsid w:val="00DD0C61"/>
    <w:rsid w:val="00DD0D39"/>
    <w:rsid w:val="00DD0D4D"/>
    <w:rsid w:val="00DD0DC4"/>
    <w:rsid w:val="00DD0E71"/>
    <w:rsid w:val="00DD0F18"/>
    <w:rsid w:val="00DD0F85"/>
    <w:rsid w:val="00DD0F99"/>
    <w:rsid w:val="00DD0FB9"/>
    <w:rsid w:val="00DD10CB"/>
    <w:rsid w:val="00DD10ED"/>
    <w:rsid w:val="00DD144B"/>
    <w:rsid w:val="00DD1629"/>
    <w:rsid w:val="00DD174F"/>
    <w:rsid w:val="00DD1A06"/>
    <w:rsid w:val="00DD1C34"/>
    <w:rsid w:val="00DD1F45"/>
    <w:rsid w:val="00DD206A"/>
    <w:rsid w:val="00DD2279"/>
    <w:rsid w:val="00DD22EA"/>
    <w:rsid w:val="00DD2650"/>
    <w:rsid w:val="00DD27C9"/>
    <w:rsid w:val="00DD281A"/>
    <w:rsid w:val="00DD2999"/>
    <w:rsid w:val="00DD2D0D"/>
    <w:rsid w:val="00DD2E12"/>
    <w:rsid w:val="00DD2E98"/>
    <w:rsid w:val="00DD2F2E"/>
    <w:rsid w:val="00DD2F2F"/>
    <w:rsid w:val="00DD2F93"/>
    <w:rsid w:val="00DD3689"/>
    <w:rsid w:val="00DD3929"/>
    <w:rsid w:val="00DD3C6D"/>
    <w:rsid w:val="00DD3CFA"/>
    <w:rsid w:val="00DD3ED5"/>
    <w:rsid w:val="00DD40C4"/>
    <w:rsid w:val="00DD42C2"/>
    <w:rsid w:val="00DD435E"/>
    <w:rsid w:val="00DD43DF"/>
    <w:rsid w:val="00DD43EE"/>
    <w:rsid w:val="00DD4609"/>
    <w:rsid w:val="00DD4791"/>
    <w:rsid w:val="00DD49C8"/>
    <w:rsid w:val="00DD4B46"/>
    <w:rsid w:val="00DD4B6C"/>
    <w:rsid w:val="00DD4C58"/>
    <w:rsid w:val="00DD4C87"/>
    <w:rsid w:val="00DD4C9C"/>
    <w:rsid w:val="00DD4CF3"/>
    <w:rsid w:val="00DD4E0B"/>
    <w:rsid w:val="00DD4E2B"/>
    <w:rsid w:val="00DD4E96"/>
    <w:rsid w:val="00DD4FC0"/>
    <w:rsid w:val="00DD5024"/>
    <w:rsid w:val="00DD512A"/>
    <w:rsid w:val="00DD5230"/>
    <w:rsid w:val="00DD52A0"/>
    <w:rsid w:val="00DD52A1"/>
    <w:rsid w:val="00DD5369"/>
    <w:rsid w:val="00DD53FE"/>
    <w:rsid w:val="00DD54B8"/>
    <w:rsid w:val="00DD55E5"/>
    <w:rsid w:val="00DD5A13"/>
    <w:rsid w:val="00DD61C8"/>
    <w:rsid w:val="00DD6405"/>
    <w:rsid w:val="00DD6409"/>
    <w:rsid w:val="00DD6570"/>
    <w:rsid w:val="00DD67FE"/>
    <w:rsid w:val="00DD6B59"/>
    <w:rsid w:val="00DD6E3E"/>
    <w:rsid w:val="00DD6E63"/>
    <w:rsid w:val="00DD6F5A"/>
    <w:rsid w:val="00DD7089"/>
    <w:rsid w:val="00DD7098"/>
    <w:rsid w:val="00DD719B"/>
    <w:rsid w:val="00DD7249"/>
    <w:rsid w:val="00DD72A6"/>
    <w:rsid w:val="00DD72CE"/>
    <w:rsid w:val="00DD731D"/>
    <w:rsid w:val="00DD74F2"/>
    <w:rsid w:val="00DD760E"/>
    <w:rsid w:val="00DD780F"/>
    <w:rsid w:val="00DD791F"/>
    <w:rsid w:val="00DD79E5"/>
    <w:rsid w:val="00DD7AE8"/>
    <w:rsid w:val="00DD7BC8"/>
    <w:rsid w:val="00DD7BE7"/>
    <w:rsid w:val="00DD7EDB"/>
    <w:rsid w:val="00DD7F71"/>
    <w:rsid w:val="00DE0076"/>
    <w:rsid w:val="00DE0155"/>
    <w:rsid w:val="00DE03E4"/>
    <w:rsid w:val="00DE0422"/>
    <w:rsid w:val="00DE04F5"/>
    <w:rsid w:val="00DE0531"/>
    <w:rsid w:val="00DE053C"/>
    <w:rsid w:val="00DE06E9"/>
    <w:rsid w:val="00DE0725"/>
    <w:rsid w:val="00DE073A"/>
    <w:rsid w:val="00DE0792"/>
    <w:rsid w:val="00DE0857"/>
    <w:rsid w:val="00DE08E5"/>
    <w:rsid w:val="00DE0941"/>
    <w:rsid w:val="00DE0A50"/>
    <w:rsid w:val="00DE0DE2"/>
    <w:rsid w:val="00DE0E2A"/>
    <w:rsid w:val="00DE0E8C"/>
    <w:rsid w:val="00DE0FF7"/>
    <w:rsid w:val="00DE117F"/>
    <w:rsid w:val="00DE11AB"/>
    <w:rsid w:val="00DE12FC"/>
    <w:rsid w:val="00DE135C"/>
    <w:rsid w:val="00DE1539"/>
    <w:rsid w:val="00DE17DF"/>
    <w:rsid w:val="00DE1A06"/>
    <w:rsid w:val="00DE1A13"/>
    <w:rsid w:val="00DE1B12"/>
    <w:rsid w:val="00DE1B3C"/>
    <w:rsid w:val="00DE1C70"/>
    <w:rsid w:val="00DE1EC2"/>
    <w:rsid w:val="00DE1F5E"/>
    <w:rsid w:val="00DE214C"/>
    <w:rsid w:val="00DE234A"/>
    <w:rsid w:val="00DE253D"/>
    <w:rsid w:val="00DE26C0"/>
    <w:rsid w:val="00DE27DD"/>
    <w:rsid w:val="00DE27F6"/>
    <w:rsid w:val="00DE2AC3"/>
    <w:rsid w:val="00DE2D22"/>
    <w:rsid w:val="00DE3180"/>
    <w:rsid w:val="00DE31EA"/>
    <w:rsid w:val="00DE3296"/>
    <w:rsid w:val="00DE32CE"/>
    <w:rsid w:val="00DE3468"/>
    <w:rsid w:val="00DE354A"/>
    <w:rsid w:val="00DE3640"/>
    <w:rsid w:val="00DE371D"/>
    <w:rsid w:val="00DE37D3"/>
    <w:rsid w:val="00DE37DE"/>
    <w:rsid w:val="00DE381D"/>
    <w:rsid w:val="00DE38B6"/>
    <w:rsid w:val="00DE39D1"/>
    <w:rsid w:val="00DE3A76"/>
    <w:rsid w:val="00DE3BED"/>
    <w:rsid w:val="00DE3C1A"/>
    <w:rsid w:val="00DE3D3B"/>
    <w:rsid w:val="00DE3D7A"/>
    <w:rsid w:val="00DE3DAD"/>
    <w:rsid w:val="00DE3EEF"/>
    <w:rsid w:val="00DE3F85"/>
    <w:rsid w:val="00DE4042"/>
    <w:rsid w:val="00DE4310"/>
    <w:rsid w:val="00DE43DC"/>
    <w:rsid w:val="00DE449B"/>
    <w:rsid w:val="00DE4525"/>
    <w:rsid w:val="00DE456E"/>
    <w:rsid w:val="00DE483C"/>
    <w:rsid w:val="00DE484A"/>
    <w:rsid w:val="00DE49AF"/>
    <w:rsid w:val="00DE4A00"/>
    <w:rsid w:val="00DE4A7C"/>
    <w:rsid w:val="00DE4CBD"/>
    <w:rsid w:val="00DE4CCE"/>
    <w:rsid w:val="00DE4CE6"/>
    <w:rsid w:val="00DE4D29"/>
    <w:rsid w:val="00DE538E"/>
    <w:rsid w:val="00DE53B4"/>
    <w:rsid w:val="00DE547C"/>
    <w:rsid w:val="00DE54B4"/>
    <w:rsid w:val="00DE5946"/>
    <w:rsid w:val="00DE5B6C"/>
    <w:rsid w:val="00DE5DCF"/>
    <w:rsid w:val="00DE5FC7"/>
    <w:rsid w:val="00DE6082"/>
    <w:rsid w:val="00DE6190"/>
    <w:rsid w:val="00DE61E4"/>
    <w:rsid w:val="00DE6380"/>
    <w:rsid w:val="00DE6478"/>
    <w:rsid w:val="00DE667A"/>
    <w:rsid w:val="00DE67C7"/>
    <w:rsid w:val="00DE6842"/>
    <w:rsid w:val="00DE68C1"/>
    <w:rsid w:val="00DE6C10"/>
    <w:rsid w:val="00DE6D11"/>
    <w:rsid w:val="00DE7078"/>
    <w:rsid w:val="00DE70F8"/>
    <w:rsid w:val="00DE722E"/>
    <w:rsid w:val="00DE7487"/>
    <w:rsid w:val="00DE7528"/>
    <w:rsid w:val="00DE75E2"/>
    <w:rsid w:val="00DE76C3"/>
    <w:rsid w:val="00DE79C0"/>
    <w:rsid w:val="00DE7B05"/>
    <w:rsid w:val="00DE7B75"/>
    <w:rsid w:val="00DE7B7F"/>
    <w:rsid w:val="00DE7B8F"/>
    <w:rsid w:val="00DE7BBF"/>
    <w:rsid w:val="00DE7CC0"/>
    <w:rsid w:val="00DE7D1D"/>
    <w:rsid w:val="00DF014F"/>
    <w:rsid w:val="00DF0161"/>
    <w:rsid w:val="00DF0168"/>
    <w:rsid w:val="00DF02E7"/>
    <w:rsid w:val="00DF0371"/>
    <w:rsid w:val="00DF0387"/>
    <w:rsid w:val="00DF0446"/>
    <w:rsid w:val="00DF0558"/>
    <w:rsid w:val="00DF06A4"/>
    <w:rsid w:val="00DF0A8D"/>
    <w:rsid w:val="00DF0B0B"/>
    <w:rsid w:val="00DF0F4E"/>
    <w:rsid w:val="00DF0FC4"/>
    <w:rsid w:val="00DF1057"/>
    <w:rsid w:val="00DF108E"/>
    <w:rsid w:val="00DF10B3"/>
    <w:rsid w:val="00DF1752"/>
    <w:rsid w:val="00DF179C"/>
    <w:rsid w:val="00DF1A83"/>
    <w:rsid w:val="00DF1C13"/>
    <w:rsid w:val="00DF1D17"/>
    <w:rsid w:val="00DF1ECC"/>
    <w:rsid w:val="00DF1FB0"/>
    <w:rsid w:val="00DF21A6"/>
    <w:rsid w:val="00DF21E1"/>
    <w:rsid w:val="00DF2420"/>
    <w:rsid w:val="00DF2540"/>
    <w:rsid w:val="00DF2606"/>
    <w:rsid w:val="00DF2628"/>
    <w:rsid w:val="00DF2654"/>
    <w:rsid w:val="00DF2AFD"/>
    <w:rsid w:val="00DF2CBD"/>
    <w:rsid w:val="00DF302F"/>
    <w:rsid w:val="00DF31FB"/>
    <w:rsid w:val="00DF3303"/>
    <w:rsid w:val="00DF33AC"/>
    <w:rsid w:val="00DF33EB"/>
    <w:rsid w:val="00DF3482"/>
    <w:rsid w:val="00DF350C"/>
    <w:rsid w:val="00DF3943"/>
    <w:rsid w:val="00DF39C7"/>
    <w:rsid w:val="00DF3A8E"/>
    <w:rsid w:val="00DF3ADF"/>
    <w:rsid w:val="00DF3B28"/>
    <w:rsid w:val="00DF3B9F"/>
    <w:rsid w:val="00DF3C4D"/>
    <w:rsid w:val="00DF3CC5"/>
    <w:rsid w:val="00DF3CFB"/>
    <w:rsid w:val="00DF3E43"/>
    <w:rsid w:val="00DF3EF2"/>
    <w:rsid w:val="00DF403A"/>
    <w:rsid w:val="00DF4076"/>
    <w:rsid w:val="00DF407C"/>
    <w:rsid w:val="00DF41B7"/>
    <w:rsid w:val="00DF4472"/>
    <w:rsid w:val="00DF45A6"/>
    <w:rsid w:val="00DF464A"/>
    <w:rsid w:val="00DF4805"/>
    <w:rsid w:val="00DF48B0"/>
    <w:rsid w:val="00DF4925"/>
    <w:rsid w:val="00DF4B6A"/>
    <w:rsid w:val="00DF4B7F"/>
    <w:rsid w:val="00DF4C09"/>
    <w:rsid w:val="00DF4CE8"/>
    <w:rsid w:val="00DF4D36"/>
    <w:rsid w:val="00DF4E56"/>
    <w:rsid w:val="00DF4FA1"/>
    <w:rsid w:val="00DF50CB"/>
    <w:rsid w:val="00DF5485"/>
    <w:rsid w:val="00DF54A2"/>
    <w:rsid w:val="00DF55FC"/>
    <w:rsid w:val="00DF5A54"/>
    <w:rsid w:val="00DF5A61"/>
    <w:rsid w:val="00DF5C93"/>
    <w:rsid w:val="00DF5E5C"/>
    <w:rsid w:val="00DF5FF0"/>
    <w:rsid w:val="00DF6059"/>
    <w:rsid w:val="00DF615E"/>
    <w:rsid w:val="00DF61ED"/>
    <w:rsid w:val="00DF63EC"/>
    <w:rsid w:val="00DF6556"/>
    <w:rsid w:val="00DF65A0"/>
    <w:rsid w:val="00DF6723"/>
    <w:rsid w:val="00DF69F3"/>
    <w:rsid w:val="00DF6A05"/>
    <w:rsid w:val="00DF6A38"/>
    <w:rsid w:val="00DF6BB7"/>
    <w:rsid w:val="00DF6BF2"/>
    <w:rsid w:val="00DF6C1E"/>
    <w:rsid w:val="00DF6C88"/>
    <w:rsid w:val="00DF70E5"/>
    <w:rsid w:val="00DF7136"/>
    <w:rsid w:val="00DF716B"/>
    <w:rsid w:val="00DF728A"/>
    <w:rsid w:val="00DF72B4"/>
    <w:rsid w:val="00DF74CD"/>
    <w:rsid w:val="00DF758C"/>
    <w:rsid w:val="00DF782A"/>
    <w:rsid w:val="00DF7A86"/>
    <w:rsid w:val="00DF7DA0"/>
    <w:rsid w:val="00DF7E32"/>
    <w:rsid w:val="00DF7F20"/>
    <w:rsid w:val="00DF7F4E"/>
    <w:rsid w:val="00DF7FAD"/>
    <w:rsid w:val="00E00154"/>
    <w:rsid w:val="00E001B1"/>
    <w:rsid w:val="00E0028A"/>
    <w:rsid w:val="00E00767"/>
    <w:rsid w:val="00E007D4"/>
    <w:rsid w:val="00E009DC"/>
    <w:rsid w:val="00E00A32"/>
    <w:rsid w:val="00E00B68"/>
    <w:rsid w:val="00E00D6C"/>
    <w:rsid w:val="00E01137"/>
    <w:rsid w:val="00E012E8"/>
    <w:rsid w:val="00E0132B"/>
    <w:rsid w:val="00E01338"/>
    <w:rsid w:val="00E014BD"/>
    <w:rsid w:val="00E0161D"/>
    <w:rsid w:val="00E0161E"/>
    <w:rsid w:val="00E01672"/>
    <w:rsid w:val="00E01765"/>
    <w:rsid w:val="00E0177B"/>
    <w:rsid w:val="00E017D1"/>
    <w:rsid w:val="00E01B61"/>
    <w:rsid w:val="00E01D0C"/>
    <w:rsid w:val="00E01E35"/>
    <w:rsid w:val="00E01E6E"/>
    <w:rsid w:val="00E021F3"/>
    <w:rsid w:val="00E0239E"/>
    <w:rsid w:val="00E024AF"/>
    <w:rsid w:val="00E0258B"/>
    <w:rsid w:val="00E028E3"/>
    <w:rsid w:val="00E02921"/>
    <w:rsid w:val="00E02BA8"/>
    <w:rsid w:val="00E02BE2"/>
    <w:rsid w:val="00E02CC0"/>
    <w:rsid w:val="00E02D82"/>
    <w:rsid w:val="00E03128"/>
    <w:rsid w:val="00E031C8"/>
    <w:rsid w:val="00E034D2"/>
    <w:rsid w:val="00E0357E"/>
    <w:rsid w:val="00E03629"/>
    <w:rsid w:val="00E03768"/>
    <w:rsid w:val="00E037B9"/>
    <w:rsid w:val="00E0397A"/>
    <w:rsid w:val="00E0397E"/>
    <w:rsid w:val="00E03A4C"/>
    <w:rsid w:val="00E03A53"/>
    <w:rsid w:val="00E03C02"/>
    <w:rsid w:val="00E03C10"/>
    <w:rsid w:val="00E03C96"/>
    <w:rsid w:val="00E03CE6"/>
    <w:rsid w:val="00E03D69"/>
    <w:rsid w:val="00E03F5A"/>
    <w:rsid w:val="00E044E4"/>
    <w:rsid w:val="00E044F9"/>
    <w:rsid w:val="00E04B0B"/>
    <w:rsid w:val="00E04B43"/>
    <w:rsid w:val="00E04D66"/>
    <w:rsid w:val="00E04D84"/>
    <w:rsid w:val="00E04DA4"/>
    <w:rsid w:val="00E04E09"/>
    <w:rsid w:val="00E04E81"/>
    <w:rsid w:val="00E04FF0"/>
    <w:rsid w:val="00E050D5"/>
    <w:rsid w:val="00E051DE"/>
    <w:rsid w:val="00E05440"/>
    <w:rsid w:val="00E05474"/>
    <w:rsid w:val="00E0557E"/>
    <w:rsid w:val="00E05866"/>
    <w:rsid w:val="00E05AB6"/>
    <w:rsid w:val="00E05B0A"/>
    <w:rsid w:val="00E05E9D"/>
    <w:rsid w:val="00E06027"/>
    <w:rsid w:val="00E060D6"/>
    <w:rsid w:val="00E060EA"/>
    <w:rsid w:val="00E062F2"/>
    <w:rsid w:val="00E0645F"/>
    <w:rsid w:val="00E064B6"/>
    <w:rsid w:val="00E06606"/>
    <w:rsid w:val="00E066D8"/>
    <w:rsid w:val="00E066DD"/>
    <w:rsid w:val="00E068D4"/>
    <w:rsid w:val="00E06928"/>
    <w:rsid w:val="00E06969"/>
    <w:rsid w:val="00E06999"/>
    <w:rsid w:val="00E06A1B"/>
    <w:rsid w:val="00E06A87"/>
    <w:rsid w:val="00E06AB8"/>
    <w:rsid w:val="00E06E24"/>
    <w:rsid w:val="00E06E92"/>
    <w:rsid w:val="00E06EA2"/>
    <w:rsid w:val="00E06EBB"/>
    <w:rsid w:val="00E070E6"/>
    <w:rsid w:val="00E07147"/>
    <w:rsid w:val="00E07326"/>
    <w:rsid w:val="00E075F1"/>
    <w:rsid w:val="00E076A9"/>
    <w:rsid w:val="00E07844"/>
    <w:rsid w:val="00E0786E"/>
    <w:rsid w:val="00E079F2"/>
    <w:rsid w:val="00E07E97"/>
    <w:rsid w:val="00E1022E"/>
    <w:rsid w:val="00E103C2"/>
    <w:rsid w:val="00E105D4"/>
    <w:rsid w:val="00E105D6"/>
    <w:rsid w:val="00E10743"/>
    <w:rsid w:val="00E10927"/>
    <w:rsid w:val="00E10EF3"/>
    <w:rsid w:val="00E11061"/>
    <w:rsid w:val="00E110F7"/>
    <w:rsid w:val="00E11152"/>
    <w:rsid w:val="00E111C0"/>
    <w:rsid w:val="00E1125F"/>
    <w:rsid w:val="00E113D4"/>
    <w:rsid w:val="00E11403"/>
    <w:rsid w:val="00E114A8"/>
    <w:rsid w:val="00E11879"/>
    <w:rsid w:val="00E118B4"/>
    <w:rsid w:val="00E118DF"/>
    <w:rsid w:val="00E119F3"/>
    <w:rsid w:val="00E11BB8"/>
    <w:rsid w:val="00E11E85"/>
    <w:rsid w:val="00E11F5D"/>
    <w:rsid w:val="00E12019"/>
    <w:rsid w:val="00E1203F"/>
    <w:rsid w:val="00E120E7"/>
    <w:rsid w:val="00E12175"/>
    <w:rsid w:val="00E121F6"/>
    <w:rsid w:val="00E123AB"/>
    <w:rsid w:val="00E124F7"/>
    <w:rsid w:val="00E126FC"/>
    <w:rsid w:val="00E1271B"/>
    <w:rsid w:val="00E1290D"/>
    <w:rsid w:val="00E129CC"/>
    <w:rsid w:val="00E12CBB"/>
    <w:rsid w:val="00E12F59"/>
    <w:rsid w:val="00E12F6C"/>
    <w:rsid w:val="00E13023"/>
    <w:rsid w:val="00E130E1"/>
    <w:rsid w:val="00E13216"/>
    <w:rsid w:val="00E1341A"/>
    <w:rsid w:val="00E134DE"/>
    <w:rsid w:val="00E134F9"/>
    <w:rsid w:val="00E135FD"/>
    <w:rsid w:val="00E13C3E"/>
    <w:rsid w:val="00E13C6F"/>
    <w:rsid w:val="00E13E62"/>
    <w:rsid w:val="00E141EC"/>
    <w:rsid w:val="00E14203"/>
    <w:rsid w:val="00E14504"/>
    <w:rsid w:val="00E1461E"/>
    <w:rsid w:val="00E14649"/>
    <w:rsid w:val="00E14844"/>
    <w:rsid w:val="00E14885"/>
    <w:rsid w:val="00E1494C"/>
    <w:rsid w:val="00E149BF"/>
    <w:rsid w:val="00E149D1"/>
    <w:rsid w:val="00E14C18"/>
    <w:rsid w:val="00E14C26"/>
    <w:rsid w:val="00E14DDA"/>
    <w:rsid w:val="00E14EAC"/>
    <w:rsid w:val="00E14ED0"/>
    <w:rsid w:val="00E14F79"/>
    <w:rsid w:val="00E15154"/>
    <w:rsid w:val="00E151CA"/>
    <w:rsid w:val="00E15343"/>
    <w:rsid w:val="00E1534C"/>
    <w:rsid w:val="00E15428"/>
    <w:rsid w:val="00E156BF"/>
    <w:rsid w:val="00E1574A"/>
    <w:rsid w:val="00E1581B"/>
    <w:rsid w:val="00E159ED"/>
    <w:rsid w:val="00E15AC2"/>
    <w:rsid w:val="00E15D48"/>
    <w:rsid w:val="00E15DF4"/>
    <w:rsid w:val="00E15E23"/>
    <w:rsid w:val="00E15E5B"/>
    <w:rsid w:val="00E16053"/>
    <w:rsid w:val="00E1620E"/>
    <w:rsid w:val="00E16316"/>
    <w:rsid w:val="00E163D8"/>
    <w:rsid w:val="00E163F4"/>
    <w:rsid w:val="00E16426"/>
    <w:rsid w:val="00E16648"/>
    <w:rsid w:val="00E16730"/>
    <w:rsid w:val="00E16BC4"/>
    <w:rsid w:val="00E16C42"/>
    <w:rsid w:val="00E16CC9"/>
    <w:rsid w:val="00E16DB8"/>
    <w:rsid w:val="00E16F41"/>
    <w:rsid w:val="00E171CC"/>
    <w:rsid w:val="00E171DF"/>
    <w:rsid w:val="00E172B2"/>
    <w:rsid w:val="00E173C3"/>
    <w:rsid w:val="00E173C9"/>
    <w:rsid w:val="00E174AC"/>
    <w:rsid w:val="00E175F2"/>
    <w:rsid w:val="00E1762C"/>
    <w:rsid w:val="00E17795"/>
    <w:rsid w:val="00E17818"/>
    <w:rsid w:val="00E17894"/>
    <w:rsid w:val="00E178B7"/>
    <w:rsid w:val="00E17911"/>
    <w:rsid w:val="00E17ABD"/>
    <w:rsid w:val="00E17B15"/>
    <w:rsid w:val="00E17B6F"/>
    <w:rsid w:val="00E17CBA"/>
    <w:rsid w:val="00E17D41"/>
    <w:rsid w:val="00E17D7A"/>
    <w:rsid w:val="00E17D7D"/>
    <w:rsid w:val="00E17EFC"/>
    <w:rsid w:val="00E200EB"/>
    <w:rsid w:val="00E201A3"/>
    <w:rsid w:val="00E201C3"/>
    <w:rsid w:val="00E20441"/>
    <w:rsid w:val="00E204B2"/>
    <w:rsid w:val="00E20526"/>
    <w:rsid w:val="00E20549"/>
    <w:rsid w:val="00E205C7"/>
    <w:rsid w:val="00E205D5"/>
    <w:rsid w:val="00E2063F"/>
    <w:rsid w:val="00E207FA"/>
    <w:rsid w:val="00E20979"/>
    <w:rsid w:val="00E209AB"/>
    <w:rsid w:val="00E20CA4"/>
    <w:rsid w:val="00E20E71"/>
    <w:rsid w:val="00E211AF"/>
    <w:rsid w:val="00E21480"/>
    <w:rsid w:val="00E2190D"/>
    <w:rsid w:val="00E21A26"/>
    <w:rsid w:val="00E21A90"/>
    <w:rsid w:val="00E21BCD"/>
    <w:rsid w:val="00E21C4A"/>
    <w:rsid w:val="00E21CB3"/>
    <w:rsid w:val="00E21DEF"/>
    <w:rsid w:val="00E21DF6"/>
    <w:rsid w:val="00E21FB5"/>
    <w:rsid w:val="00E21FC5"/>
    <w:rsid w:val="00E221A0"/>
    <w:rsid w:val="00E221B7"/>
    <w:rsid w:val="00E2224A"/>
    <w:rsid w:val="00E2225E"/>
    <w:rsid w:val="00E2228D"/>
    <w:rsid w:val="00E2228E"/>
    <w:rsid w:val="00E2234E"/>
    <w:rsid w:val="00E22416"/>
    <w:rsid w:val="00E224B6"/>
    <w:rsid w:val="00E22543"/>
    <w:rsid w:val="00E22713"/>
    <w:rsid w:val="00E22717"/>
    <w:rsid w:val="00E22738"/>
    <w:rsid w:val="00E2274A"/>
    <w:rsid w:val="00E227FE"/>
    <w:rsid w:val="00E228E2"/>
    <w:rsid w:val="00E2292B"/>
    <w:rsid w:val="00E22A1C"/>
    <w:rsid w:val="00E22AB1"/>
    <w:rsid w:val="00E22BA3"/>
    <w:rsid w:val="00E22C58"/>
    <w:rsid w:val="00E22DF5"/>
    <w:rsid w:val="00E23019"/>
    <w:rsid w:val="00E233A7"/>
    <w:rsid w:val="00E23517"/>
    <w:rsid w:val="00E2358C"/>
    <w:rsid w:val="00E23718"/>
    <w:rsid w:val="00E2396E"/>
    <w:rsid w:val="00E23C40"/>
    <w:rsid w:val="00E23D79"/>
    <w:rsid w:val="00E23E06"/>
    <w:rsid w:val="00E23E44"/>
    <w:rsid w:val="00E23E7B"/>
    <w:rsid w:val="00E23F10"/>
    <w:rsid w:val="00E23F6E"/>
    <w:rsid w:val="00E23FA8"/>
    <w:rsid w:val="00E24049"/>
    <w:rsid w:val="00E24326"/>
    <w:rsid w:val="00E2433D"/>
    <w:rsid w:val="00E24352"/>
    <w:rsid w:val="00E24404"/>
    <w:rsid w:val="00E2458A"/>
    <w:rsid w:val="00E24800"/>
    <w:rsid w:val="00E24A31"/>
    <w:rsid w:val="00E24A59"/>
    <w:rsid w:val="00E24AF9"/>
    <w:rsid w:val="00E24F56"/>
    <w:rsid w:val="00E24FF2"/>
    <w:rsid w:val="00E24FF3"/>
    <w:rsid w:val="00E25171"/>
    <w:rsid w:val="00E251B9"/>
    <w:rsid w:val="00E2527D"/>
    <w:rsid w:val="00E25399"/>
    <w:rsid w:val="00E25521"/>
    <w:rsid w:val="00E25813"/>
    <w:rsid w:val="00E25E67"/>
    <w:rsid w:val="00E25F2D"/>
    <w:rsid w:val="00E25FCB"/>
    <w:rsid w:val="00E2602A"/>
    <w:rsid w:val="00E260BC"/>
    <w:rsid w:val="00E26109"/>
    <w:rsid w:val="00E2630C"/>
    <w:rsid w:val="00E26329"/>
    <w:rsid w:val="00E2658D"/>
    <w:rsid w:val="00E26627"/>
    <w:rsid w:val="00E26628"/>
    <w:rsid w:val="00E26689"/>
    <w:rsid w:val="00E26730"/>
    <w:rsid w:val="00E26804"/>
    <w:rsid w:val="00E26A0C"/>
    <w:rsid w:val="00E26B55"/>
    <w:rsid w:val="00E26C89"/>
    <w:rsid w:val="00E26D07"/>
    <w:rsid w:val="00E26E30"/>
    <w:rsid w:val="00E26EDF"/>
    <w:rsid w:val="00E26F2A"/>
    <w:rsid w:val="00E26F84"/>
    <w:rsid w:val="00E26FC4"/>
    <w:rsid w:val="00E270AD"/>
    <w:rsid w:val="00E27272"/>
    <w:rsid w:val="00E274F0"/>
    <w:rsid w:val="00E27516"/>
    <w:rsid w:val="00E2753C"/>
    <w:rsid w:val="00E277D4"/>
    <w:rsid w:val="00E27954"/>
    <w:rsid w:val="00E27D10"/>
    <w:rsid w:val="00E27EB5"/>
    <w:rsid w:val="00E27FCA"/>
    <w:rsid w:val="00E30003"/>
    <w:rsid w:val="00E3003C"/>
    <w:rsid w:val="00E30499"/>
    <w:rsid w:val="00E305CC"/>
    <w:rsid w:val="00E30630"/>
    <w:rsid w:val="00E30977"/>
    <w:rsid w:val="00E30A70"/>
    <w:rsid w:val="00E30A73"/>
    <w:rsid w:val="00E30AB6"/>
    <w:rsid w:val="00E30B22"/>
    <w:rsid w:val="00E30C11"/>
    <w:rsid w:val="00E30D0B"/>
    <w:rsid w:val="00E30D4F"/>
    <w:rsid w:val="00E30FE8"/>
    <w:rsid w:val="00E311D2"/>
    <w:rsid w:val="00E311FC"/>
    <w:rsid w:val="00E31267"/>
    <w:rsid w:val="00E3137D"/>
    <w:rsid w:val="00E31549"/>
    <w:rsid w:val="00E31606"/>
    <w:rsid w:val="00E31703"/>
    <w:rsid w:val="00E3186E"/>
    <w:rsid w:val="00E3194D"/>
    <w:rsid w:val="00E31CCB"/>
    <w:rsid w:val="00E31D7E"/>
    <w:rsid w:val="00E31DBF"/>
    <w:rsid w:val="00E31DDD"/>
    <w:rsid w:val="00E31DEF"/>
    <w:rsid w:val="00E31E37"/>
    <w:rsid w:val="00E31F4D"/>
    <w:rsid w:val="00E31FA1"/>
    <w:rsid w:val="00E320C3"/>
    <w:rsid w:val="00E320D2"/>
    <w:rsid w:val="00E321DA"/>
    <w:rsid w:val="00E3247B"/>
    <w:rsid w:val="00E32523"/>
    <w:rsid w:val="00E32537"/>
    <w:rsid w:val="00E325AE"/>
    <w:rsid w:val="00E32712"/>
    <w:rsid w:val="00E328E1"/>
    <w:rsid w:val="00E329FA"/>
    <w:rsid w:val="00E32BB7"/>
    <w:rsid w:val="00E32DD9"/>
    <w:rsid w:val="00E32E9D"/>
    <w:rsid w:val="00E32EFA"/>
    <w:rsid w:val="00E32FBB"/>
    <w:rsid w:val="00E330D2"/>
    <w:rsid w:val="00E33346"/>
    <w:rsid w:val="00E33583"/>
    <w:rsid w:val="00E33637"/>
    <w:rsid w:val="00E33656"/>
    <w:rsid w:val="00E33659"/>
    <w:rsid w:val="00E33753"/>
    <w:rsid w:val="00E3386B"/>
    <w:rsid w:val="00E3393D"/>
    <w:rsid w:val="00E339C2"/>
    <w:rsid w:val="00E33B17"/>
    <w:rsid w:val="00E33CEE"/>
    <w:rsid w:val="00E33D27"/>
    <w:rsid w:val="00E33FE6"/>
    <w:rsid w:val="00E3406E"/>
    <w:rsid w:val="00E34156"/>
    <w:rsid w:val="00E341CE"/>
    <w:rsid w:val="00E34391"/>
    <w:rsid w:val="00E344E9"/>
    <w:rsid w:val="00E3456A"/>
    <w:rsid w:val="00E346C6"/>
    <w:rsid w:val="00E347AC"/>
    <w:rsid w:val="00E34A04"/>
    <w:rsid w:val="00E34A26"/>
    <w:rsid w:val="00E34AB3"/>
    <w:rsid w:val="00E34BAA"/>
    <w:rsid w:val="00E34DA7"/>
    <w:rsid w:val="00E34EAC"/>
    <w:rsid w:val="00E34F03"/>
    <w:rsid w:val="00E34F56"/>
    <w:rsid w:val="00E3503E"/>
    <w:rsid w:val="00E3507D"/>
    <w:rsid w:val="00E35259"/>
    <w:rsid w:val="00E352B6"/>
    <w:rsid w:val="00E356B0"/>
    <w:rsid w:val="00E3593C"/>
    <w:rsid w:val="00E35941"/>
    <w:rsid w:val="00E35994"/>
    <w:rsid w:val="00E35AE2"/>
    <w:rsid w:val="00E35C49"/>
    <w:rsid w:val="00E35EDB"/>
    <w:rsid w:val="00E36246"/>
    <w:rsid w:val="00E3634C"/>
    <w:rsid w:val="00E36396"/>
    <w:rsid w:val="00E36472"/>
    <w:rsid w:val="00E3693B"/>
    <w:rsid w:val="00E36B81"/>
    <w:rsid w:val="00E36D73"/>
    <w:rsid w:val="00E36F32"/>
    <w:rsid w:val="00E36FBE"/>
    <w:rsid w:val="00E36FE9"/>
    <w:rsid w:val="00E37159"/>
    <w:rsid w:val="00E371C4"/>
    <w:rsid w:val="00E37232"/>
    <w:rsid w:val="00E3724F"/>
    <w:rsid w:val="00E37272"/>
    <w:rsid w:val="00E37292"/>
    <w:rsid w:val="00E372D3"/>
    <w:rsid w:val="00E37556"/>
    <w:rsid w:val="00E3758A"/>
    <w:rsid w:val="00E3766F"/>
    <w:rsid w:val="00E37844"/>
    <w:rsid w:val="00E378BC"/>
    <w:rsid w:val="00E37B6E"/>
    <w:rsid w:val="00E37BFE"/>
    <w:rsid w:val="00E37D1F"/>
    <w:rsid w:val="00E37E5C"/>
    <w:rsid w:val="00E37E71"/>
    <w:rsid w:val="00E40049"/>
    <w:rsid w:val="00E40186"/>
    <w:rsid w:val="00E401F3"/>
    <w:rsid w:val="00E402D6"/>
    <w:rsid w:val="00E40388"/>
    <w:rsid w:val="00E40516"/>
    <w:rsid w:val="00E405A6"/>
    <w:rsid w:val="00E40712"/>
    <w:rsid w:val="00E407E0"/>
    <w:rsid w:val="00E407FB"/>
    <w:rsid w:val="00E40804"/>
    <w:rsid w:val="00E40857"/>
    <w:rsid w:val="00E40989"/>
    <w:rsid w:val="00E40BD2"/>
    <w:rsid w:val="00E40C3E"/>
    <w:rsid w:val="00E40E80"/>
    <w:rsid w:val="00E410F1"/>
    <w:rsid w:val="00E41482"/>
    <w:rsid w:val="00E41516"/>
    <w:rsid w:val="00E41694"/>
    <w:rsid w:val="00E4185A"/>
    <w:rsid w:val="00E41D4C"/>
    <w:rsid w:val="00E42159"/>
    <w:rsid w:val="00E422A2"/>
    <w:rsid w:val="00E42427"/>
    <w:rsid w:val="00E4246E"/>
    <w:rsid w:val="00E424C1"/>
    <w:rsid w:val="00E427B5"/>
    <w:rsid w:val="00E4287E"/>
    <w:rsid w:val="00E428D1"/>
    <w:rsid w:val="00E42A1F"/>
    <w:rsid w:val="00E42A92"/>
    <w:rsid w:val="00E42B3A"/>
    <w:rsid w:val="00E42B6B"/>
    <w:rsid w:val="00E42C5C"/>
    <w:rsid w:val="00E42DAE"/>
    <w:rsid w:val="00E42E21"/>
    <w:rsid w:val="00E42F12"/>
    <w:rsid w:val="00E42F2B"/>
    <w:rsid w:val="00E43164"/>
    <w:rsid w:val="00E4383A"/>
    <w:rsid w:val="00E438BD"/>
    <w:rsid w:val="00E4396F"/>
    <w:rsid w:val="00E43B0A"/>
    <w:rsid w:val="00E43BC8"/>
    <w:rsid w:val="00E43C81"/>
    <w:rsid w:val="00E43C85"/>
    <w:rsid w:val="00E43D05"/>
    <w:rsid w:val="00E43DE0"/>
    <w:rsid w:val="00E43EC1"/>
    <w:rsid w:val="00E43ED0"/>
    <w:rsid w:val="00E43EFA"/>
    <w:rsid w:val="00E43FE3"/>
    <w:rsid w:val="00E440AA"/>
    <w:rsid w:val="00E440FC"/>
    <w:rsid w:val="00E44293"/>
    <w:rsid w:val="00E44298"/>
    <w:rsid w:val="00E44394"/>
    <w:rsid w:val="00E444BE"/>
    <w:rsid w:val="00E44871"/>
    <w:rsid w:val="00E4489B"/>
    <w:rsid w:val="00E44B6E"/>
    <w:rsid w:val="00E44E9A"/>
    <w:rsid w:val="00E45070"/>
    <w:rsid w:val="00E451DF"/>
    <w:rsid w:val="00E4543E"/>
    <w:rsid w:val="00E45497"/>
    <w:rsid w:val="00E4563E"/>
    <w:rsid w:val="00E457E8"/>
    <w:rsid w:val="00E459D1"/>
    <w:rsid w:val="00E45BBA"/>
    <w:rsid w:val="00E45D31"/>
    <w:rsid w:val="00E45D5A"/>
    <w:rsid w:val="00E45D7C"/>
    <w:rsid w:val="00E45E3B"/>
    <w:rsid w:val="00E45FAE"/>
    <w:rsid w:val="00E46101"/>
    <w:rsid w:val="00E46384"/>
    <w:rsid w:val="00E4665A"/>
    <w:rsid w:val="00E4670C"/>
    <w:rsid w:val="00E467E2"/>
    <w:rsid w:val="00E46816"/>
    <w:rsid w:val="00E46818"/>
    <w:rsid w:val="00E46893"/>
    <w:rsid w:val="00E46B55"/>
    <w:rsid w:val="00E46BCA"/>
    <w:rsid w:val="00E46C7B"/>
    <w:rsid w:val="00E46CA9"/>
    <w:rsid w:val="00E46D02"/>
    <w:rsid w:val="00E46D28"/>
    <w:rsid w:val="00E46DE0"/>
    <w:rsid w:val="00E46E1A"/>
    <w:rsid w:val="00E46E7B"/>
    <w:rsid w:val="00E4700C"/>
    <w:rsid w:val="00E47134"/>
    <w:rsid w:val="00E4714E"/>
    <w:rsid w:val="00E47427"/>
    <w:rsid w:val="00E47435"/>
    <w:rsid w:val="00E47569"/>
    <w:rsid w:val="00E478D0"/>
    <w:rsid w:val="00E478EC"/>
    <w:rsid w:val="00E479AE"/>
    <w:rsid w:val="00E47A45"/>
    <w:rsid w:val="00E47AAA"/>
    <w:rsid w:val="00E47ACE"/>
    <w:rsid w:val="00E47B76"/>
    <w:rsid w:val="00E47D3A"/>
    <w:rsid w:val="00E47DC9"/>
    <w:rsid w:val="00E50278"/>
    <w:rsid w:val="00E50422"/>
    <w:rsid w:val="00E5053D"/>
    <w:rsid w:val="00E5056E"/>
    <w:rsid w:val="00E505DF"/>
    <w:rsid w:val="00E50638"/>
    <w:rsid w:val="00E50675"/>
    <w:rsid w:val="00E506AF"/>
    <w:rsid w:val="00E50711"/>
    <w:rsid w:val="00E50829"/>
    <w:rsid w:val="00E50CE0"/>
    <w:rsid w:val="00E50DD3"/>
    <w:rsid w:val="00E50F6E"/>
    <w:rsid w:val="00E50F86"/>
    <w:rsid w:val="00E51237"/>
    <w:rsid w:val="00E51267"/>
    <w:rsid w:val="00E5141B"/>
    <w:rsid w:val="00E51643"/>
    <w:rsid w:val="00E51733"/>
    <w:rsid w:val="00E51794"/>
    <w:rsid w:val="00E51847"/>
    <w:rsid w:val="00E5196D"/>
    <w:rsid w:val="00E519F9"/>
    <w:rsid w:val="00E51AF3"/>
    <w:rsid w:val="00E51B7C"/>
    <w:rsid w:val="00E51B9D"/>
    <w:rsid w:val="00E51BFE"/>
    <w:rsid w:val="00E51CE0"/>
    <w:rsid w:val="00E51D85"/>
    <w:rsid w:val="00E51E1C"/>
    <w:rsid w:val="00E51EFF"/>
    <w:rsid w:val="00E51F52"/>
    <w:rsid w:val="00E51F61"/>
    <w:rsid w:val="00E51FB5"/>
    <w:rsid w:val="00E520A0"/>
    <w:rsid w:val="00E52324"/>
    <w:rsid w:val="00E524DE"/>
    <w:rsid w:val="00E527E7"/>
    <w:rsid w:val="00E52939"/>
    <w:rsid w:val="00E52A2A"/>
    <w:rsid w:val="00E52A2C"/>
    <w:rsid w:val="00E5305D"/>
    <w:rsid w:val="00E530A6"/>
    <w:rsid w:val="00E530CF"/>
    <w:rsid w:val="00E53601"/>
    <w:rsid w:val="00E536EF"/>
    <w:rsid w:val="00E53778"/>
    <w:rsid w:val="00E53855"/>
    <w:rsid w:val="00E538FF"/>
    <w:rsid w:val="00E539F9"/>
    <w:rsid w:val="00E53AE8"/>
    <w:rsid w:val="00E53B88"/>
    <w:rsid w:val="00E53CD2"/>
    <w:rsid w:val="00E53F74"/>
    <w:rsid w:val="00E542D1"/>
    <w:rsid w:val="00E542E2"/>
    <w:rsid w:val="00E54333"/>
    <w:rsid w:val="00E5438E"/>
    <w:rsid w:val="00E5440D"/>
    <w:rsid w:val="00E54426"/>
    <w:rsid w:val="00E5461A"/>
    <w:rsid w:val="00E5472F"/>
    <w:rsid w:val="00E54743"/>
    <w:rsid w:val="00E54887"/>
    <w:rsid w:val="00E548BB"/>
    <w:rsid w:val="00E54A11"/>
    <w:rsid w:val="00E54A12"/>
    <w:rsid w:val="00E54AA6"/>
    <w:rsid w:val="00E54B6A"/>
    <w:rsid w:val="00E54BE3"/>
    <w:rsid w:val="00E54D3F"/>
    <w:rsid w:val="00E54EC3"/>
    <w:rsid w:val="00E54F20"/>
    <w:rsid w:val="00E55181"/>
    <w:rsid w:val="00E551AB"/>
    <w:rsid w:val="00E5527E"/>
    <w:rsid w:val="00E55311"/>
    <w:rsid w:val="00E55451"/>
    <w:rsid w:val="00E554E4"/>
    <w:rsid w:val="00E554F3"/>
    <w:rsid w:val="00E55580"/>
    <w:rsid w:val="00E55659"/>
    <w:rsid w:val="00E55695"/>
    <w:rsid w:val="00E55775"/>
    <w:rsid w:val="00E558A8"/>
    <w:rsid w:val="00E55D44"/>
    <w:rsid w:val="00E55EE8"/>
    <w:rsid w:val="00E55F9C"/>
    <w:rsid w:val="00E56147"/>
    <w:rsid w:val="00E56151"/>
    <w:rsid w:val="00E562D1"/>
    <w:rsid w:val="00E564C5"/>
    <w:rsid w:val="00E56505"/>
    <w:rsid w:val="00E56732"/>
    <w:rsid w:val="00E567E0"/>
    <w:rsid w:val="00E567FC"/>
    <w:rsid w:val="00E56C0B"/>
    <w:rsid w:val="00E56C46"/>
    <w:rsid w:val="00E56CCD"/>
    <w:rsid w:val="00E56CF4"/>
    <w:rsid w:val="00E56E8D"/>
    <w:rsid w:val="00E56F74"/>
    <w:rsid w:val="00E5713A"/>
    <w:rsid w:val="00E57304"/>
    <w:rsid w:val="00E577DD"/>
    <w:rsid w:val="00E57A12"/>
    <w:rsid w:val="00E57B85"/>
    <w:rsid w:val="00E57D82"/>
    <w:rsid w:val="00E57DE3"/>
    <w:rsid w:val="00E57EF6"/>
    <w:rsid w:val="00E60129"/>
    <w:rsid w:val="00E60273"/>
    <w:rsid w:val="00E60275"/>
    <w:rsid w:val="00E602C9"/>
    <w:rsid w:val="00E60514"/>
    <w:rsid w:val="00E6053A"/>
    <w:rsid w:val="00E607B1"/>
    <w:rsid w:val="00E607CA"/>
    <w:rsid w:val="00E608F4"/>
    <w:rsid w:val="00E610B1"/>
    <w:rsid w:val="00E610E3"/>
    <w:rsid w:val="00E610F1"/>
    <w:rsid w:val="00E612A3"/>
    <w:rsid w:val="00E612C6"/>
    <w:rsid w:val="00E614D5"/>
    <w:rsid w:val="00E6192F"/>
    <w:rsid w:val="00E619E6"/>
    <w:rsid w:val="00E61CF6"/>
    <w:rsid w:val="00E61D8F"/>
    <w:rsid w:val="00E61E95"/>
    <w:rsid w:val="00E61F40"/>
    <w:rsid w:val="00E61F92"/>
    <w:rsid w:val="00E61FDE"/>
    <w:rsid w:val="00E622B7"/>
    <w:rsid w:val="00E62366"/>
    <w:rsid w:val="00E623EA"/>
    <w:rsid w:val="00E62954"/>
    <w:rsid w:val="00E62967"/>
    <w:rsid w:val="00E62B29"/>
    <w:rsid w:val="00E62B2D"/>
    <w:rsid w:val="00E62C14"/>
    <w:rsid w:val="00E62E57"/>
    <w:rsid w:val="00E63162"/>
    <w:rsid w:val="00E63175"/>
    <w:rsid w:val="00E63476"/>
    <w:rsid w:val="00E63495"/>
    <w:rsid w:val="00E635E2"/>
    <w:rsid w:val="00E6363B"/>
    <w:rsid w:val="00E637CD"/>
    <w:rsid w:val="00E637E4"/>
    <w:rsid w:val="00E63803"/>
    <w:rsid w:val="00E63A10"/>
    <w:rsid w:val="00E63A8B"/>
    <w:rsid w:val="00E63A90"/>
    <w:rsid w:val="00E63AAD"/>
    <w:rsid w:val="00E63C17"/>
    <w:rsid w:val="00E63D08"/>
    <w:rsid w:val="00E63E02"/>
    <w:rsid w:val="00E63E82"/>
    <w:rsid w:val="00E63EE4"/>
    <w:rsid w:val="00E63FBD"/>
    <w:rsid w:val="00E6424B"/>
    <w:rsid w:val="00E64367"/>
    <w:rsid w:val="00E645AB"/>
    <w:rsid w:val="00E64786"/>
    <w:rsid w:val="00E647C1"/>
    <w:rsid w:val="00E6488D"/>
    <w:rsid w:val="00E64A09"/>
    <w:rsid w:val="00E64A92"/>
    <w:rsid w:val="00E64D7B"/>
    <w:rsid w:val="00E64D7C"/>
    <w:rsid w:val="00E64E63"/>
    <w:rsid w:val="00E64FC2"/>
    <w:rsid w:val="00E6511D"/>
    <w:rsid w:val="00E65314"/>
    <w:rsid w:val="00E6536D"/>
    <w:rsid w:val="00E65653"/>
    <w:rsid w:val="00E656DD"/>
    <w:rsid w:val="00E658BD"/>
    <w:rsid w:val="00E65C14"/>
    <w:rsid w:val="00E65C3C"/>
    <w:rsid w:val="00E65D9E"/>
    <w:rsid w:val="00E65EB0"/>
    <w:rsid w:val="00E65FC5"/>
    <w:rsid w:val="00E65FCD"/>
    <w:rsid w:val="00E65FD6"/>
    <w:rsid w:val="00E661AF"/>
    <w:rsid w:val="00E661B2"/>
    <w:rsid w:val="00E662EA"/>
    <w:rsid w:val="00E66353"/>
    <w:rsid w:val="00E66387"/>
    <w:rsid w:val="00E664CF"/>
    <w:rsid w:val="00E664F7"/>
    <w:rsid w:val="00E665A3"/>
    <w:rsid w:val="00E6675E"/>
    <w:rsid w:val="00E667F1"/>
    <w:rsid w:val="00E66841"/>
    <w:rsid w:val="00E66887"/>
    <w:rsid w:val="00E66965"/>
    <w:rsid w:val="00E6699B"/>
    <w:rsid w:val="00E669F0"/>
    <w:rsid w:val="00E66A34"/>
    <w:rsid w:val="00E66ABC"/>
    <w:rsid w:val="00E66BD2"/>
    <w:rsid w:val="00E66DBE"/>
    <w:rsid w:val="00E66EA3"/>
    <w:rsid w:val="00E66F10"/>
    <w:rsid w:val="00E66F2D"/>
    <w:rsid w:val="00E66F3E"/>
    <w:rsid w:val="00E67124"/>
    <w:rsid w:val="00E67227"/>
    <w:rsid w:val="00E67412"/>
    <w:rsid w:val="00E6748E"/>
    <w:rsid w:val="00E6751A"/>
    <w:rsid w:val="00E678A7"/>
    <w:rsid w:val="00E6794C"/>
    <w:rsid w:val="00E67A33"/>
    <w:rsid w:val="00E67A3B"/>
    <w:rsid w:val="00E67E52"/>
    <w:rsid w:val="00E67E55"/>
    <w:rsid w:val="00E67F06"/>
    <w:rsid w:val="00E67F5B"/>
    <w:rsid w:val="00E67FA5"/>
    <w:rsid w:val="00E7003A"/>
    <w:rsid w:val="00E70049"/>
    <w:rsid w:val="00E7009E"/>
    <w:rsid w:val="00E700C9"/>
    <w:rsid w:val="00E70185"/>
    <w:rsid w:val="00E70301"/>
    <w:rsid w:val="00E70408"/>
    <w:rsid w:val="00E7041A"/>
    <w:rsid w:val="00E70602"/>
    <w:rsid w:val="00E708E9"/>
    <w:rsid w:val="00E70ADE"/>
    <w:rsid w:val="00E70B2E"/>
    <w:rsid w:val="00E70BC6"/>
    <w:rsid w:val="00E70BD4"/>
    <w:rsid w:val="00E70C60"/>
    <w:rsid w:val="00E70EC1"/>
    <w:rsid w:val="00E70FA0"/>
    <w:rsid w:val="00E714B5"/>
    <w:rsid w:val="00E71565"/>
    <w:rsid w:val="00E715CD"/>
    <w:rsid w:val="00E7170D"/>
    <w:rsid w:val="00E71802"/>
    <w:rsid w:val="00E71921"/>
    <w:rsid w:val="00E719A3"/>
    <w:rsid w:val="00E71B51"/>
    <w:rsid w:val="00E71B7A"/>
    <w:rsid w:val="00E71E88"/>
    <w:rsid w:val="00E71ECE"/>
    <w:rsid w:val="00E7212E"/>
    <w:rsid w:val="00E7217E"/>
    <w:rsid w:val="00E72490"/>
    <w:rsid w:val="00E724CE"/>
    <w:rsid w:val="00E7251B"/>
    <w:rsid w:val="00E72584"/>
    <w:rsid w:val="00E72589"/>
    <w:rsid w:val="00E72931"/>
    <w:rsid w:val="00E72A5D"/>
    <w:rsid w:val="00E72CD8"/>
    <w:rsid w:val="00E72E4E"/>
    <w:rsid w:val="00E7320D"/>
    <w:rsid w:val="00E7325B"/>
    <w:rsid w:val="00E73467"/>
    <w:rsid w:val="00E73512"/>
    <w:rsid w:val="00E73523"/>
    <w:rsid w:val="00E735F4"/>
    <w:rsid w:val="00E736FF"/>
    <w:rsid w:val="00E7389C"/>
    <w:rsid w:val="00E7398E"/>
    <w:rsid w:val="00E739EB"/>
    <w:rsid w:val="00E73B8F"/>
    <w:rsid w:val="00E73C3D"/>
    <w:rsid w:val="00E73E3F"/>
    <w:rsid w:val="00E74187"/>
    <w:rsid w:val="00E741C6"/>
    <w:rsid w:val="00E743AA"/>
    <w:rsid w:val="00E7451F"/>
    <w:rsid w:val="00E748B7"/>
    <w:rsid w:val="00E74981"/>
    <w:rsid w:val="00E74A25"/>
    <w:rsid w:val="00E74CD6"/>
    <w:rsid w:val="00E74DDE"/>
    <w:rsid w:val="00E75076"/>
    <w:rsid w:val="00E7522C"/>
    <w:rsid w:val="00E7544E"/>
    <w:rsid w:val="00E7545E"/>
    <w:rsid w:val="00E756FB"/>
    <w:rsid w:val="00E75745"/>
    <w:rsid w:val="00E75769"/>
    <w:rsid w:val="00E757C7"/>
    <w:rsid w:val="00E757ED"/>
    <w:rsid w:val="00E757FF"/>
    <w:rsid w:val="00E7587E"/>
    <w:rsid w:val="00E75904"/>
    <w:rsid w:val="00E75AA6"/>
    <w:rsid w:val="00E75AF3"/>
    <w:rsid w:val="00E75B62"/>
    <w:rsid w:val="00E75BAB"/>
    <w:rsid w:val="00E75D30"/>
    <w:rsid w:val="00E75F24"/>
    <w:rsid w:val="00E761B8"/>
    <w:rsid w:val="00E761FC"/>
    <w:rsid w:val="00E76262"/>
    <w:rsid w:val="00E762A2"/>
    <w:rsid w:val="00E76304"/>
    <w:rsid w:val="00E76420"/>
    <w:rsid w:val="00E765D3"/>
    <w:rsid w:val="00E76717"/>
    <w:rsid w:val="00E768BA"/>
    <w:rsid w:val="00E769E1"/>
    <w:rsid w:val="00E76B77"/>
    <w:rsid w:val="00E76C2B"/>
    <w:rsid w:val="00E76C95"/>
    <w:rsid w:val="00E76D9C"/>
    <w:rsid w:val="00E76DF8"/>
    <w:rsid w:val="00E76E34"/>
    <w:rsid w:val="00E77086"/>
    <w:rsid w:val="00E772F9"/>
    <w:rsid w:val="00E776EA"/>
    <w:rsid w:val="00E777D8"/>
    <w:rsid w:val="00E777E5"/>
    <w:rsid w:val="00E777EC"/>
    <w:rsid w:val="00E77A82"/>
    <w:rsid w:val="00E77C92"/>
    <w:rsid w:val="00E77EFD"/>
    <w:rsid w:val="00E77F2D"/>
    <w:rsid w:val="00E80066"/>
    <w:rsid w:val="00E800A0"/>
    <w:rsid w:val="00E80405"/>
    <w:rsid w:val="00E8055C"/>
    <w:rsid w:val="00E80799"/>
    <w:rsid w:val="00E807CA"/>
    <w:rsid w:val="00E80906"/>
    <w:rsid w:val="00E80AC7"/>
    <w:rsid w:val="00E80BCF"/>
    <w:rsid w:val="00E80E22"/>
    <w:rsid w:val="00E80F7D"/>
    <w:rsid w:val="00E80F9F"/>
    <w:rsid w:val="00E810EF"/>
    <w:rsid w:val="00E8126E"/>
    <w:rsid w:val="00E81299"/>
    <w:rsid w:val="00E812B0"/>
    <w:rsid w:val="00E81557"/>
    <w:rsid w:val="00E815E9"/>
    <w:rsid w:val="00E8164F"/>
    <w:rsid w:val="00E8194F"/>
    <w:rsid w:val="00E81991"/>
    <w:rsid w:val="00E81A62"/>
    <w:rsid w:val="00E81C8C"/>
    <w:rsid w:val="00E81E03"/>
    <w:rsid w:val="00E81E22"/>
    <w:rsid w:val="00E81F61"/>
    <w:rsid w:val="00E81FC5"/>
    <w:rsid w:val="00E81FC8"/>
    <w:rsid w:val="00E82404"/>
    <w:rsid w:val="00E82426"/>
    <w:rsid w:val="00E8244D"/>
    <w:rsid w:val="00E824CE"/>
    <w:rsid w:val="00E824D0"/>
    <w:rsid w:val="00E82752"/>
    <w:rsid w:val="00E82866"/>
    <w:rsid w:val="00E828D9"/>
    <w:rsid w:val="00E82AC3"/>
    <w:rsid w:val="00E82B1D"/>
    <w:rsid w:val="00E82BBB"/>
    <w:rsid w:val="00E82DC6"/>
    <w:rsid w:val="00E82EDE"/>
    <w:rsid w:val="00E83040"/>
    <w:rsid w:val="00E8325C"/>
    <w:rsid w:val="00E835E3"/>
    <w:rsid w:val="00E836AC"/>
    <w:rsid w:val="00E83805"/>
    <w:rsid w:val="00E83883"/>
    <w:rsid w:val="00E83CB3"/>
    <w:rsid w:val="00E83CDE"/>
    <w:rsid w:val="00E83D55"/>
    <w:rsid w:val="00E841F0"/>
    <w:rsid w:val="00E8429B"/>
    <w:rsid w:val="00E846DF"/>
    <w:rsid w:val="00E84871"/>
    <w:rsid w:val="00E848AF"/>
    <w:rsid w:val="00E84BC6"/>
    <w:rsid w:val="00E84C7A"/>
    <w:rsid w:val="00E84D9C"/>
    <w:rsid w:val="00E8501D"/>
    <w:rsid w:val="00E85175"/>
    <w:rsid w:val="00E855A0"/>
    <w:rsid w:val="00E855F4"/>
    <w:rsid w:val="00E85686"/>
    <w:rsid w:val="00E856C3"/>
    <w:rsid w:val="00E8577C"/>
    <w:rsid w:val="00E85941"/>
    <w:rsid w:val="00E85968"/>
    <w:rsid w:val="00E85B22"/>
    <w:rsid w:val="00E85B42"/>
    <w:rsid w:val="00E85E67"/>
    <w:rsid w:val="00E85EE5"/>
    <w:rsid w:val="00E85F00"/>
    <w:rsid w:val="00E8606E"/>
    <w:rsid w:val="00E864F1"/>
    <w:rsid w:val="00E86668"/>
    <w:rsid w:val="00E86696"/>
    <w:rsid w:val="00E86809"/>
    <w:rsid w:val="00E869DB"/>
    <w:rsid w:val="00E86F0D"/>
    <w:rsid w:val="00E86FF9"/>
    <w:rsid w:val="00E8720A"/>
    <w:rsid w:val="00E87389"/>
    <w:rsid w:val="00E873A8"/>
    <w:rsid w:val="00E8745F"/>
    <w:rsid w:val="00E876F7"/>
    <w:rsid w:val="00E87714"/>
    <w:rsid w:val="00E877AF"/>
    <w:rsid w:val="00E8789F"/>
    <w:rsid w:val="00E87A4B"/>
    <w:rsid w:val="00E87B33"/>
    <w:rsid w:val="00E87CB6"/>
    <w:rsid w:val="00E87ED7"/>
    <w:rsid w:val="00E87F3D"/>
    <w:rsid w:val="00E900B1"/>
    <w:rsid w:val="00E901F8"/>
    <w:rsid w:val="00E9038C"/>
    <w:rsid w:val="00E906AD"/>
    <w:rsid w:val="00E90755"/>
    <w:rsid w:val="00E90C74"/>
    <w:rsid w:val="00E90CFF"/>
    <w:rsid w:val="00E90E7B"/>
    <w:rsid w:val="00E90E8C"/>
    <w:rsid w:val="00E90F56"/>
    <w:rsid w:val="00E90F92"/>
    <w:rsid w:val="00E91244"/>
    <w:rsid w:val="00E9124A"/>
    <w:rsid w:val="00E912D5"/>
    <w:rsid w:val="00E9131B"/>
    <w:rsid w:val="00E91325"/>
    <w:rsid w:val="00E91880"/>
    <w:rsid w:val="00E91889"/>
    <w:rsid w:val="00E91D20"/>
    <w:rsid w:val="00E91EA6"/>
    <w:rsid w:val="00E9210D"/>
    <w:rsid w:val="00E921C1"/>
    <w:rsid w:val="00E92351"/>
    <w:rsid w:val="00E9251A"/>
    <w:rsid w:val="00E9268F"/>
    <w:rsid w:val="00E926BD"/>
    <w:rsid w:val="00E928B6"/>
    <w:rsid w:val="00E92A20"/>
    <w:rsid w:val="00E92B24"/>
    <w:rsid w:val="00E92E20"/>
    <w:rsid w:val="00E92EC4"/>
    <w:rsid w:val="00E92F08"/>
    <w:rsid w:val="00E92FB0"/>
    <w:rsid w:val="00E93032"/>
    <w:rsid w:val="00E93188"/>
    <w:rsid w:val="00E932EF"/>
    <w:rsid w:val="00E933A2"/>
    <w:rsid w:val="00E93516"/>
    <w:rsid w:val="00E937D4"/>
    <w:rsid w:val="00E93866"/>
    <w:rsid w:val="00E93A7B"/>
    <w:rsid w:val="00E93AAD"/>
    <w:rsid w:val="00E93D6B"/>
    <w:rsid w:val="00E9401D"/>
    <w:rsid w:val="00E9426F"/>
    <w:rsid w:val="00E94302"/>
    <w:rsid w:val="00E9433E"/>
    <w:rsid w:val="00E94552"/>
    <w:rsid w:val="00E94665"/>
    <w:rsid w:val="00E94AD8"/>
    <w:rsid w:val="00E94AD9"/>
    <w:rsid w:val="00E94B69"/>
    <w:rsid w:val="00E94BE9"/>
    <w:rsid w:val="00E94C92"/>
    <w:rsid w:val="00E951DF"/>
    <w:rsid w:val="00E95256"/>
    <w:rsid w:val="00E952AF"/>
    <w:rsid w:val="00E95751"/>
    <w:rsid w:val="00E95960"/>
    <w:rsid w:val="00E959EA"/>
    <w:rsid w:val="00E95A1D"/>
    <w:rsid w:val="00E95BAF"/>
    <w:rsid w:val="00E95BE9"/>
    <w:rsid w:val="00E95BF7"/>
    <w:rsid w:val="00E95C69"/>
    <w:rsid w:val="00E95DD3"/>
    <w:rsid w:val="00E96390"/>
    <w:rsid w:val="00E963F1"/>
    <w:rsid w:val="00E964E2"/>
    <w:rsid w:val="00E965CB"/>
    <w:rsid w:val="00E965D6"/>
    <w:rsid w:val="00E965E3"/>
    <w:rsid w:val="00E96649"/>
    <w:rsid w:val="00E9674B"/>
    <w:rsid w:val="00E9682A"/>
    <w:rsid w:val="00E96960"/>
    <w:rsid w:val="00E96984"/>
    <w:rsid w:val="00E96D03"/>
    <w:rsid w:val="00E96D61"/>
    <w:rsid w:val="00E96E23"/>
    <w:rsid w:val="00E971E6"/>
    <w:rsid w:val="00E97202"/>
    <w:rsid w:val="00E97478"/>
    <w:rsid w:val="00E974E2"/>
    <w:rsid w:val="00E975AC"/>
    <w:rsid w:val="00E97628"/>
    <w:rsid w:val="00E9762D"/>
    <w:rsid w:val="00E97646"/>
    <w:rsid w:val="00E97717"/>
    <w:rsid w:val="00E977C0"/>
    <w:rsid w:val="00E97AC3"/>
    <w:rsid w:val="00E97D63"/>
    <w:rsid w:val="00E97DF4"/>
    <w:rsid w:val="00EA026F"/>
    <w:rsid w:val="00EA0274"/>
    <w:rsid w:val="00EA073E"/>
    <w:rsid w:val="00EA084E"/>
    <w:rsid w:val="00EA0852"/>
    <w:rsid w:val="00EA09E3"/>
    <w:rsid w:val="00EA0AEE"/>
    <w:rsid w:val="00EA1100"/>
    <w:rsid w:val="00EA1107"/>
    <w:rsid w:val="00EA1281"/>
    <w:rsid w:val="00EA12D9"/>
    <w:rsid w:val="00EA169F"/>
    <w:rsid w:val="00EA17E0"/>
    <w:rsid w:val="00EA1910"/>
    <w:rsid w:val="00EA194B"/>
    <w:rsid w:val="00EA1978"/>
    <w:rsid w:val="00EA1A91"/>
    <w:rsid w:val="00EA1C9A"/>
    <w:rsid w:val="00EA1E75"/>
    <w:rsid w:val="00EA1E84"/>
    <w:rsid w:val="00EA1F6D"/>
    <w:rsid w:val="00EA2400"/>
    <w:rsid w:val="00EA2422"/>
    <w:rsid w:val="00EA27BC"/>
    <w:rsid w:val="00EA27E2"/>
    <w:rsid w:val="00EA281C"/>
    <w:rsid w:val="00EA286D"/>
    <w:rsid w:val="00EA28ED"/>
    <w:rsid w:val="00EA2AFE"/>
    <w:rsid w:val="00EA2B65"/>
    <w:rsid w:val="00EA2C04"/>
    <w:rsid w:val="00EA2D8F"/>
    <w:rsid w:val="00EA2E23"/>
    <w:rsid w:val="00EA2E83"/>
    <w:rsid w:val="00EA2F3E"/>
    <w:rsid w:val="00EA35A6"/>
    <w:rsid w:val="00EA385B"/>
    <w:rsid w:val="00EA3944"/>
    <w:rsid w:val="00EA39C3"/>
    <w:rsid w:val="00EA39F1"/>
    <w:rsid w:val="00EA3C4C"/>
    <w:rsid w:val="00EA3C6A"/>
    <w:rsid w:val="00EA3CF7"/>
    <w:rsid w:val="00EA401D"/>
    <w:rsid w:val="00EA409B"/>
    <w:rsid w:val="00EA40B3"/>
    <w:rsid w:val="00EA41CA"/>
    <w:rsid w:val="00EA427B"/>
    <w:rsid w:val="00EA4348"/>
    <w:rsid w:val="00EA442F"/>
    <w:rsid w:val="00EA4537"/>
    <w:rsid w:val="00EA45DC"/>
    <w:rsid w:val="00EA4752"/>
    <w:rsid w:val="00EA4912"/>
    <w:rsid w:val="00EA4AD1"/>
    <w:rsid w:val="00EA4B2A"/>
    <w:rsid w:val="00EA4E01"/>
    <w:rsid w:val="00EA4F8E"/>
    <w:rsid w:val="00EA5066"/>
    <w:rsid w:val="00EA506F"/>
    <w:rsid w:val="00EA51B6"/>
    <w:rsid w:val="00EA55D3"/>
    <w:rsid w:val="00EA5676"/>
    <w:rsid w:val="00EA5735"/>
    <w:rsid w:val="00EA588F"/>
    <w:rsid w:val="00EA5943"/>
    <w:rsid w:val="00EA5A8A"/>
    <w:rsid w:val="00EA5BDE"/>
    <w:rsid w:val="00EA5C5B"/>
    <w:rsid w:val="00EA5CBD"/>
    <w:rsid w:val="00EA5F90"/>
    <w:rsid w:val="00EA61A9"/>
    <w:rsid w:val="00EA62E0"/>
    <w:rsid w:val="00EA632E"/>
    <w:rsid w:val="00EA6441"/>
    <w:rsid w:val="00EA64CA"/>
    <w:rsid w:val="00EA659E"/>
    <w:rsid w:val="00EA65B1"/>
    <w:rsid w:val="00EA67C9"/>
    <w:rsid w:val="00EA6827"/>
    <w:rsid w:val="00EA6938"/>
    <w:rsid w:val="00EA696E"/>
    <w:rsid w:val="00EA6996"/>
    <w:rsid w:val="00EA6CA4"/>
    <w:rsid w:val="00EA6D97"/>
    <w:rsid w:val="00EA6E40"/>
    <w:rsid w:val="00EA6F9C"/>
    <w:rsid w:val="00EA6FB7"/>
    <w:rsid w:val="00EA6FC7"/>
    <w:rsid w:val="00EA7379"/>
    <w:rsid w:val="00EA7403"/>
    <w:rsid w:val="00EA7427"/>
    <w:rsid w:val="00EA7781"/>
    <w:rsid w:val="00EA77D7"/>
    <w:rsid w:val="00EA7903"/>
    <w:rsid w:val="00EA7A46"/>
    <w:rsid w:val="00EA7A5F"/>
    <w:rsid w:val="00EA7C6E"/>
    <w:rsid w:val="00EA7DE8"/>
    <w:rsid w:val="00EA7E21"/>
    <w:rsid w:val="00EA7ED4"/>
    <w:rsid w:val="00EA7FCC"/>
    <w:rsid w:val="00EB021B"/>
    <w:rsid w:val="00EB0324"/>
    <w:rsid w:val="00EB0389"/>
    <w:rsid w:val="00EB03D6"/>
    <w:rsid w:val="00EB0509"/>
    <w:rsid w:val="00EB057C"/>
    <w:rsid w:val="00EB05C9"/>
    <w:rsid w:val="00EB072A"/>
    <w:rsid w:val="00EB0746"/>
    <w:rsid w:val="00EB07F1"/>
    <w:rsid w:val="00EB0827"/>
    <w:rsid w:val="00EB084C"/>
    <w:rsid w:val="00EB0C53"/>
    <w:rsid w:val="00EB0E0B"/>
    <w:rsid w:val="00EB0FDE"/>
    <w:rsid w:val="00EB1039"/>
    <w:rsid w:val="00EB12C8"/>
    <w:rsid w:val="00EB1608"/>
    <w:rsid w:val="00EB1653"/>
    <w:rsid w:val="00EB170E"/>
    <w:rsid w:val="00EB1712"/>
    <w:rsid w:val="00EB19BD"/>
    <w:rsid w:val="00EB1C96"/>
    <w:rsid w:val="00EB1DBD"/>
    <w:rsid w:val="00EB1DFC"/>
    <w:rsid w:val="00EB1E8D"/>
    <w:rsid w:val="00EB1F2F"/>
    <w:rsid w:val="00EB1FD5"/>
    <w:rsid w:val="00EB208D"/>
    <w:rsid w:val="00EB20A2"/>
    <w:rsid w:val="00EB20AC"/>
    <w:rsid w:val="00EB2726"/>
    <w:rsid w:val="00EB2831"/>
    <w:rsid w:val="00EB2891"/>
    <w:rsid w:val="00EB2A67"/>
    <w:rsid w:val="00EB2AA4"/>
    <w:rsid w:val="00EB2C1C"/>
    <w:rsid w:val="00EB2D26"/>
    <w:rsid w:val="00EB2D2F"/>
    <w:rsid w:val="00EB2D47"/>
    <w:rsid w:val="00EB2F15"/>
    <w:rsid w:val="00EB2F31"/>
    <w:rsid w:val="00EB304D"/>
    <w:rsid w:val="00EB3092"/>
    <w:rsid w:val="00EB31D9"/>
    <w:rsid w:val="00EB331F"/>
    <w:rsid w:val="00EB335A"/>
    <w:rsid w:val="00EB3395"/>
    <w:rsid w:val="00EB352C"/>
    <w:rsid w:val="00EB35DF"/>
    <w:rsid w:val="00EB3621"/>
    <w:rsid w:val="00EB38E5"/>
    <w:rsid w:val="00EB38F3"/>
    <w:rsid w:val="00EB3952"/>
    <w:rsid w:val="00EB3D60"/>
    <w:rsid w:val="00EB3ED9"/>
    <w:rsid w:val="00EB3EFF"/>
    <w:rsid w:val="00EB409A"/>
    <w:rsid w:val="00EB4120"/>
    <w:rsid w:val="00EB4198"/>
    <w:rsid w:val="00EB419F"/>
    <w:rsid w:val="00EB480D"/>
    <w:rsid w:val="00EB4990"/>
    <w:rsid w:val="00EB49BA"/>
    <w:rsid w:val="00EB4AE5"/>
    <w:rsid w:val="00EB4B7C"/>
    <w:rsid w:val="00EB4B9B"/>
    <w:rsid w:val="00EB4D6D"/>
    <w:rsid w:val="00EB4DB2"/>
    <w:rsid w:val="00EB4DDF"/>
    <w:rsid w:val="00EB4EC8"/>
    <w:rsid w:val="00EB4F7D"/>
    <w:rsid w:val="00EB5191"/>
    <w:rsid w:val="00EB51A5"/>
    <w:rsid w:val="00EB51E2"/>
    <w:rsid w:val="00EB5397"/>
    <w:rsid w:val="00EB53F9"/>
    <w:rsid w:val="00EB5676"/>
    <w:rsid w:val="00EB580E"/>
    <w:rsid w:val="00EB5867"/>
    <w:rsid w:val="00EB5A11"/>
    <w:rsid w:val="00EB5AE7"/>
    <w:rsid w:val="00EB5CA4"/>
    <w:rsid w:val="00EB5D04"/>
    <w:rsid w:val="00EB5F3D"/>
    <w:rsid w:val="00EB6001"/>
    <w:rsid w:val="00EB6197"/>
    <w:rsid w:val="00EB6233"/>
    <w:rsid w:val="00EB6282"/>
    <w:rsid w:val="00EB62B4"/>
    <w:rsid w:val="00EB6501"/>
    <w:rsid w:val="00EB6666"/>
    <w:rsid w:val="00EB679D"/>
    <w:rsid w:val="00EB6891"/>
    <w:rsid w:val="00EB68F8"/>
    <w:rsid w:val="00EB6931"/>
    <w:rsid w:val="00EB6C40"/>
    <w:rsid w:val="00EB6C79"/>
    <w:rsid w:val="00EB6C9C"/>
    <w:rsid w:val="00EB6E76"/>
    <w:rsid w:val="00EB6E84"/>
    <w:rsid w:val="00EB6EC2"/>
    <w:rsid w:val="00EB7412"/>
    <w:rsid w:val="00EB74B5"/>
    <w:rsid w:val="00EB74F2"/>
    <w:rsid w:val="00EB7770"/>
    <w:rsid w:val="00EB778C"/>
    <w:rsid w:val="00EB77A4"/>
    <w:rsid w:val="00EB77F2"/>
    <w:rsid w:val="00EB78C2"/>
    <w:rsid w:val="00EB7ABD"/>
    <w:rsid w:val="00EB7C74"/>
    <w:rsid w:val="00EB7E0C"/>
    <w:rsid w:val="00EB7F32"/>
    <w:rsid w:val="00EB7F7A"/>
    <w:rsid w:val="00EC0039"/>
    <w:rsid w:val="00EC018A"/>
    <w:rsid w:val="00EC02F5"/>
    <w:rsid w:val="00EC0321"/>
    <w:rsid w:val="00EC040A"/>
    <w:rsid w:val="00EC05EC"/>
    <w:rsid w:val="00EC06FD"/>
    <w:rsid w:val="00EC0772"/>
    <w:rsid w:val="00EC07A7"/>
    <w:rsid w:val="00EC0951"/>
    <w:rsid w:val="00EC0A0C"/>
    <w:rsid w:val="00EC0A80"/>
    <w:rsid w:val="00EC0AB2"/>
    <w:rsid w:val="00EC0B83"/>
    <w:rsid w:val="00EC0B86"/>
    <w:rsid w:val="00EC11D0"/>
    <w:rsid w:val="00EC11DC"/>
    <w:rsid w:val="00EC1277"/>
    <w:rsid w:val="00EC1341"/>
    <w:rsid w:val="00EC13A5"/>
    <w:rsid w:val="00EC1492"/>
    <w:rsid w:val="00EC1780"/>
    <w:rsid w:val="00EC186A"/>
    <w:rsid w:val="00EC18AA"/>
    <w:rsid w:val="00EC19B0"/>
    <w:rsid w:val="00EC19BE"/>
    <w:rsid w:val="00EC1BED"/>
    <w:rsid w:val="00EC1E0C"/>
    <w:rsid w:val="00EC1E4E"/>
    <w:rsid w:val="00EC2032"/>
    <w:rsid w:val="00EC21B1"/>
    <w:rsid w:val="00EC2479"/>
    <w:rsid w:val="00EC2568"/>
    <w:rsid w:val="00EC25DA"/>
    <w:rsid w:val="00EC27B4"/>
    <w:rsid w:val="00EC2B96"/>
    <w:rsid w:val="00EC2EEF"/>
    <w:rsid w:val="00EC2F91"/>
    <w:rsid w:val="00EC303A"/>
    <w:rsid w:val="00EC363D"/>
    <w:rsid w:val="00EC3676"/>
    <w:rsid w:val="00EC37D1"/>
    <w:rsid w:val="00EC39A9"/>
    <w:rsid w:val="00EC39B4"/>
    <w:rsid w:val="00EC3AB2"/>
    <w:rsid w:val="00EC3B59"/>
    <w:rsid w:val="00EC3BB0"/>
    <w:rsid w:val="00EC3C3D"/>
    <w:rsid w:val="00EC3E0F"/>
    <w:rsid w:val="00EC41FD"/>
    <w:rsid w:val="00EC4270"/>
    <w:rsid w:val="00EC443F"/>
    <w:rsid w:val="00EC44F7"/>
    <w:rsid w:val="00EC4572"/>
    <w:rsid w:val="00EC45A9"/>
    <w:rsid w:val="00EC465E"/>
    <w:rsid w:val="00EC481F"/>
    <w:rsid w:val="00EC488F"/>
    <w:rsid w:val="00EC49E5"/>
    <w:rsid w:val="00EC4E4B"/>
    <w:rsid w:val="00EC4E5C"/>
    <w:rsid w:val="00EC4F11"/>
    <w:rsid w:val="00EC4FA0"/>
    <w:rsid w:val="00EC5089"/>
    <w:rsid w:val="00EC51DA"/>
    <w:rsid w:val="00EC52C3"/>
    <w:rsid w:val="00EC5321"/>
    <w:rsid w:val="00EC543B"/>
    <w:rsid w:val="00EC5676"/>
    <w:rsid w:val="00EC5711"/>
    <w:rsid w:val="00EC57DB"/>
    <w:rsid w:val="00EC5B0B"/>
    <w:rsid w:val="00EC5BD9"/>
    <w:rsid w:val="00EC5BEC"/>
    <w:rsid w:val="00EC5CA4"/>
    <w:rsid w:val="00EC5E0A"/>
    <w:rsid w:val="00EC5FA7"/>
    <w:rsid w:val="00EC5FF1"/>
    <w:rsid w:val="00EC63F0"/>
    <w:rsid w:val="00EC6412"/>
    <w:rsid w:val="00EC6456"/>
    <w:rsid w:val="00EC64F0"/>
    <w:rsid w:val="00EC67D1"/>
    <w:rsid w:val="00EC6BEE"/>
    <w:rsid w:val="00EC6E1B"/>
    <w:rsid w:val="00EC6F27"/>
    <w:rsid w:val="00EC6F50"/>
    <w:rsid w:val="00EC7086"/>
    <w:rsid w:val="00EC71D3"/>
    <w:rsid w:val="00EC728D"/>
    <w:rsid w:val="00EC733E"/>
    <w:rsid w:val="00EC7372"/>
    <w:rsid w:val="00EC7393"/>
    <w:rsid w:val="00EC7473"/>
    <w:rsid w:val="00EC7628"/>
    <w:rsid w:val="00EC76F1"/>
    <w:rsid w:val="00EC7785"/>
    <w:rsid w:val="00EC79C7"/>
    <w:rsid w:val="00EC7DAB"/>
    <w:rsid w:val="00EC7E6C"/>
    <w:rsid w:val="00EC7E72"/>
    <w:rsid w:val="00EC7F24"/>
    <w:rsid w:val="00EC7F8A"/>
    <w:rsid w:val="00ED012A"/>
    <w:rsid w:val="00ED0206"/>
    <w:rsid w:val="00ED0238"/>
    <w:rsid w:val="00ED0273"/>
    <w:rsid w:val="00ED02D2"/>
    <w:rsid w:val="00ED0330"/>
    <w:rsid w:val="00ED03FB"/>
    <w:rsid w:val="00ED043A"/>
    <w:rsid w:val="00ED074E"/>
    <w:rsid w:val="00ED0819"/>
    <w:rsid w:val="00ED0CC6"/>
    <w:rsid w:val="00ED0F04"/>
    <w:rsid w:val="00ED0F65"/>
    <w:rsid w:val="00ED1225"/>
    <w:rsid w:val="00ED12C5"/>
    <w:rsid w:val="00ED130D"/>
    <w:rsid w:val="00ED14BB"/>
    <w:rsid w:val="00ED162D"/>
    <w:rsid w:val="00ED1862"/>
    <w:rsid w:val="00ED1A41"/>
    <w:rsid w:val="00ED1BC7"/>
    <w:rsid w:val="00ED1F7E"/>
    <w:rsid w:val="00ED200B"/>
    <w:rsid w:val="00ED200F"/>
    <w:rsid w:val="00ED224B"/>
    <w:rsid w:val="00ED2264"/>
    <w:rsid w:val="00ED2271"/>
    <w:rsid w:val="00ED22A2"/>
    <w:rsid w:val="00ED2471"/>
    <w:rsid w:val="00ED247B"/>
    <w:rsid w:val="00ED24B2"/>
    <w:rsid w:val="00ED274F"/>
    <w:rsid w:val="00ED294D"/>
    <w:rsid w:val="00ED29CB"/>
    <w:rsid w:val="00ED2B08"/>
    <w:rsid w:val="00ED2CA5"/>
    <w:rsid w:val="00ED2DFA"/>
    <w:rsid w:val="00ED2F6A"/>
    <w:rsid w:val="00ED2F85"/>
    <w:rsid w:val="00ED30A0"/>
    <w:rsid w:val="00ED30D9"/>
    <w:rsid w:val="00ED3118"/>
    <w:rsid w:val="00ED3213"/>
    <w:rsid w:val="00ED325C"/>
    <w:rsid w:val="00ED32D4"/>
    <w:rsid w:val="00ED3348"/>
    <w:rsid w:val="00ED3513"/>
    <w:rsid w:val="00ED3642"/>
    <w:rsid w:val="00ED3720"/>
    <w:rsid w:val="00ED37A9"/>
    <w:rsid w:val="00ED37BA"/>
    <w:rsid w:val="00ED37C8"/>
    <w:rsid w:val="00ED3E45"/>
    <w:rsid w:val="00ED3EDE"/>
    <w:rsid w:val="00ED3EF5"/>
    <w:rsid w:val="00ED3F36"/>
    <w:rsid w:val="00ED4223"/>
    <w:rsid w:val="00ED4241"/>
    <w:rsid w:val="00ED42CC"/>
    <w:rsid w:val="00ED433C"/>
    <w:rsid w:val="00ED438B"/>
    <w:rsid w:val="00ED43D6"/>
    <w:rsid w:val="00ED451D"/>
    <w:rsid w:val="00ED45C0"/>
    <w:rsid w:val="00ED4B2B"/>
    <w:rsid w:val="00ED4BC4"/>
    <w:rsid w:val="00ED4C00"/>
    <w:rsid w:val="00ED4D65"/>
    <w:rsid w:val="00ED4FBF"/>
    <w:rsid w:val="00ED505C"/>
    <w:rsid w:val="00ED505D"/>
    <w:rsid w:val="00ED51AE"/>
    <w:rsid w:val="00ED51D8"/>
    <w:rsid w:val="00ED5340"/>
    <w:rsid w:val="00ED543A"/>
    <w:rsid w:val="00ED54E8"/>
    <w:rsid w:val="00ED575B"/>
    <w:rsid w:val="00ED5828"/>
    <w:rsid w:val="00ED5A47"/>
    <w:rsid w:val="00ED5BC2"/>
    <w:rsid w:val="00ED5CB6"/>
    <w:rsid w:val="00ED5D05"/>
    <w:rsid w:val="00ED5F0F"/>
    <w:rsid w:val="00ED6000"/>
    <w:rsid w:val="00ED656D"/>
    <w:rsid w:val="00ED65B9"/>
    <w:rsid w:val="00ED6673"/>
    <w:rsid w:val="00ED676C"/>
    <w:rsid w:val="00ED67BA"/>
    <w:rsid w:val="00ED67C8"/>
    <w:rsid w:val="00ED683D"/>
    <w:rsid w:val="00ED6863"/>
    <w:rsid w:val="00ED68A2"/>
    <w:rsid w:val="00ED6956"/>
    <w:rsid w:val="00ED6AB2"/>
    <w:rsid w:val="00ED6AC9"/>
    <w:rsid w:val="00ED6D28"/>
    <w:rsid w:val="00ED6D45"/>
    <w:rsid w:val="00ED6E2A"/>
    <w:rsid w:val="00ED6EC2"/>
    <w:rsid w:val="00ED6F0D"/>
    <w:rsid w:val="00ED6FB3"/>
    <w:rsid w:val="00ED6FDD"/>
    <w:rsid w:val="00ED713A"/>
    <w:rsid w:val="00ED72F5"/>
    <w:rsid w:val="00ED73AD"/>
    <w:rsid w:val="00ED7505"/>
    <w:rsid w:val="00ED75F0"/>
    <w:rsid w:val="00ED763F"/>
    <w:rsid w:val="00ED786B"/>
    <w:rsid w:val="00ED7B7B"/>
    <w:rsid w:val="00ED7BEB"/>
    <w:rsid w:val="00ED7C33"/>
    <w:rsid w:val="00ED7D35"/>
    <w:rsid w:val="00ED7E61"/>
    <w:rsid w:val="00ED7FCF"/>
    <w:rsid w:val="00EE002A"/>
    <w:rsid w:val="00EE018E"/>
    <w:rsid w:val="00EE018F"/>
    <w:rsid w:val="00EE029F"/>
    <w:rsid w:val="00EE038E"/>
    <w:rsid w:val="00EE088E"/>
    <w:rsid w:val="00EE0892"/>
    <w:rsid w:val="00EE092E"/>
    <w:rsid w:val="00EE0936"/>
    <w:rsid w:val="00EE0A15"/>
    <w:rsid w:val="00EE0CF7"/>
    <w:rsid w:val="00EE0D68"/>
    <w:rsid w:val="00EE0E06"/>
    <w:rsid w:val="00EE0EB6"/>
    <w:rsid w:val="00EE0F62"/>
    <w:rsid w:val="00EE145B"/>
    <w:rsid w:val="00EE15FA"/>
    <w:rsid w:val="00EE1676"/>
    <w:rsid w:val="00EE1695"/>
    <w:rsid w:val="00EE19B0"/>
    <w:rsid w:val="00EE1AE4"/>
    <w:rsid w:val="00EE1B43"/>
    <w:rsid w:val="00EE1C17"/>
    <w:rsid w:val="00EE1C3B"/>
    <w:rsid w:val="00EE1C45"/>
    <w:rsid w:val="00EE1CB9"/>
    <w:rsid w:val="00EE2047"/>
    <w:rsid w:val="00EE228A"/>
    <w:rsid w:val="00EE2301"/>
    <w:rsid w:val="00EE2561"/>
    <w:rsid w:val="00EE25C5"/>
    <w:rsid w:val="00EE277F"/>
    <w:rsid w:val="00EE27AF"/>
    <w:rsid w:val="00EE2876"/>
    <w:rsid w:val="00EE28E0"/>
    <w:rsid w:val="00EE2988"/>
    <w:rsid w:val="00EE2A03"/>
    <w:rsid w:val="00EE2B9E"/>
    <w:rsid w:val="00EE2D8B"/>
    <w:rsid w:val="00EE2E12"/>
    <w:rsid w:val="00EE3224"/>
    <w:rsid w:val="00EE3279"/>
    <w:rsid w:val="00EE3282"/>
    <w:rsid w:val="00EE3422"/>
    <w:rsid w:val="00EE37AC"/>
    <w:rsid w:val="00EE37DD"/>
    <w:rsid w:val="00EE3893"/>
    <w:rsid w:val="00EE4059"/>
    <w:rsid w:val="00EE41B2"/>
    <w:rsid w:val="00EE42E4"/>
    <w:rsid w:val="00EE43AE"/>
    <w:rsid w:val="00EE4576"/>
    <w:rsid w:val="00EE461E"/>
    <w:rsid w:val="00EE4625"/>
    <w:rsid w:val="00EE4668"/>
    <w:rsid w:val="00EE478D"/>
    <w:rsid w:val="00EE4792"/>
    <w:rsid w:val="00EE48F5"/>
    <w:rsid w:val="00EE4AB7"/>
    <w:rsid w:val="00EE4B05"/>
    <w:rsid w:val="00EE4BA9"/>
    <w:rsid w:val="00EE4C02"/>
    <w:rsid w:val="00EE4CB8"/>
    <w:rsid w:val="00EE4D31"/>
    <w:rsid w:val="00EE4E97"/>
    <w:rsid w:val="00EE4FF6"/>
    <w:rsid w:val="00EE503A"/>
    <w:rsid w:val="00EE504A"/>
    <w:rsid w:val="00EE51E4"/>
    <w:rsid w:val="00EE52E0"/>
    <w:rsid w:val="00EE5405"/>
    <w:rsid w:val="00EE5438"/>
    <w:rsid w:val="00EE54E0"/>
    <w:rsid w:val="00EE552B"/>
    <w:rsid w:val="00EE55A7"/>
    <w:rsid w:val="00EE5600"/>
    <w:rsid w:val="00EE57CC"/>
    <w:rsid w:val="00EE5A2E"/>
    <w:rsid w:val="00EE5B02"/>
    <w:rsid w:val="00EE5BD5"/>
    <w:rsid w:val="00EE5CA4"/>
    <w:rsid w:val="00EE5CFB"/>
    <w:rsid w:val="00EE6042"/>
    <w:rsid w:val="00EE611B"/>
    <w:rsid w:val="00EE611E"/>
    <w:rsid w:val="00EE6180"/>
    <w:rsid w:val="00EE6276"/>
    <w:rsid w:val="00EE6290"/>
    <w:rsid w:val="00EE66D3"/>
    <w:rsid w:val="00EE681A"/>
    <w:rsid w:val="00EE689D"/>
    <w:rsid w:val="00EE68CA"/>
    <w:rsid w:val="00EE68D8"/>
    <w:rsid w:val="00EE68E9"/>
    <w:rsid w:val="00EE6CFF"/>
    <w:rsid w:val="00EE6E9E"/>
    <w:rsid w:val="00EE6EBC"/>
    <w:rsid w:val="00EE7041"/>
    <w:rsid w:val="00EE755D"/>
    <w:rsid w:val="00EE759D"/>
    <w:rsid w:val="00EE770C"/>
    <w:rsid w:val="00EE795C"/>
    <w:rsid w:val="00EE7960"/>
    <w:rsid w:val="00EE7B86"/>
    <w:rsid w:val="00EE7BE6"/>
    <w:rsid w:val="00EE7C5D"/>
    <w:rsid w:val="00EF009D"/>
    <w:rsid w:val="00EF0315"/>
    <w:rsid w:val="00EF03C7"/>
    <w:rsid w:val="00EF05C4"/>
    <w:rsid w:val="00EF0636"/>
    <w:rsid w:val="00EF07D2"/>
    <w:rsid w:val="00EF0804"/>
    <w:rsid w:val="00EF0911"/>
    <w:rsid w:val="00EF0A23"/>
    <w:rsid w:val="00EF0A69"/>
    <w:rsid w:val="00EF0B1D"/>
    <w:rsid w:val="00EF0B94"/>
    <w:rsid w:val="00EF0D02"/>
    <w:rsid w:val="00EF11F2"/>
    <w:rsid w:val="00EF11F3"/>
    <w:rsid w:val="00EF173F"/>
    <w:rsid w:val="00EF1757"/>
    <w:rsid w:val="00EF1B39"/>
    <w:rsid w:val="00EF1FC1"/>
    <w:rsid w:val="00EF22FA"/>
    <w:rsid w:val="00EF25FB"/>
    <w:rsid w:val="00EF277A"/>
    <w:rsid w:val="00EF28EC"/>
    <w:rsid w:val="00EF2C4A"/>
    <w:rsid w:val="00EF2E23"/>
    <w:rsid w:val="00EF2FC5"/>
    <w:rsid w:val="00EF2FCF"/>
    <w:rsid w:val="00EF2FD5"/>
    <w:rsid w:val="00EF30AB"/>
    <w:rsid w:val="00EF3162"/>
    <w:rsid w:val="00EF336C"/>
    <w:rsid w:val="00EF3536"/>
    <w:rsid w:val="00EF3727"/>
    <w:rsid w:val="00EF392B"/>
    <w:rsid w:val="00EF3AA0"/>
    <w:rsid w:val="00EF3E48"/>
    <w:rsid w:val="00EF407D"/>
    <w:rsid w:val="00EF4150"/>
    <w:rsid w:val="00EF41BC"/>
    <w:rsid w:val="00EF4389"/>
    <w:rsid w:val="00EF4392"/>
    <w:rsid w:val="00EF44A2"/>
    <w:rsid w:val="00EF452F"/>
    <w:rsid w:val="00EF4728"/>
    <w:rsid w:val="00EF4805"/>
    <w:rsid w:val="00EF4811"/>
    <w:rsid w:val="00EF497E"/>
    <w:rsid w:val="00EF4B06"/>
    <w:rsid w:val="00EF4B2E"/>
    <w:rsid w:val="00EF4BBC"/>
    <w:rsid w:val="00EF4D29"/>
    <w:rsid w:val="00EF4D94"/>
    <w:rsid w:val="00EF4DB9"/>
    <w:rsid w:val="00EF5040"/>
    <w:rsid w:val="00EF514D"/>
    <w:rsid w:val="00EF5310"/>
    <w:rsid w:val="00EF5345"/>
    <w:rsid w:val="00EF5377"/>
    <w:rsid w:val="00EF5445"/>
    <w:rsid w:val="00EF5448"/>
    <w:rsid w:val="00EF5467"/>
    <w:rsid w:val="00EF55C9"/>
    <w:rsid w:val="00EF5644"/>
    <w:rsid w:val="00EF574B"/>
    <w:rsid w:val="00EF576F"/>
    <w:rsid w:val="00EF592C"/>
    <w:rsid w:val="00EF5B4A"/>
    <w:rsid w:val="00EF5BA8"/>
    <w:rsid w:val="00EF5BC6"/>
    <w:rsid w:val="00EF5BE0"/>
    <w:rsid w:val="00EF5C0B"/>
    <w:rsid w:val="00EF5C42"/>
    <w:rsid w:val="00EF5DBC"/>
    <w:rsid w:val="00EF5E1D"/>
    <w:rsid w:val="00EF5E93"/>
    <w:rsid w:val="00EF5ED2"/>
    <w:rsid w:val="00EF6123"/>
    <w:rsid w:val="00EF629E"/>
    <w:rsid w:val="00EF640C"/>
    <w:rsid w:val="00EF668B"/>
    <w:rsid w:val="00EF688A"/>
    <w:rsid w:val="00EF6998"/>
    <w:rsid w:val="00EF6A4F"/>
    <w:rsid w:val="00EF6C0E"/>
    <w:rsid w:val="00EF6C84"/>
    <w:rsid w:val="00EF6CEB"/>
    <w:rsid w:val="00EF6D61"/>
    <w:rsid w:val="00EF6E41"/>
    <w:rsid w:val="00EF6EBF"/>
    <w:rsid w:val="00EF6F38"/>
    <w:rsid w:val="00EF70CD"/>
    <w:rsid w:val="00EF72CB"/>
    <w:rsid w:val="00EF784B"/>
    <w:rsid w:val="00EF7903"/>
    <w:rsid w:val="00EF7904"/>
    <w:rsid w:val="00EF79A8"/>
    <w:rsid w:val="00EF7A2E"/>
    <w:rsid w:val="00EF7A60"/>
    <w:rsid w:val="00EF7BAD"/>
    <w:rsid w:val="00EF7DD7"/>
    <w:rsid w:val="00EF7F5E"/>
    <w:rsid w:val="00EF7F85"/>
    <w:rsid w:val="00F002D9"/>
    <w:rsid w:val="00F004BB"/>
    <w:rsid w:val="00F004E4"/>
    <w:rsid w:val="00F005BE"/>
    <w:rsid w:val="00F00671"/>
    <w:rsid w:val="00F006D5"/>
    <w:rsid w:val="00F00791"/>
    <w:rsid w:val="00F0089A"/>
    <w:rsid w:val="00F009C0"/>
    <w:rsid w:val="00F00A18"/>
    <w:rsid w:val="00F00A3C"/>
    <w:rsid w:val="00F00B8D"/>
    <w:rsid w:val="00F00C59"/>
    <w:rsid w:val="00F00E38"/>
    <w:rsid w:val="00F00E7E"/>
    <w:rsid w:val="00F01155"/>
    <w:rsid w:val="00F011CA"/>
    <w:rsid w:val="00F01347"/>
    <w:rsid w:val="00F01A9A"/>
    <w:rsid w:val="00F01CE1"/>
    <w:rsid w:val="00F01DFB"/>
    <w:rsid w:val="00F020B5"/>
    <w:rsid w:val="00F020C1"/>
    <w:rsid w:val="00F02295"/>
    <w:rsid w:val="00F02414"/>
    <w:rsid w:val="00F02587"/>
    <w:rsid w:val="00F02ACF"/>
    <w:rsid w:val="00F02B4C"/>
    <w:rsid w:val="00F02D55"/>
    <w:rsid w:val="00F02FC4"/>
    <w:rsid w:val="00F02FDE"/>
    <w:rsid w:val="00F03019"/>
    <w:rsid w:val="00F030DB"/>
    <w:rsid w:val="00F031A2"/>
    <w:rsid w:val="00F03674"/>
    <w:rsid w:val="00F038C6"/>
    <w:rsid w:val="00F03903"/>
    <w:rsid w:val="00F03C8C"/>
    <w:rsid w:val="00F03DC9"/>
    <w:rsid w:val="00F03F53"/>
    <w:rsid w:val="00F04049"/>
    <w:rsid w:val="00F0412F"/>
    <w:rsid w:val="00F0430B"/>
    <w:rsid w:val="00F044DD"/>
    <w:rsid w:val="00F04536"/>
    <w:rsid w:val="00F045BE"/>
    <w:rsid w:val="00F046A2"/>
    <w:rsid w:val="00F046FA"/>
    <w:rsid w:val="00F04829"/>
    <w:rsid w:val="00F0489A"/>
    <w:rsid w:val="00F048B4"/>
    <w:rsid w:val="00F048F3"/>
    <w:rsid w:val="00F04AAA"/>
    <w:rsid w:val="00F04E28"/>
    <w:rsid w:val="00F04EC0"/>
    <w:rsid w:val="00F052E8"/>
    <w:rsid w:val="00F0537D"/>
    <w:rsid w:val="00F053A5"/>
    <w:rsid w:val="00F0550D"/>
    <w:rsid w:val="00F056C6"/>
    <w:rsid w:val="00F05714"/>
    <w:rsid w:val="00F058FA"/>
    <w:rsid w:val="00F059E7"/>
    <w:rsid w:val="00F05BBC"/>
    <w:rsid w:val="00F05C76"/>
    <w:rsid w:val="00F05D08"/>
    <w:rsid w:val="00F05D60"/>
    <w:rsid w:val="00F05ED1"/>
    <w:rsid w:val="00F05FAE"/>
    <w:rsid w:val="00F06039"/>
    <w:rsid w:val="00F060BB"/>
    <w:rsid w:val="00F0617B"/>
    <w:rsid w:val="00F063E8"/>
    <w:rsid w:val="00F06424"/>
    <w:rsid w:val="00F06573"/>
    <w:rsid w:val="00F06656"/>
    <w:rsid w:val="00F06719"/>
    <w:rsid w:val="00F06ACF"/>
    <w:rsid w:val="00F06B90"/>
    <w:rsid w:val="00F06BB9"/>
    <w:rsid w:val="00F06BF7"/>
    <w:rsid w:val="00F06D10"/>
    <w:rsid w:val="00F06DAE"/>
    <w:rsid w:val="00F06ECC"/>
    <w:rsid w:val="00F07021"/>
    <w:rsid w:val="00F07081"/>
    <w:rsid w:val="00F07085"/>
    <w:rsid w:val="00F07096"/>
    <w:rsid w:val="00F070ED"/>
    <w:rsid w:val="00F07151"/>
    <w:rsid w:val="00F075CB"/>
    <w:rsid w:val="00F07716"/>
    <w:rsid w:val="00F0782A"/>
    <w:rsid w:val="00F07AD7"/>
    <w:rsid w:val="00F07B50"/>
    <w:rsid w:val="00F07C5E"/>
    <w:rsid w:val="00F07D00"/>
    <w:rsid w:val="00F07DB6"/>
    <w:rsid w:val="00F100CF"/>
    <w:rsid w:val="00F10101"/>
    <w:rsid w:val="00F102D6"/>
    <w:rsid w:val="00F10397"/>
    <w:rsid w:val="00F10402"/>
    <w:rsid w:val="00F10475"/>
    <w:rsid w:val="00F1054B"/>
    <w:rsid w:val="00F10577"/>
    <w:rsid w:val="00F107DE"/>
    <w:rsid w:val="00F10A6E"/>
    <w:rsid w:val="00F10B68"/>
    <w:rsid w:val="00F111CE"/>
    <w:rsid w:val="00F115A6"/>
    <w:rsid w:val="00F115F6"/>
    <w:rsid w:val="00F116ED"/>
    <w:rsid w:val="00F1178B"/>
    <w:rsid w:val="00F11879"/>
    <w:rsid w:val="00F118A2"/>
    <w:rsid w:val="00F1192C"/>
    <w:rsid w:val="00F11A6E"/>
    <w:rsid w:val="00F11AF2"/>
    <w:rsid w:val="00F11C74"/>
    <w:rsid w:val="00F11CA8"/>
    <w:rsid w:val="00F11E54"/>
    <w:rsid w:val="00F12329"/>
    <w:rsid w:val="00F12438"/>
    <w:rsid w:val="00F124B1"/>
    <w:rsid w:val="00F1250A"/>
    <w:rsid w:val="00F12629"/>
    <w:rsid w:val="00F127EC"/>
    <w:rsid w:val="00F129BB"/>
    <w:rsid w:val="00F12B82"/>
    <w:rsid w:val="00F12BBC"/>
    <w:rsid w:val="00F12CCC"/>
    <w:rsid w:val="00F12D2D"/>
    <w:rsid w:val="00F12EF3"/>
    <w:rsid w:val="00F12FB8"/>
    <w:rsid w:val="00F13100"/>
    <w:rsid w:val="00F13221"/>
    <w:rsid w:val="00F133FC"/>
    <w:rsid w:val="00F134B2"/>
    <w:rsid w:val="00F13538"/>
    <w:rsid w:val="00F1377E"/>
    <w:rsid w:val="00F1383D"/>
    <w:rsid w:val="00F138CA"/>
    <w:rsid w:val="00F13B24"/>
    <w:rsid w:val="00F13B5F"/>
    <w:rsid w:val="00F13B8A"/>
    <w:rsid w:val="00F13BA9"/>
    <w:rsid w:val="00F13BC9"/>
    <w:rsid w:val="00F13BD5"/>
    <w:rsid w:val="00F13C70"/>
    <w:rsid w:val="00F13D27"/>
    <w:rsid w:val="00F13E17"/>
    <w:rsid w:val="00F13E4A"/>
    <w:rsid w:val="00F14172"/>
    <w:rsid w:val="00F143DC"/>
    <w:rsid w:val="00F14534"/>
    <w:rsid w:val="00F1471F"/>
    <w:rsid w:val="00F14816"/>
    <w:rsid w:val="00F148D8"/>
    <w:rsid w:val="00F149A6"/>
    <w:rsid w:val="00F14D32"/>
    <w:rsid w:val="00F14F6B"/>
    <w:rsid w:val="00F14FF6"/>
    <w:rsid w:val="00F15128"/>
    <w:rsid w:val="00F15151"/>
    <w:rsid w:val="00F152C6"/>
    <w:rsid w:val="00F152FC"/>
    <w:rsid w:val="00F1533F"/>
    <w:rsid w:val="00F1550B"/>
    <w:rsid w:val="00F15535"/>
    <w:rsid w:val="00F1577D"/>
    <w:rsid w:val="00F15832"/>
    <w:rsid w:val="00F158BD"/>
    <w:rsid w:val="00F15987"/>
    <w:rsid w:val="00F15CBA"/>
    <w:rsid w:val="00F15D88"/>
    <w:rsid w:val="00F15DEC"/>
    <w:rsid w:val="00F15E7F"/>
    <w:rsid w:val="00F15EC9"/>
    <w:rsid w:val="00F15EFD"/>
    <w:rsid w:val="00F15F77"/>
    <w:rsid w:val="00F1602E"/>
    <w:rsid w:val="00F160E7"/>
    <w:rsid w:val="00F160FC"/>
    <w:rsid w:val="00F1613F"/>
    <w:rsid w:val="00F16142"/>
    <w:rsid w:val="00F161C5"/>
    <w:rsid w:val="00F163A9"/>
    <w:rsid w:val="00F164ED"/>
    <w:rsid w:val="00F16568"/>
    <w:rsid w:val="00F16757"/>
    <w:rsid w:val="00F16B3A"/>
    <w:rsid w:val="00F16BA7"/>
    <w:rsid w:val="00F16BDD"/>
    <w:rsid w:val="00F16CEA"/>
    <w:rsid w:val="00F16E5D"/>
    <w:rsid w:val="00F16FCF"/>
    <w:rsid w:val="00F16FE0"/>
    <w:rsid w:val="00F1717B"/>
    <w:rsid w:val="00F175A8"/>
    <w:rsid w:val="00F1761C"/>
    <w:rsid w:val="00F176FA"/>
    <w:rsid w:val="00F177FB"/>
    <w:rsid w:val="00F17826"/>
    <w:rsid w:val="00F178E4"/>
    <w:rsid w:val="00F178F3"/>
    <w:rsid w:val="00F17B02"/>
    <w:rsid w:val="00F17BE0"/>
    <w:rsid w:val="00F17C01"/>
    <w:rsid w:val="00F17FCF"/>
    <w:rsid w:val="00F20309"/>
    <w:rsid w:val="00F20360"/>
    <w:rsid w:val="00F204D3"/>
    <w:rsid w:val="00F20672"/>
    <w:rsid w:val="00F206B2"/>
    <w:rsid w:val="00F20AA1"/>
    <w:rsid w:val="00F20B85"/>
    <w:rsid w:val="00F20E4D"/>
    <w:rsid w:val="00F20F15"/>
    <w:rsid w:val="00F20F4B"/>
    <w:rsid w:val="00F20F90"/>
    <w:rsid w:val="00F20FA9"/>
    <w:rsid w:val="00F21050"/>
    <w:rsid w:val="00F2114E"/>
    <w:rsid w:val="00F21290"/>
    <w:rsid w:val="00F213C5"/>
    <w:rsid w:val="00F215D9"/>
    <w:rsid w:val="00F2169B"/>
    <w:rsid w:val="00F218F9"/>
    <w:rsid w:val="00F21A46"/>
    <w:rsid w:val="00F21A8C"/>
    <w:rsid w:val="00F21DF8"/>
    <w:rsid w:val="00F21E58"/>
    <w:rsid w:val="00F21E80"/>
    <w:rsid w:val="00F220FF"/>
    <w:rsid w:val="00F22177"/>
    <w:rsid w:val="00F2236C"/>
    <w:rsid w:val="00F223F5"/>
    <w:rsid w:val="00F226F4"/>
    <w:rsid w:val="00F22AC4"/>
    <w:rsid w:val="00F22DE5"/>
    <w:rsid w:val="00F22E7B"/>
    <w:rsid w:val="00F2314D"/>
    <w:rsid w:val="00F2318E"/>
    <w:rsid w:val="00F231BA"/>
    <w:rsid w:val="00F23229"/>
    <w:rsid w:val="00F23270"/>
    <w:rsid w:val="00F234A7"/>
    <w:rsid w:val="00F23660"/>
    <w:rsid w:val="00F23840"/>
    <w:rsid w:val="00F2387A"/>
    <w:rsid w:val="00F23915"/>
    <w:rsid w:val="00F23B15"/>
    <w:rsid w:val="00F23E53"/>
    <w:rsid w:val="00F23EA0"/>
    <w:rsid w:val="00F2402F"/>
    <w:rsid w:val="00F240B0"/>
    <w:rsid w:val="00F24135"/>
    <w:rsid w:val="00F24278"/>
    <w:rsid w:val="00F242BF"/>
    <w:rsid w:val="00F244B6"/>
    <w:rsid w:val="00F24A8F"/>
    <w:rsid w:val="00F24B25"/>
    <w:rsid w:val="00F24F3E"/>
    <w:rsid w:val="00F251AF"/>
    <w:rsid w:val="00F251CB"/>
    <w:rsid w:val="00F2529A"/>
    <w:rsid w:val="00F252F3"/>
    <w:rsid w:val="00F2530B"/>
    <w:rsid w:val="00F25343"/>
    <w:rsid w:val="00F25452"/>
    <w:rsid w:val="00F254FC"/>
    <w:rsid w:val="00F255D2"/>
    <w:rsid w:val="00F255E3"/>
    <w:rsid w:val="00F25612"/>
    <w:rsid w:val="00F256A3"/>
    <w:rsid w:val="00F2591A"/>
    <w:rsid w:val="00F25A1E"/>
    <w:rsid w:val="00F25AC5"/>
    <w:rsid w:val="00F25B75"/>
    <w:rsid w:val="00F25BEB"/>
    <w:rsid w:val="00F25C94"/>
    <w:rsid w:val="00F25D84"/>
    <w:rsid w:val="00F25E0B"/>
    <w:rsid w:val="00F2607C"/>
    <w:rsid w:val="00F261A5"/>
    <w:rsid w:val="00F2621B"/>
    <w:rsid w:val="00F2643B"/>
    <w:rsid w:val="00F264B8"/>
    <w:rsid w:val="00F26593"/>
    <w:rsid w:val="00F265BF"/>
    <w:rsid w:val="00F26662"/>
    <w:rsid w:val="00F2676D"/>
    <w:rsid w:val="00F269B6"/>
    <w:rsid w:val="00F26AC1"/>
    <w:rsid w:val="00F27076"/>
    <w:rsid w:val="00F273B6"/>
    <w:rsid w:val="00F27479"/>
    <w:rsid w:val="00F275F6"/>
    <w:rsid w:val="00F27A3D"/>
    <w:rsid w:val="00F27AC1"/>
    <w:rsid w:val="00F27F04"/>
    <w:rsid w:val="00F27FE1"/>
    <w:rsid w:val="00F30170"/>
    <w:rsid w:val="00F30244"/>
    <w:rsid w:val="00F3035C"/>
    <w:rsid w:val="00F304FD"/>
    <w:rsid w:val="00F30535"/>
    <w:rsid w:val="00F30644"/>
    <w:rsid w:val="00F30833"/>
    <w:rsid w:val="00F30844"/>
    <w:rsid w:val="00F308C4"/>
    <w:rsid w:val="00F309B6"/>
    <w:rsid w:val="00F30A08"/>
    <w:rsid w:val="00F30A9C"/>
    <w:rsid w:val="00F30C2C"/>
    <w:rsid w:val="00F30CAB"/>
    <w:rsid w:val="00F30D73"/>
    <w:rsid w:val="00F30E1F"/>
    <w:rsid w:val="00F30F0E"/>
    <w:rsid w:val="00F31013"/>
    <w:rsid w:val="00F3103C"/>
    <w:rsid w:val="00F3127E"/>
    <w:rsid w:val="00F31420"/>
    <w:rsid w:val="00F314DE"/>
    <w:rsid w:val="00F315B9"/>
    <w:rsid w:val="00F315D8"/>
    <w:rsid w:val="00F3167D"/>
    <w:rsid w:val="00F31717"/>
    <w:rsid w:val="00F317E6"/>
    <w:rsid w:val="00F319AF"/>
    <w:rsid w:val="00F31A27"/>
    <w:rsid w:val="00F31BA5"/>
    <w:rsid w:val="00F31BB9"/>
    <w:rsid w:val="00F31DBA"/>
    <w:rsid w:val="00F31DED"/>
    <w:rsid w:val="00F31E80"/>
    <w:rsid w:val="00F31F78"/>
    <w:rsid w:val="00F31FEF"/>
    <w:rsid w:val="00F32043"/>
    <w:rsid w:val="00F321AD"/>
    <w:rsid w:val="00F322CF"/>
    <w:rsid w:val="00F324C7"/>
    <w:rsid w:val="00F32593"/>
    <w:rsid w:val="00F32697"/>
    <w:rsid w:val="00F326CA"/>
    <w:rsid w:val="00F3282D"/>
    <w:rsid w:val="00F32896"/>
    <w:rsid w:val="00F328A1"/>
    <w:rsid w:val="00F328F9"/>
    <w:rsid w:val="00F329D5"/>
    <w:rsid w:val="00F32EB5"/>
    <w:rsid w:val="00F32EBF"/>
    <w:rsid w:val="00F3308D"/>
    <w:rsid w:val="00F331DC"/>
    <w:rsid w:val="00F331ED"/>
    <w:rsid w:val="00F333A1"/>
    <w:rsid w:val="00F334EF"/>
    <w:rsid w:val="00F3356B"/>
    <w:rsid w:val="00F3358F"/>
    <w:rsid w:val="00F338E4"/>
    <w:rsid w:val="00F3397A"/>
    <w:rsid w:val="00F33B4A"/>
    <w:rsid w:val="00F33CD2"/>
    <w:rsid w:val="00F33D3A"/>
    <w:rsid w:val="00F33DD2"/>
    <w:rsid w:val="00F3403E"/>
    <w:rsid w:val="00F340E7"/>
    <w:rsid w:val="00F342CF"/>
    <w:rsid w:val="00F34419"/>
    <w:rsid w:val="00F345CC"/>
    <w:rsid w:val="00F346A1"/>
    <w:rsid w:val="00F34797"/>
    <w:rsid w:val="00F347D4"/>
    <w:rsid w:val="00F34979"/>
    <w:rsid w:val="00F34BCC"/>
    <w:rsid w:val="00F34DD8"/>
    <w:rsid w:val="00F34E51"/>
    <w:rsid w:val="00F34FCA"/>
    <w:rsid w:val="00F35045"/>
    <w:rsid w:val="00F35122"/>
    <w:rsid w:val="00F35134"/>
    <w:rsid w:val="00F35146"/>
    <w:rsid w:val="00F35359"/>
    <w:rsid w:val="00F353A8"/>
    <w:rsid w:val="00F35464"/>
    <w:rsid w:val="00F3563E"/>
    <w:rsid w:val="00F357FC"/>
    <w:rsid w:val="00F35838"/>
    <w:rsid w:val="00F358B5"/>
    <w:rsid w:val="00F35B8A"/>
    <w:rsid w:val="00F35C0D"/>
    <w:rsid w:val="00F35C27"/>
    <w:rsid w:val="00F35C33"/>
    <w:rsid w:val="00F35F8E"/>
    <w:rsid w:val="00F3600F"/>
    <w:rsid w:val="00F360A9"/>
    <w:rsid w:val="00F36140"/>
    <w:rsid w:val="00F3618B"/>
    <w:rsid w:val="00F361C4"/>
    <w:rsid w:val="00F361DE"/>
    <w:rsid w:val="00F36392"/>
    <w:rsid w:val="00F36645"/>
    <w:rsid w:val="00F366C0"/>
    <w:rsid w:val="00F3677B"/>
    <w:rsid w:val="00F36872"/>
    <w:rsid w:val="00F36A00"/>
    <w:rsid w:val="00F36F82"/>
    <w:rsid w:val="00F36FAE"/>
    <w:rsid w:val="00F37013"/>
    <w:rsid w:val="00F3703F"/>
    <w:rsid w:val="00F370AA"/>
    <w:rsid w:val="00F37303"/>
    <w:rsid w:val="00F37342"/>
    <w:rsid w:val="00F37355"/>
    <w:rsid w:val="00F37450"/>
    <w:rsid w:val="00F37775"/>
    <w:rsid w:val="00F377AE"/>
    <w:rsid w:val="00F378B0"/>
    <w:rsid w:val="00F37C88"/>
    <w:rsid w:val="00F37CD3"/>
    <w:rsid w:val="00F37D38"/>
    <w:rsid w:val="00F37D6B"/>
    <w:rsid w:val="00F37E0A"/>
    <w:rsid w:val="00F37E50"/>
    <w:rsid w:val="00F37F2E"/>
    <w:rsid w:val="00F40181"/>
    <w:rsid w:val="00F401E0"/>
    <w:rsid w:val="00F4028C"/>
    <w:rsid w:val="00F402B5"/>
    <w:rsid w:val="00F40456"/>
    <w:rsid w:val="00F404F3"/>
    <w:rsid w:val="00F405F9"/>
    <w:rsid w:val="00F4078B"/>
    <w:rsid w:val="00F40BA1"/>
    <w:rsid w:val="00F40BC1"/>
    <w:rsid w:val="00F40C39"/>
    <w:rsid w:val="00F40DED"/>
    <w:rsid w:val="00F40F56"/>
    <w:rsid w:val="00F41123"/>
    <w:rsid w:val="00F4114E"/>
    <w:rsid w:val="00F41449"/>
    <w:rsid w:val="00F41499"/>
    <w:rsid w:val="00F415C9"/>
    <w:rsid w:val="00F417E5"/>
    <w:rsid w:val="00F41854"/>
    <w:rsid w:val="00F4198B"/>
    <w:rsid w:val="00F419FD"/>
    <w:rsid w:val="00F41A09"/>
    <w:rsid w:val="00F41A2C"/>
    <w:rsid w:val="00F41BE9"/>
    <w:rsid w:val="00F41CC5"/>
    <w:rsid w:val="00F41F59"/>
    <w:rsid w:val="00F420E0"/>
    <w:rsid w:val="00F4213A"/>
    <w:rsid w:val="00F4238F"/>
    <w:rsid w:val="00F42443"/>
    <w:rsid w:val="00F42541"/>
    <w:rsid w:val="00F4260C"/>
    <w:rsid w:val="00F4268E"/>
    <w:rsid w:val="00F4275D"/>
    <w:rsid w:val="00F42761"/>
    <w:rsid w:val="00F42835"/>
    <w:rsid w:val="00F4298B"/>
    <w:rsid w:val="00F42A23"/>
    <w:rsid w:val="00F42B53"/>
    <w:rsid w:val="00F42B86"/>
    <w:rsid w:val="00F42CFE"/>
    <w:rsid w:val="00F42DC2"/>
    <w:rsid w:val="00F42EC6"/>
    <w:rsid w:val="00F43145"/>
    <w:rsid w:val="00F4318A"/>
    <w:rsid w:val="00F43194"/>
    <w:rsid w:val="00F43206"/>
    <w:rsid w:val="00F433E5"/>
    <w:rsid w:val="00F43570"/>
    <w:rsid w:val="00F435FA"/>
    <w:rsid w:val="00F43648"/>
    <w:rsid w:val="00F436A8"/>
    <w:rsid w:val="00F43753"/>
    <w:rsid w:val="00F437F8"/>
    <w:rsid w:val="00F438FF"/>
    <w:rsid w:val="00F43926"/>
    <w:rsid w:val="00F43A42"/>
    <w:rsid w:val="00F43A75"/>
    <w:rsid w:val="00F43B28"/>
    <w:rsid w:val="00F43D0F"/>
    <w:rsid w:val="00F43D4D"/>
    <w:rsid w:val="00F43E97"/>
    <w:rsid w:val="00F442DF"/>
    <w:rsid w:val="00F443D7"/>
    <w:rsid w:val="00F4444F"/>
    <w:rsid w:val="00F44498"/>
    <w:rsid w:val="00F444F4"/>
    <w:rsid w:val="00F44657"/>
    <w:rsid w:val="00F447AE"/>
    <w:rsid w:val="00F44833"/>
    <w:rsid w:val="00F448D5"/>
    <w:rsid w:val="00F44E67"/>
    <w:rsid w:val="00F44FC2"/>
    <w:rsid w:val="00F4511E"/>
    <w:rsid w:val="00F457A5"/>
    <w:rsid w:val="00F457C9"/>
    <w:rsid w:val="00F4583A"/>
    <w:rsid w:val="00F45977"/>
    <w:rsid w:val="00F4598D"/>
    <w:rsid w:val="00F45A01"/>
    <w:rsid w:val="00F45A72"/>
    <w:rsid w:val="00F45AC6"/>
    <w:rsid w:val="00F45B0F"/>
    <w:rsid w:val="00F45C3E"/>
    <w:rsid w:val="00F45D0E"/>
    <w:rsid w:val="00F45D60"/>
    <w:rsid w:val="00F45EC0"/>
    <w:rsid w:val="00F46014"/>
    <w:rsid w:val="00F460C1"/>
    <w:rsid w:val="00F460EB"/>
    <w:rsid w:val="00F461AE"/>
    <w:rsid w:val="00F464FD"/>
    <w:rsid w:val="00F4651C"/>
    <w:rsid w:val="00F4658B"/>
    <w:rsid w:val="00F4658D"/>
    <w:rsid w:val="00F4660D"/>
    <w:rsid w:val="00F4681E"/>
    <w:rsid w:val="00F46DE2"/>
    <w:rsid w:val="00F46E4F"/>
    <w:rsid w:val="00F4701B"/>
    <w:rsid w:val="00F47188"/>
    <w:rsid w:val="00F471DB"/>
    <w:rsid w:val="00F47352"/>
    <w:rsid w:val="00F473EB"/>
    <w:rsid w:val="00F47425"/>
    <w:rsid w:val="00F4766D"/>
    <w:rsid w:val="00F47B50"/>
    <w:rsid w:val="00F47D02"/>
    <w:rsid w:val="00F47FEA"/>
    <w:rsid w:val="00F500F2"/>
    <w:rsid w:val="00F5011F"/>
    <w:rsid w:val="00F5013F"/>
    <w:rsid w:val="00F5014C"/>
    <w:rsid w:val="00F503A8"/>
    <w:rsid w:val="00F5043A"/>
    <w:rsid w:val="00F505F3"/>
    <w:rsid w:val="00F5069B"/>
    <w:rsid w:val="00F506FA"/>
    <w:rsid w:val="00F50866"/>
    <w:rsid w:val="00F5099E"/>
    <w:rsid w:val="00F50AF5"/>
    <w:rsid w:val="00F50BED"/>
    <w:rsid w:val="00F50C88"/>
    <w:rsid w:val="00F50C98"/>
    <w:rsid w:val="00F51177"/>
    <w:rsid w:val="00F513A3"/>
    <w:rsid w:val="00F514E0"/>
    <w:rsid w:val="00F51822"/>
    <w:rsid w:val="00F51961"/>
    <w:rsid w:val="00F51963"/>
    <w:rsid w:val="00F5198B"/>
    <w:rsid w:val="00F51B52"/>
    <w:rsid w:val="00F51BE1"/>
    <w:rsid w:val="00F51C38"/>
    <w:rsid w:val="00F51EB5"/>
    <w:rsid w:val="00F52049"/>
    <w:rsid w:val="00F5251F"/>
    <w:rsid w:val="00F5258D"/>
    <w:rsid w:val="00F52712"/>
    <w:rsid w:val="00F52854"/>
    <w:rsid w:val="00F52886"/>
    <w:rsid w:val="00F529C0"/>
    <w:rsid w:val="00F52CE0"/>
    <w:rsid w:val="00F52F21"/>
    <w:rsid w:val="00F5324F"/>
    <w:rsid w:val="00F534AF"/>
    <w:rsid w:val="00F534C8"/>
    <w:rsid w:val="00F536C2"/>
    <w:rsid w:val="00F53741"/>
    <w:rsid w:val="00F53749"/>
    <w:rsid w:val="00F53955"/>
    <w:rsid w:val="00F53C32"/>
    <w:rsid w:val="00F53FD3"/>
    <w:rsid w:val="00F54071"/>
    <w:rsid w:val="00F54153"/>
    <w:rsid w:val="00F54279"/>
    <w:rsid w:val="00F54341"/>
    <w:rsid w:val="00F543DD"/>
    <w:rsid w:val="00F54509"/>
    <w:rsid w:val="00F54B81"/>
    <w:rsid w:val="00F54D58"/>
    <w:rsid w:val="00F54FF3"/>
    <w:rsid w:val="00F55481"/>
    <w:rsid w:val="00F55629"/>
    <w:rsid w:val="00F556CB"/>
    <w:rsid w:val="00F5574D"/>
    <w:rsid w:val="00F558EA"/>
    <w:rsid w:val="00F55ABF"/>
    <w:rsid w:val="00F55B6C"/>
    <w:rsid w:val="00F55DCA"/>
    <w:rsid w:val="00F55E29"/>
    <w:rsid w:val="00F55F8D"/>
    <w:rsid w:val="00F56065"/>
    <w:rsid w:val="00F56110"/>
    <w:rsid w:val="00F563C9"/>
    <w:rsid w:val="00F5658B"/>
    <w:rsid w:val="00F56625"/>
    <w:rsid w:val="00F5665F"/>
    <w:rsid w:val="00F56687"/>
    <w:rsid w:val="00F56810"/>
    <w:rsid w:val="00F5692E"/>
    <w:rsid w:val="00F5693C"/>
    <w:rsid w:val="00F56977"/>
    <w:rsid w:val="00F56C43"/>
    <w:rsid w:val="00F56E47"/>
    <w:rsid w:val="00F57162"/>
    <w:rsid w:val="00F572B6"/>
    <w:rsid w:val="00F575CE"/>
    <w:rsid w:val="00F57691"/>
    <w:rsid w:val="00F57784"/>
    <w:rsid w:val="00F5788A"/>
    <w:rsid w:val="00F578F7"/>
    <w:rsid w:val="00F57A02"/>
    <w:rsid w:val="00F57A7B"/>
    <w:rsid w:val="00F57CDB"/>
    <w:rsid w:val="00F57E2C"/>
    <w:rsid w:val="00F57F02"/>
    <w:rsid w:val="00F57F08"/>
    <w:rsid w:val="00F57F60"/>
    <w:rsid w:val="00F60098"/>
    <w:rsid w:val="00F60228"/>
    <w:rsid w:val="00F60422"/>
    <w:rsid w:val="00F6042C"/>
    <w:rsid w:val="00F6044D"/>
    <w:rsid w:val="00F60609"/>
    <w:rsid w:val="00F6070B"/>
    <w:rsid w:val="00F6071B"/>
    <w:rsid w:val="00F608D1"/>
    <w:rsid w:val="00F60994"/>
    <w:rsid w:val="00F60D52"/>
    <w:rsid w:val="00F60D59"/>
    <w:rsid w:val="00F60D66"/>
    <w:rsid w:val="00F61049"/>
    <w:rsid w:val="00F6105C"/>
    <w:rsid w:val="00F6107A"/>
    <w:rsid w:val="00F610F9"/>
    <w:rsid w:val="00F6146C"/>
    <w:rsid w:val="00F615ED"/>
    <w:rsid w:val="00F616C1"/>
    <w:rsid w:val="00F617A1"/>
    <w:rsid w:val="00F617BF"/>
    <w:rsid w:val="00F617DA"/>
    <w:rsid w:val="00F619CB"/>
    <w:rsid w:val="00F61A38"/>
    <w:rsid w:val="00F61B45"/>
    <w:rsid w:val="00F61B9B"/>
    <w:rsid w:val="00F6228A"/>
    <w:rsid w:val="00F622C6"/>
    <w:rsid w:val="00F623C4"/>
    <w:rsid w:val="00F6244E"/>
    <w:rsid w:val="00F624E8"/>
    <w:rsid w:val="00F62603"/>
    <w:rsid w:val="00F627D1"/>
    <w:rsid w:val="00F627ED"/>
    <w:rsid w:val="00F627F3"/>
    <w:rsid w:val="00F627F9"/>
    <w:rsid w:val="00F629E2"/>
    <w:rsid w:val="00F62B06"/>
    <w:rsid w:val="00F62B5A"/>
    <w:rsid w:val="00F62D0F"/>
    <w:rsid w:val="00F62D2A"/>
    <w:rsid w:val="00F62E34"/>
    <w:rsid w:val="00F63150"/>
    <w:rsid w:val="00F63171"/>
    <w:rsid w:val="00F63367"/>
    <w:rsid w:val="00F63582"/>
    <w:rsid w:val="00F635A3"/>
    <w:rsid w:val="00F635B7"/>
    <w:rsid w:val="00F635F8"/>
    <w:rsid w:val="00F638CC"/>
    <w:rsid w:val="00F63973"/>
    <w:rsid w:val="00F63B05"/>
    <w:rsid w:val="00F63E59"/>
    <w:rsid w:val="00F63FEA"/>
    <w:rsid w:val="00F64012"/>
    <w:rsid w:val="00F6419D"/>
    <w:rsid w:val="00F6427A"/>
    <w:rsid w:val="00F64297"/>
    <w:rsid w:val="00F64666"/>
    <w:rsid w:val="00F6493B"/>
    <w:rsid w:val="00F6494B"/>
    <w:rsid w:val="00F6498F"/>
    <w:rsid w:val="00F64A2F"/>
    <w:rsid w:val="00F64B71"/>
    <w:rsid w:val="00F64BC6"/>
    <w:rsid w:val="00F64D3E"/>
    <w:rsid w:val="00F6500C"/>
    <w:rsid w:val="00F6506C"/>
    <w:rsid w:val="00F651C7"/>
    <w:rsid w:val="00F65284"/>
    <w:rsid w:val="00F652C4"/>
    <w:rsid w:val="00F65498"/>
    <w:rsid w:val="00F6574F"/>
    <w:rsid w:val="00F6575C"/>
    <w:rsid w:val="00F6596B"/>
    <w:rsid w:val="00F659D3"/>
    <w:rsid w:val="00F65BD3"/>
    <w:rsid w:val="00F65C7A"/>
    <w:rsid w:val="00F66529"/>
    <w:rsid w:val="00F668CD"/>
    <w:rsid w:val="00F668E7"/>
    <w:rsid w:val="00F66B97"/>
    <w:rsid w:val="00F66BA4"/>
    <w:rsid w:val="00F66D92"/>
    <w:rsid w:val="00F66ECB"/>
    <w:rsid w:val="00F66EED"/>
    <w:rsid w:val="00F67024"/>
    <w:rsid w:val="00F670D0"/>
    <w:rsid w:val="00F6724A"/>
    <w:rsid w:val="00F672E4"/>
    <w:rsid w:val="00F6732C"/>
    <w:rsid w:val="00F6735D"/>
    <w:rsid w:val="00F67415"/>
    <w:rsid w:val="00F67990"/>
    <w:rsid w:val="00F67B5D"/>
    <w:rsid w:val="00F67BB7"/>
    <w:rsid w:val="00F67C51"/>
    <w:rsid w:val="00F67C6B"/>
    <w:rsid w:val="00F7000B"/>
    <w:rsid w:val="00F70083"/>
    <w:rsid w:val="00F701E6"/>
    <w:rsid w:val="00F7030F"/>
    <w:rsid w:val="00F704FD"/>
    <w:rsid w:val="00F70876"/>
    <w:rsid w:val="00F70914"/>
    <w:rsid w:val="00F70A06"/>
    <w:rsid w:val="00F70B6F"/>
    <w:rsid w:val="00F70BA1"/>
    <w:rsid w:val="00F70CC5"/>
    <w:rsid w:val="00F70DA6"/>
    <w:rsid w:val="00F70E32"/>
    <w:rsid w:val="00F70E97"/>
    <w:rsid w:val="00F70ECB"/>
    <w:rsid w:val="00F7130E"/>
    <w:rsid w:val="00F713AC"/>
    <w:rsid w:val="00F71518"/>
    <w:rsid w:val="00F71659"/>
    <w:rsid w:val="00F71685"/>
    <w:rsid w:val="00F7171C"/>
    <w:rsid w:val="00F71727"/>
    <w:rsid w:val="00F71890"/>
    <w:rsid w:val="00F71906"/>
    <w:rsid w:val="00F71A0F"/>
    <w:rsid w:val="00F71BEB"/>
    <w:rsid w:val="00F71D46"/>
    <w:rsid w:val="00F71DD6"/>
    <w:rsid w:val="00F71E0E"/>
    <w:rsid w:val="00F71EB6"/>
    <w:rsid w:val="00F71F15"/>
    <w:rsid w:val="00F71FFE"/>
    <w:rsid w:val="00F7204B"/>
    <w:rsid w:val="00F720B9"/>
    <w:rsid w:val="00F720FD"/>
    <w:rsid w:val="00F72674"/>
    <w:rsid w:val="00F728D2"/>
    <w:rsid w:val="00F7297A"/>
    <w:rsid w:val="00F729DF"/>
    <w:rsid w:val="00F72D96"/>
    <w:rsid w:val="00F72EE3"/>
    <w:rsid w:val="00F7311D"/>
    <w:rsid w:val="00F732F8"/>
    <w:rsid w:val="00F733D8"/>
    <w:rsid w:val="00F7351F"/>
    <w:rsid w:val="00F735BB"/>
    <w:rsid w:val="00F73614"/>
    <w:rsid w:val="00F736B8"/>
    <w:rsid w:val="00F7378F"/>
    <w:rsid w:val="00F7386A"/>
    <w:rsid w:val="00F738CC"/>
    <w:rsid w:val="00F7399F"/>
    <w:rsid w:val="00F73B1D"/>
    <w:rsid w:val="00F73B88"/>
    <w:rsid w:val="00F73CAA"/>
    <w:rsid w:val="00F73FC2"/>
    <w:rsid w:val="00F74007"/>
    <w:rsid w:val="00F74046"/>
    <w:rsid w:val="00F7428C"/>
    <w:rsid w:val="00F742D0"/>
    <w:rsid w:val="00F74338"/>
    <w:rsid w:val="00F744AE"/>
    <w:rsid w:val="00F74525"/>
    <w:rsid w:val="00F74728"/>
    <w:rsid w:val="00F7472F"/>
    <w:rsid w:val="00F74A10"/>
    <w:rsid w:val="00F74A1C"/>
    <w:rsid w:val="00F74A29"/>
    <w:rsid w:val="00F74AB9"/>
    <w:rsid w:val="00F74CCD"/>
    <w:rsid w:val="00F74DED"/>
    <w:rsid w:val="00F74ECE"/>
    <w:rsid w:val="00F74F09"/>
    <w:rsid w:val="00F7500D"/>
    <w:rsid w:val="00F7540B"/>
    <w:rsid w:val="00F75A02"/>
    <w:rsid w:val="00F75A15"/>
    <w:rsid w:val="00F75A8C"/>
    <w:rsid w:val="00F75AC3"/>
    <w:rsid w:val="00F75B7F"/>
    <w:rsid w:val="00F75C04"/>
    <w:rsid w:val="00F75CC6"/>
    <w:rsid w:val="00F75F6A"/>
    <w:rsid w:val="00F75F88"/>
    <w:rsid w:val="00F76058"/>
    <w:rsid w:val="00F761B2"/>
    <w:rsid w:val="00F76497"/>
    <w:rsid w:val="00F769C6"/>
    <w:rsid w:val="00F76A43"/>
    <w:rsid w:val="00F76B37"/>
    <w:rsid w:val="00F76CBF"/>
    <w:rsid w:val="00F76EE7"/>
    <w:rsid w:val="00F76F35"/>
    <w:rsid w:val="00F77083"/>
    <w:rsid w:val="00F77143"/>
    <w:rsid w:val="00F771E1"/>
    <w:rsid w:val="00F7728E"/>
    <w:rsid w:val="00F7738C"/>
    <w:rsid w:val="00F773E0"/>
    <w:rsid w:val="00F7746E"/>
    <w:rsid w:val="00F7747A"/>
    <w:rsid w:val="00F7750C"/>
    <w:rsid w:val="00F775AF"/>
    <w:rsid w:val="00F775B8"/>
    <w:rsid w:val="00F77877"/>
    <w:rsid w:val="00F77969"/>
    <w:rsid w:val="00F77D17"/>
    <w:rsid w:val="00F77EA2"/>
    <w:rsid w:val="00F77F2A"/>
    <w:rsid w:val="00F77FF1"/>
    <w:rsid w:val="00F8013E"/>
    <w:rsid w:val="00F801DC"/>
    <w:rsid w:val="00F8074E"/>
    <w:rsid w:val="00F808E2"/>
    <w:rsid w:val="00F80ACE"/>
    <w:rsid w:val="00F80C2C"/>
    <w:rsid w:val="00F80CC0"/>
    <w:rsid w:val="00F8109D"/>
    <w:rsid w:val="00F81101"/>
    <w:rsid w:val="00F811E1"/>
    <w:rsid w:val="00F813E0"/>
    <w:rsid w:val="00F81563"/>
    <w:rsid w:val="00F815F3"/>
    <w:rsid w:val="00F81839"/>
    <w:rsid w:val="00F8195F"/>
    <w:rsid w:val="00F81B52"/>
    <w:rsid w:val="00F81BEF"/>
    <w:rsid w:val="00F81CE5"/>
    <w:rsid w:val="00F81E0C"/>
    <w:rsid w:val="00F81E5A"/>
    <w:rsid w:val="00F81F14"/>
    <w:rsid w:val="00F81FDA"/>
    <w:rsid w:val="00F820BA"/>
    <w:rsid w:val="00F822AD"/>
    <w:rsid w:val="00F823FD"/>
    <w:rsid w:val="00F82507"/>
    <w:rsid w:val="00F82791"/>
    <w:rsid w:val="00F82854"/>
    <w:rsid w:val="00F82983"/>
    <w:rsid w:val="00F82987"/>
    <w:rsid w:val="00F82A1F"/>
    <w:rsid w:val="00F82A5D"/>
    <w:rsid w:val="00F82C6B"/>
    <w:rsid w:val="00F82CC0"/>
    <w:rsid w:val="00F82DB8"/>
    <w:rsid w:val="00F830BA"/>
    <w:rsid w:val="00F831D6"/>
    <w:rsid w:val="00F834CC"/>
    <w:rsid w:val="00F836E9"/>
    <w:rsid w:val="00F83709"/>
    <w:rsid w:val="00F837F0"/>
    <w:rsid w:val="00F8396E"/>
    <w:rsid w:val="00F839EB"/>
    <w:rsid w:val="00F83A10"/>
    <w:rsid w:val="00F83A34"/>
    <w:rsid w:val="00F83B60"/>
    <w:rsid w:val="00F83EC9"/>
    <w:rsid w:val="00F83FBE"/>
    <w:rsid w:val="00F84115"/>
    <w:rsid w:val="00F843C9"/>
    <w:rsid w:val="00F844F3"/>
    <w:rsid w:val="00F8498E"/>
    <w:rsid w:val="00F84A48"/>
    <w:rsid w:val="00F84B46"/>
    <w:rsid w:val="00F84B5D"/>
    <w:rsid w:val="00F84D5F"/>
    <w:rsid w:val="00F84DAD"/>
    <w:rsid w:val="00F84FBD"/>
    <w:rsid w:val="00F85210"/>
    <w:rsid w:val="00F852F7"/>
    <w:rsid w:val="00F85300"/>
    <w:rsid w:val="00F85374"/>
    <w:rsid w:val="00F85448"/>
    <w:rsid w:val="00F85485"/>
    <w:rsid w:val="00F854E7"/>
    <w:rsid w:val="00F85663"/>
    <w:rsid w:val="00F85721"/>
    <w:rsid w:val="00F85829"/>
    <w:rsid w:val="00F85981"/>
    <w:rsid w:val="00F85ABC"/>
    <w:rsid w:val="00F85D70"/>
    <w:rsid w:val="00F85F1F"/>
    <w:rsid w:val="00F860AA"/>
    <w:rsid w:val="00F86223"/>
    <w:rsid w:val="00F86277"/>
    <w:rsid w:val="00F8649C"/>
    <w:rsid w:val="00F8665C"/>
    <w:rsid w:val="00F86C7B"/>
    <w:rsid w:val="00F86CAE"/>
    <w:rsid w:val="00F870B4"/>
    <w:rsid w:val="00F87265"/>
    <w:rsid w:val="00F8726A"/>
    <w:rsid w:val="00F8740E"/>
    <w:rsid w:val="00F87654"/>
    <w:rsid w:val="00F8765C"/>
    <w:rsid w:val="00F877CF"/>
    <w:rsid w:val="00F87A2C"/>
    <w:rsid w:val="00F87A85"/>
    <w:rsid w:val="00F87CEB"/>
    <w:rsid w:val="00F87E91"/>
    <w:rsid w:val="00F902D4"/>
    <w:rsid w:val="00F90609"/>
    <w:rsid w:val="00F90613"/>
    <w:rsid w:val="00F90642"/>
    <w:rsid w:val="00F90680"/>
    <w:rsid w:val="00F90977"/>
    <w:rsid w:val="00F90C2E"/>
    <w:rsid w:val="00F90EE1"/>
    <w:rsid w:val="00F90FE7"/>
    <w:rsid w:val="00F910BF"/>
    <w:rsid w:val="00F9113C"/>
    <w:rsid w:val="00F912D3"/>
    <w:rsid w:val="00F9132B"/>
    <w:rsid w:val="00F91409"/>
    <w:rsid w:val="00F914BF"/>
    <w:rsid w:val="00F914F2"/>
    <w:rsid w:val="00F9172F"/>
    <w:rsid w:val="00F91794"/>
    <w:rsid w:val="00F917B7"/>
    <w:rsid w:val="00F9184B"/>
    <w:rsid w:val="00F9188B"/>
    <w:rsid w:val="00F9199D"/>
    <w:rsid w:val="00F919AB"/>
    <w:rsid w:val="00F91AFE"/>
    <w:rsid w:val="00F91C0E"/>
    <w:rsid w:val="00F91C4C"/>
    <w:rsid w:val="00F91C72"/>
    <w:rsid w:val="00F91CB7"/>
    <w:rsid w:val="00F91CD4"/>
    <w:rsid w:val="00F91D93"/>
    <w:rsid w:val="00F91E01"/>
    <w:rsid w:val="00F91E6A"/>
    <w:rsid w:val="00F91F14"/>
    <w:rsid w:val="00F92007"/>
    <w:rsid w:val="00F9204C"/>
    <w:rsid w:val="00F92080"/>
    <w:rsid w:val="00F92106"/>
    <w:rsid w:val="00F922C9"/>
    <w:rsid w:val="00F92323"/>
    <w:rsid w:val="00F923A5"/>
    <w:rsid w:val="00F92480"/>
    <w:rsid w:val="00F9249F"/>
    <w:rsid w:val="00F92566"/>
    <w:rsid w:val="00F92708"/>
    <w:rsid w:val="00F92789"/>
    <w:rsid w:val="00F927CB"/>
    <w:rsid w:val="00F927DB"/>
    <w:rsid w:val="00F92802"/>
    <w:rsid w:val="00F928CF"/>
    <w:rsid w:val="00F928EF"/>
    <w:rsid w:val="00F92B2E"/>
    <w:rsid w:val="00F92B4A"/>
    <w:rsid w:val="00F92C6F"/>
    <w:rsid w:val="00F92E1D"/>
    <w:rsid w:val="00F92E5C"/>
    <w:rsid w:val="00F92EC2"/>
    <w:rsid w:val="00F92EF1"/>
    <w:rsid w:val="00F9305B"/>
    <w:rsid w:val="00F93092"/>
    <w:rsid w:val="00F9324F"/>
    <w:rsid w:val="00F93266"/>
    <w:rsid w:val="00F933A4"/>
    <w:rsid w:val="00F9354B"/>
    <w:rsid w:val="00F935E3"/>
    <w:rsid w:val="00F936AF"/>
    <w:rsid w:val="00F936B8"/>
    <w:rsid w:val="00F9371B"/>
    <w:rsid w:val="00F937AA"/>
    <w:rsid w:val="00F9386D"/>
    <w:rsid w:val="00F938A7"/>
    <w:rsid w:val="00F93A1D"/>
    <w:rsid w:val="00F93C0D"/>
    <w:rsid w:val="00F93EC0"/>
    <w:rsid w:val="00F9417F"/>
    <w:rsid w:val="00F944A6"/>
    <w:rsid w:val="00F948F2"/>
    <w:rsid w:val="00F94934"/>
    <w:rsid w:val="00F94A1A"/>
    <w:rsid w:val="00F94B38"/>
    <w:rsid w:val="00F94DE4"/>
    <w:rsid w:val="00F94FC3"/>
    <w:rsid w:val="00F95082"/>
    <w:rsid w:val="00F95252"/>
    <w:rsid w:val="00F9526F"/>
    <w:rsid w:val="00F95441"/>
    <w:rsid w:val="00F95661"/>
    <w:rsid w:val="00F95D23"/>
    <w:rsid w:val="00F95EF2"/>
    <w:rsid w:val="00F95F66"/>
    <w:rsid w:val="00F960B4"/>
    <w:rsid w:val="00F961F9"/>
    <w:rsid w:val="00F96659"/>
    <w:rsid w:val="00F968BF"/>
    <w:rsid w:val="00F96BAE"/>
    <w:rsid w:val="00F96CAC"/>
    <w:rsid w:val="00F96D6E"/>
    <w:rsid w:val="00F96D8B"/>
    <w:rsid w:val="00F96FF7"/>
    <w:rsid w:val="00F9703C"/>
    <w:rsid w:val="00F97243"/>
    <w:rsid w:val="00F97264"/>
    <w:rsid w:val="00F9753F"/>
    <w:rsid w:val="00F9778F"/>
    <w:rsid w:val="00F9781E"/>
    <w:rsid w:val="00F979CE"/>
    <w:rsid w:val="00F97A12"/>
    <w:rsid w:val="00F97B38"/>
    <w:rsid w:val="00F97BD3"/>
    <w:rsid w:val="00F97C8D"/>
    <w:rsid w:val="00F97E1E"/>
    <w:rsid w:val="00FA0380"/>
    <w:rsid w:val="00FA03B7"/>
    <w:rsid w:val="00FA048C"/>
    <w:rsid w:val="00FA053A"/>
    <w:rsid w:val="00FA07FD"/>
    <w:rsid w:val="00FA08C2"/>
    <w:rsid w:val="00FA08D6"/>
    <w:rsid w:val="00FA0971"/>
    <w:rsid w:val="00FA0A16"/>
    <w:rsid w:val="00FA0C6E"/>
    <w:rsid w:val="00FA0D47"/>
    <w:rsid w:val="00FA0DD5"/>
    <w:rsid w:val="00FA1084"/>
    <w:rsid w:val="00FA10A5"/>
    <w:rsid w:val="00FA1254"/>
    <w:rsid w:val="00FA14CC"/>
    <w:rsid w:val="00FA15B5"/>
    <w:rsid w:val="00FA1722"/>
    <w:rsid w:val="00FA1745"/>
    <w:rsid w:val="00FA1763"/>
    <w:rsid w:val="00FA1893"/>
    <w:rsid w:val="00FA18E1"/>
    <w:rsid w:val="00FA1960"/>
    <w:rsid w:val="00FA1BB1"/>
    <w:rsid w:val="00FA1D96"/>
    <w:rsid w:val="00FA1DB2"/>
    <w:rsid w:val="00FA1E34"/>
    <w:rsid w:val="00FA1FAE"/>
    <w:rsid w:val="00FA21CC"/>
    <w:rsid w:val="00FA21EE"/>
    <w:rsid w:val="00FA21FA"/>
    <w:rsid w:val="00FA2260"/>
    <w:rsid w:val="00FA2347"/>
    <w:rsid w:val="00FA2481"/>
    <w:rsid w:val="00FA253C"/>
    <w:rsid w:val="00FA26E3"/>
    <w:rsid w:val="00FA270D"/>
    <w:rsid w:val="00FA287D"/>
    <w:rsid w:val="00FA291C"/>
    <w:rsid w:val="00FA299D"/>
    <w:rsid w:val="00FA29EF"/>
    <w:rsid w:val="00FA2B1C"/>
    <w:rsid w:val="00FA2B74"/>
    <w:rsid w:val="00FA2B86"/>
    <w:rsid w:val="00FA2C99"/>
    <w:rsid w:val="00FA2D74"/>
    <w:rsid w:val="00FA2EDA"/>
    <w:rsid w:val="00FA31F4"/>
    <w:rsid w:val="00FA3457"/>
    <w:rsid w:val="00FA35CF"/>
    <w:rsid w:val="00FA3670"/>
    <w:rsid w:val="00FA37CE"/>
    <w:rsid w:val="00FA38D5"/>
    <w:rsid w:val="00FA3973"/>
    <w:rsid w:val="00FA3B3D"/>
    <w:rsid w:val="00FA3E19"/>
    <w:rsid w:val="00FA40F8"/>
    <w:rsid w:val="00FA41B9"/>
    <w:rsid w:val="00FA42B9"/>
    <w:rsid w:val="00FA463F"/>
    <w:rsid w:val="00FA4A25"/>
    <w:rsid w:val="00FA4A7E"/>
    <w:rsid w:val="00FA4AA8"/>
    <w:rsid w:val="00FA4BEC"/>
    <w:rsid w:val="00FA5129"/>
    <w:rsid w:val="00FA5277"/>
    <w:rsid w:val="00FA5376"/>
    <w:rsid w:val="00FA541D"/>
    <w:rsid w:val="00FA57BE"/>
    <w:rsid w:val="00FA57CE"/>
    <w:rsid w:val="00FA5EEE"/>
    <w:rsid w:val="00FA5F49"/>
    <w:rsid w:val="00FA6232"/>
    <w:rsid w:val="00FA6719"/>
    <w:rsid w:val="00FA6954"/>
    <w:rsid w:val="00FA6966"/>
    <w:rsid w:val="00FA69EF"/>
    <w:rsid w:val="00FA6B61"/>
    <w:rsid w:val="00FA6B6B"/>
    <w:rsid w:val="00FA6C42"/>
    <w:rsid w:val="00FA6C94"/>
    <w:rsid w:val="00FA6E56"/>
    <w:rsid w:val="00FA6EFC"/>
    <w:rsid w:val="00FA6F2A"/>
    <w:rsid w:val="00FA6F84"/>
    <w:rsid w:val="00FA6F9E"/>
    <w:rsid w:val="00FA7282"/>
    <w:rsid w:val="00FA738F"/>
    <w:rsid w:val="00FA73E3"/>
    <w:rsid w:val="00FA7471"/>
    <w:rsid w:val="00FA74D1"/>
    <w:rsid w:val="00FA75DB"/>
    <w:rsid w:val="00FA760B"/>
    <w:rsid w:val="00FA77E9"/>
    <w:rsid w:val="00FA7821"/>
    <w:rsid w:val="00FA784E"/>
    <w:rsid w:val="00FA78AF"/>
    <w:rsid w:val="00FA78C7"/>
    <w:rsid w:val="00FA7921"/>
    <w:rsid w:val="00FA7E7B"/>
    <w:rsid w:val="00FA7E9B"/>
    <w:rsid w:val="00FB0160"/>
    <w:rsid w:val="00FB01EF"/>
    <w:rsid w:val="00FB0287"/>
    <w:rsid w:val="00FB035C"/>
    <w:rsid w:val="00FB0688"/>
    <w:rsid w:val="00FB0C15"/>
    <w:rsid w:val="00FB0D3B"/>
    <w:rsid w:val="00FB0D56"/>
    <w:rsid w:val="00FB0D77"/>
    <w:rsid w:val="00FB0DEC"/>
    <w:rsid w:val="00FB113C"/>
    <w:rsid w:val="00FB120A"/>
    <w:rsid w:val="00FB12AF"/>
    <w:rsid w:val="00FB12C3"/>
    <w:rsid w:val="00FB1321"/>
    <w:rsid w:val="00FB1404"/>
    <w:rsid w:val="00FB14E3"/>
    <w:rsid w:val="00FB15CF"/>
    <w:rsid w:val="00FB15DF"/>
    <w:rsid w:val="00FB18A9"/>
    <w:rsid w:val="00FB1A2E"/>
    <w:rsid w:val="00FB1A68"/>
    <w:rsid w:val="00FB1F01"/>
    <w:rsid w:val="00FB235B"/>
    <w:rsid w:val="00FB24C0"/>
    <w:rsid w:val="00FB2984"/>
    <w:rsid w:val="00FB2A65"/>
    <w:rsid w:val="00FB2CCA"/>
    <w:rsid w:val="00FB2CDA"/>
    <w:rsid w:val="00FB2DBE"/>
    <w:rsid w:val="00FB2DCA"/>
    <w:rsid w:val="00FB2E45"/>
    <w:rsid w:val="00FB2EEA"/>
    <w:rsid w:val="00FB31FD"/>
    <w:rsid w:val="00FB3672"/>
    <w:rsid w:val="00FB37F0"/>
    <w:rsid w:val="00FB384E"/>
    <w:rsid w:val="00FB38AE"/>
    <w:rsid w:val="00FB38C0"/>
    <w:rsid w:val="00FB3ACB"/>
    <w:rsid w:val="00FB3B40"/>
    <w:rsid w:val="00FB3CEC"/>
    <w:rsid w:val="00FB3DB0"/>
    <w:rsid w:val="00FB3E54"/>
    <w:rsid w:val="00FB3F01"/>
    <w:rsid w:val="00FB4107"/>
    <w:rsid w:val="00FB439E"/>
    <w:rsid w:val="00FB468F"/>
    <w:rsid w:val="00FB47B7"/>
    <w:rsid w:val="00FB49CD"/>
    <w:rsid w:val="00FB4B8D"/>
    <w:rsid w:val="00FB4D2B"/>
    <w:rsid w:val="00FB4D60"/>
    <w:rsid w:val="00FB4FBC"/>
    <w:rsid w:val="00FB504E"/>
    <w:rsid w:val="00FB5090"/>
    <w:rsid w:val="00FB51B2"/>
    <w:rsid w:val="00FB51E1"/>
    <w:rsid w:val="00FB5274"/>
    <w:rsid w:val="00FB52BE"/>
    <w:rsid w:val="00FB5347"/>
    <w:rsid w:val="00FB54CE"/>
    <w:rsid w:val="00FB5611"/>
    <w:rsid w:val="00FB56CC"/>
    <w:rsid w:val="00FB59CE"/>
    <w:rsid w:val="00FB5A36"/>
    <w:rsid w:val="00FB5A6C"/>
    <w:rsid w:val="00FB5C3A"/>
    <w:rsid w:val="00FB5C42"/>
    <w:rsid w:val="00FB5D07"/>
    <w:rsid w:val="00FB5E54"/>
    <w:rsid w:val="00FB5F1D"/>
    <w:rsid w:val="00FB5F54"/>
    <w:rsid w:val="00FB6018"/>
    <w:rsid w:val="00FB611F"/>
    <w:rsid w:val="00FB6306"/>
    <w:rsid w:val="00FB634D"/>
    <w:rsid w:val="00FB64B1"/>
    <w:rsid w:val="00FB64EA"/>
    <w:rsid w:val="00FB65E7"/>
    <w:rsid w:val="00FB667B"/>
    <w:rsid w:val="00FB66D8"/>
    <w:rsid w:val="00FB675F"/>
    <w:rsid w:val="00FB688A"/>
    <w:rsid w:val="00FB6ABE"/>
    <w:rsid w:val="00FB6D9F"/>
    <w:rsid w:val="00FB6DFD"/>
    <w:rsid w:val="00FB7038"/>
    <w:rsid w:val="00FB7066"/>
    <w:rsid w:val="00FB710D"/>
    <w:rsid w:val="00FB7193"/>
    <w:rsid w:val="00FB71D0"/>
    <w:rsid w:val="00FB73F6"/>
    <w:rsid w:val="00FB744F"/>
    <w:rsid w:val="00FB7452"/>
    <w:rsid w:val="00FB7547"/>
    <w:rsid w:val="00FB7683"/>
    <w:rsid w:val="00FB776C"/>
    <w:rsid w:val="00FB77D4"/>
    <w:rsid w:val="00FB77F4"/>
    <w:rsid w:val="00FB7905"/>
    <w:rsid w:val="00FB795F"/>
    <w:rsid w:val="00FB7A06"/>
    <w:rsid w:val="00FB7B4A"/>
    <w:rsid w:val="00FB7D88"/>
    <w:rsid w:val="00FB7ECB"/>
    <w:rsid w:val="00FC01C4"/>
    <w:rsid w:val="00FC0562"/>
    <w:rsid w:val="00FC075C"/>
    <w:rsid w:val="00FC07E8"/>
    <w:rsid w:val="00FC0998"/>
    <w:rsid w:val="00FC0B05"/>
    <w:rsid w:val="00FC0B86"/>
    <w:rsid w:val="00FC0BF2"/>
    <w:rsid w:val="00FC0DDE"/>
    <w:rsid w:val="00FC0F1E"/>
    <w:rsid w:val="00FC0F6F"/>
    <w:rsid w:val="00FC104F"/>
    <w:rsid w:val="00FC10E9"/>
    <w:rsid w:val="00FC1166"/>
    <w:rsid w:val="00FC11CE"/>
    <w:rsid w:val="00FC1445"/>
    <w:rsid w:val="00FC14D4"/>
    <w:rsid w:val="00FC18CB"/>
    <w:rsid w:val="00FC199F"/>
    <w:rsid w:val="00FC1B11"/>
    <w:rsid w:val="00FC1B20"/>
    <w:rsid w:val="00FC1B52"/>
    <w:rsid w:val="00FC1F92"/>
    <w:rsid w:val="00FC203C"/>
    <w:rsid w:val="00FC20AF"/>
    <w:rsid w:val="00FC20C8"/>
    <w:rsid w:val="00FC213B"/>
    <w:rsid w:val="00FC22BB"/>
    <w:rsid w:val="00FC233F"/>
    <w:rsid w:val="00FC238C"/>
    <w:rsid w:val="00FC24F4"/>
    <w:rsid w:val="00FC256A"/>
    <w:rsid w:val="00FC2631"/>
    <w:rsid w:val="00FC271D"/>
    <w:rsid w:val="00FC2ACE"/>
    <w:rsid w:val="00FC2B41"/>
    <w:rsid w:val="00FC2DA1"/>
    <w:rsid w:val="00FC2DA7"/>
    <w:rsid w:val="00FC2E33"/>
    <w:rsid w:val="00FC2F69"/>
    <w:rsid w:val="00FC3196"/>
    <w:rsid w:val="00FC3200"/>
    <w:rsid w:val="00FC325C"/>
    <w:rsid w:val="00FC328A"/>
    <w:rsid w:val="00FC32A6"/>
    <w:rsid w:val="00FC34D2"/>
    <w:rsid w:val="00FC358A"/>
    <w:rsid w:val="00FC3734"/>
    <w:rsid w:val="00FC377D"/>
    <w:rsid w:val="00FC37A8"/>
    <w:rsid w:val="00FC3898"/>
    <w:rsid w:val="00FC39C8"/>
    <w:rsid w:val="00FC3C6C"/>
    <w:rsid w:val="00FC3C77"/>
    <w:rsid w:val="00FC3D03"/>
    <w:rsid w:val="00FC3E9B"/>
    <w:rsid w:val="00FC3EB6"/>
    <w:rsid w:val="00FC42BE"/>
    <w:rsid w:val="00FC439E"/>
    <w:rsid w:val="00FC43FE"/>
    <w:rsid w:val="00FC48AA"/>
    <w:rsid w:val="00FC4CFA"/>
    <w:rsid w:val="00FC5017"/>
    <w:rsid w:val="00FC5129"/>
    <w:rsid w:val="00FC577D"/>
    <w:rsid w:val="00FC5808"/>
    <w:rsid w:val="00FC5813"/>
    <w:rsid w:val="00FC58AB"/>
    <w:rsid w:val="00FC5BF8"/>
    <w:rsid w:val="00FC5D21"/>
    <w:rsid w:val="00FC5EA1"/>
    <w:rsid w:val="00FC61C5"/>
    <w:rsid w:val="00FC63CC"/>
    <w:rsid w:val="00FC6642"/>
    <w:rsid w:val="00FC66E4"/>
    <w:rsid w:val="00FC6709"/>
    <w:rsid w:val="00FC6866"/>
    <w:rsid w:val="00FC68F9"/>
    <w:rsid w:val="00FC698B"/>
    <w:rsid w:val="00FC6A32"/>
    <w:rsid w:val="00FC6B5A"/>
    <w:rsid w:val="00FC6C4B"/>
    <w:rsid w:val="00FC6D6D"/>
    <w:rsid w:val="00FC6E4A"/>
    <w:rsid w:val="00FC6EC4"/>
    <w:rsid w:val="00FC6F24"/>
    <w:rsid w:val="00FC6FF5"/>
    <w:rsid w:val="00FC7080"/>
    <w:rsid w:val="00FC7144"/>
    <w:rsid w:val="00FC7504"/>
    <w:rsid w:val="00FC76DD"/>
    <w:rsid w:val="00FC780A"/>
    <w:rsid w:val="00FC7A44"/>
    <w:rsid w:val="00FC7C2F"/>
    <w:rsid w:val="00FD02C1"/>
    <w:rsid w:val="00FD03B0"/>
    <w:rsid w:val="00FD06F9"/>
    <w:rsid w:val="00FD09CC"/>
    <w:rsid w:val="00FD0AD6"/>
    <w:rsid w:val="00FD0AF6"/>
    <w:rsid w:val="00FD0C1B"/>
    <w:rsid w:val="00FD0D5C"/>
    <w:rsid w:val="00FD1069"/>
    <w:rsid w:val="00FD11D4"/>
    <w:rsid w:val="00FD13F4"/>
    <w:rsid w:val="00FD15FE"/>
    <w:rsid w:val="00FD1656"/>
    <w:rsid w:val="00FD16D6"/>
    <w:rsid w:val="00FD172D"/>
    <w:rsid w:val="00FD1843"/>
    <w:rsid w:val="00FD1A29"/>
    <w:rsid w:val="00FD1CCB"/>
    <w:rsid w:val="00FD1D40"/>
    <w:rsid w:val="00FD1F1B"/>
    <w:rsid w:val="00FD1F3A"/>
    <w:rsid w:val="00FD2099"/>
    <w:rsid w:val="00FD20A8"/>
    <w:rsid w:val="00FD2204"/>
    <w:rsid w:val="00FD23A0"/>
    <w:rsid w:val="00FD2598"/>
    <w:rsid w:val="00FD25FC"/>
    <w:rsid w:val="00FD2A4C"/>
    <w:rsid w:val="00FD2B49"/>
    <w:rsid w:val="00FD2DA4"/>
    <w:rsid w:val="00FD3176"/>
    <w:rsid w:val="00FD34C1"/>
    <w:rsid w:val="00FD36A6"/>
    <w:rsid w:val="00FD3805"/>
    <w:rsid w:val="00FD3822"/>
    <w:rsid w:val="00FD3AF1"/>
    <w:rsid w:val="00FD3FF2"/>
    <w:rsid w:val="00FD4106"/>
    <w:rsid w:val="00FD4169"/>
    <w:rsid w:val="00FD4318"/>
    <w:rsid w:val="00FD44AC"/>
    <w:rsid w:val="00FD44CF"/>
    <w:rsid w:val="00FD45C0"/>
    <w:rsid w:val="00FD47CC"/>
    <w:rsid w:val="00FD4B3E"/>
    <w:rsid w:val="00FD4B99"/>
    <w:rsid w:val="00FD4CEA"/>
    <w:rsid w:val="00FD50F9"/>
    <w:rsid w:val="00FD5159"/>
    <w:rsid w:val="00FD51E3"/>
    <w:rsid w:val="00FD52A3"/>
    <w:rsid w:val="00FD53B0"/>
    <w:rsid w:val="00FD5499"/>
    <w:rsid w:val="00FD55AD"/>
    <w:rsid w:val="00FD5D6A"/>
    <w:rsid w:val="00FD5ED4"/>
    <w:rsid w:val="00FD5F22"/>
    <w:rsid w:val="00FD60A1"/>
    <w:rsid w:val="00FD6124"/>
    <w:rsid w:val="00FD61D2"/>
    <w:rsid w:val="00FD62D3"/>
    <w:rsid w:val="00FD6420"/>
    <w:rsid w:val="00FD6535"/>
    <w:rsid w:val="00FD654C"/>
    <w:rsid w:val="00FD658A"/>
    <w:rsid w:val="00FD6718"/>
    <w:rsid w:val="00FD678E"/>
    <w:rsid w:val="00FD6801"/>
    <w:rsid w:val="00FD68E7"/>
    <w:rsid w:val="00FD690D"/>
    <w:rsid w:val="00FD693E"/>
    <w:rsid w:val="00FD6A69"/>
    <w:rsid w:val="00FD6B78"/>
    <w:rsid w:val="00FD6BC4"/>
    <w:rsid w:val="00FD6C2C"/>
    <w:rsid w:val="00FD6C78"/>
    <w:rsid w:val="00FD6D6C"/>
    <w:rsid w:val="00FD6D86"/>
    <w:rsid w:val="00FD70F4"/>
    <w:rsid w:val="00FD71A3"/>
    <w:rsid w:val="00FD7218"/>
    <w:rsid w:val="00FD725A"/>
    <w:rsid w:val="00FD7461"/>
    <w:rsid w:val="00FD74EE"/>
    <w:rsid w:val="00FD75D8"/>
    <w:rsid w:val="00FD7C08"/>
    <w:rsid w:val="00FD7C6A"/>
    <w:rsid w:val="00FD7F3C"/>
    <w:rsid w:val="00FE01AB"/>
    <w:rsid w:val="00FE040B"/>
    <w:rsid w:val="00FE0578"/>
    <w:rsid w:val="00FE063D"/>
    <w:rsid w:val="00FE06B8"/>
    <w:rsid w:val="00FE07C9"/>
    <w:rsid w:val="00FE07D0"/>
    <w:rsid w:val="00FE0892"/>
    <w:rsid w:val="00FE0ACF"/>
    <w:rsid w:val="00FE0B0B"/>
    <w:rsid w:val="00FE0E15"/>
    <w:rsid w:val="00FE0F33"/>
    <w:rsid w:val="00FE0FA9"/>
    <w:rsid w:val="00FE0FED"/>
    <w:rsid w:val="00FE1203"/>
    <w:rsid w:val="00FE1365"/>
    <w:rsid w:val="00FE1574"/>
    <w:rsid w:val="00FE158A"/>
    <w:rsid w:val="00FE166B"/>
    <w:rsid w:val="00FE1734"/>
    <w:rsid w:val="00FE174E"/>
    <w:rsid w:val="00FE17CB"/>
    <w:rsid w:val="00FE18E2"/>
    <w:rsid w:val="00FE1BA3"/>
    <w:rsid w:val="00FE1C0B"/>
    <w:rsid w:val="00FE1C65"/>
    <w:rsid w:val="00FE1CEA"/>
    <w:rsid w:val="00FE1D4B"/>
    <w:rsid w:val="00FE1D6D"/>
    <w:rsid w:val="00FE1DF3"/>
    <w:rsid w:val="00FE22A2"/>
    <w:rsid w:val="00FE238B"/>
    <w:rsid w:val="00FE27C8"/>
    <w:rsid w:val="00FE289C"/>
    <w:rsid w:val="00FE2B9B"/>
    <w:rsid w:val="00FE2CEB"/>
    <w:rsid w:val="00FE2D53"/>
    <w:rsid w:val="00FE2EAB"/>
    <w:rsid w:val="00FE2F59"/>
    <w:rsid w:val="00FE300E"/>
    <w:rsid w:val="00FE3057"/>
    <w:rsid w:val="00FE330C"/>
    <w:rsid w:val="00FE3401"/>
    <w:rsid w:val="00FE3496"/>
    <w:rsid w:val="00FE351C"/>
    <w:rsid w:val="00FE3550"/>
    <w:rsid w:val="00FE3826"/>
    <w:rsid w:val="00FE384F"/>
    <w:rsid w:val="00FE3BEC"/>
    <w:rsid w:val="00FE3C41"/>
    <w:rsid w:val="00FE3D26"/>
    <w:rsid w:val="00FE3DB6"/>
    <w:rsid w:val="00FE3EEE"/>
    <w:rsid w:val="00FE3F9E"/>
    <w:rsid w:val="00FE4020"/>
    <w:rsid w:val="00FE4140"/>
    <w:rsid w:val="00FE4446"/>
    <w:rsid w:val="00FE44CC"/>
    <w:rsid w:val="00FE4522"/>
    <w:rsid w:val="00FE4903"/>
    <w:rsid w:val="00FE4F83"/>
    <w:rsid w:val="00FE4FB6"/>
    <w:rsid w:val="00FE558E"/>
    <w:rsid w:val="00FE5599"/>
    <w:rsid w:val="00FE570B"/>
    <w:rsid w:val="00FE5A4E"/>
    <w:rsid w:val="00FE5A82"/>
    <w:rsid w:val="00FE5AF0"/>
    <w:rsid w:val="00FE5B3C"/>
    <w:rsid w:val="00FE5C82"/>
    <w:rsid w:val="00FE5CAB"/>
    <w:rsid w:val="00FE5D3F"/>
    <w:rsid w:val="00FE5E06"/>
    <w:rsid w:val="00FE5F6D"/>
    <w:rsid w:val="00FE5FEF"/>
    <w:rsid w:val="00FE5FFC"/>
    <w:rsid w:val="00FE6347"/>
    <w:rsid w:val="00FE645E"/>
    <w:rsid w:val="00FE65EC"/>
    <w:rsid w:val="00FE65F6"/>
    <w:rsid w:val="00FE665F"/>
    <w:rsid w:val="00FE68E9"/>
    <w:rsid w:val="00FE6AB5"/>
    <w:rsid w:val="00FE6D3B"/>
    <w:rsid w:val="00FE6EB8"/>
    <w:rsid w:val="00FE6FD6"/>
    <w:rsid w:val="00FE70EB"/>
    <w:rsid w:val="00FE7101"/>
    <w:rsid w:val="00FE7191"/>
    <w:rsid w:val="00FE7411"/>
    <w:rsid w:val="00FE7469"/>
    <w:rsid w:val="00FE77B0"/>
    <w:rsid w:val="00FE7872"/>
    <w:rsid w:val="00FE78C4"/>
    <w:rsid w:val="00FE7954"/>
    <w:rsid w:val="00FE7D1F"/>
    <w:rsid w:val="00FE7F70"/>
    <w:rsid w:val="00FF00CF"/>
    <w:rsid w:val="00FF02AB"/>
    <w:rsid w:val="00FF04D7"/>
    <w:rsid w:val="00FF0562"/>
    <w:rsid w:val="00FF0660"/>
    <w:rsid w:val="00FF0696"/>
    <w:rsid w:val="00FF07ED"/>
    <w:rsid w:val="00FF0972"/>
    <w:rsid w:val="00FF0A24"/>
    <w:rsid w:val="00FF0B5C"/>
    <w:rsid w:val="00FF0EDC"/>
    <w:rsid w:val="00FF0EEB"/>
    <w:rsid w:val="00FF0F4B"/>
    <w:rsid w:val="00FF0FE5"/>
    <w:rsid w:val="00FF117B"/>
    <w:rsid w:val="00FF11EE"/>
    <w:rsid w:val="00FF134E"/>
    <w:rsid w:val="00FF1443"/>
    <w:rsid w:val="00FF1572"/>
    <w:rsid w:val="00FF1645"/>
    <w:rsid w:val="00FF173C"/>
    <w:rsid w:val="00FF1743"/>
    <w:rsid w:val="00FF1750"/>
    <w:rsid w:val="00FF1893"/>
    <w:rsid w:val="00FF18BC"/>
    <w:rsid w:val="00FF1982"/>
    <w:rsid w:val="00FF19CA"/>
    <w:rsid w:val="00FF1BCE"/>
    <w:rsid w:val="00FF1FC3"/>
    <w:rsid w:val="00FF2094"/>
    <w:rsid w:val="00FF2547"/>
    <w:rsid w:val="00FF2685"/>
    <w:rsid w:val="00FF2BF1"/>
    <w:rsid w:val="00FF2C1D"/>
    <w:rsid w:val="00FF2CDF"/>
    <w:rsid w:val="00FF2FBE"/>
    <w:rsid w:val="00FF31FD"/>
    <w:rsid w:val="00FF32D0"/>
    <w:rsid w:val="00FF32DB"/>
    <w:rsid w:val="00FF32E0"/>
    <w:rsid w:val="00FF337B"/>
    <w:rsid w:val="00FF3408"/>
    <w:rsid w:val="00FF3415"/>
    <w:rsid w:val="00FF3470"/>
    <w:rsid w:val="00FF34F4"/>
    <w:rsid w:val="00FF359C"/>
    <w:rsid w:val="00FF364D"/>
    <w:rsid w:val="00FF3664"/>
    <w:rsid w:val="00FF37C5"/>
    <w:rsid w:val="00FF388B"/>
    <w:rsid w:val="00FF3985"/>
    <w:rsid w:val="00FF3AA2"/>
    <w:rsid w:val="00FF409D"/>
    <w:rsid w:val="00FF40C2"/>
    <w:rsid w:val="00FF40E6"/>
    <w:rsid w:val="00FF4290"/>
    <w:rsid w:val="00FF439C"/>
    <w:rsid w:val="00FF43E4"/>
    <w:rsid w:val="00FF45B3"/>
    <w:rsid w:val="00FF4625"/>
    <w:rsid w:val="00FF474F"/>
    <w:rsid w:val="00FF48AD"/>
    <w:rsid w:val="00FF4957"/>
    <w:rsid w:val="00FF4D79"/>
    <w:rsid w:val="00FF4FA4"/>
    <w:rsid w:val="00FF5111"/>
    <w:rsid w:val="00FF52EF"/>
    <w:rsid w:val="00FF54C4"/>
    <w:rsid w:val="00FF5570"/>
    <w:rsid w:val="00FF55B0"/>
    <w:rsid w:val="00FF5618"/>
    <w:rsid w:val="00FF5843"/>
    <w:rsid w:val="00FF586A"/>
    <w:rsid w:val="00FF5A7F"/>
    <w:rsid w:val="00FF5C54"/>
    <w:rsid w:val="00FF5D86"/>
    <w:rsid w:val="00FF5F6B"/>
    <w:rsid w:val="00FF603C"/>
    <w:rsid w:val="00FF607C"/>
    <w:rsid w:val="00FF611E"/>
    <w:rsid w:val="00FF6258"/>
    <w:rsid w:val="00FF628F"/>
    <w:rsid w:val="00FF6562"/>
    <w:rsid w:val="00FF671A"/>
    <w:rsid w:val="00FF699B"/>
    <w:rsid w:val="00FF6A6F"/>
    <w:rsid w:val="00FF6C16"/>
    <w:rsid w:val="00FF6EAF"/>
    <w:rsid w:val="00FF6ECD"/>
    <w:rsid w:val="00FF6F3A"/>
    <w:rsid w:val="00FF7187"/>
    <w:rsid w:val="00FF7376"/>
    <w:rsid w:val="00FF77CB"/>
    <w:rsid w:val="00FF7A5E"/>
    <w:rsid w:val="00FF7D8B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8F"/>
    <w:pPr>
      <w:widowControl w:val="0"/>
      <w:suppressAutoHyphens/>
    </w:pPr>
    <w:rPr>
      <w:rFonts w:ascii="Tahoma" w:eastAsia="Tahoma" w:hAnsi="Tahoma" w:cs="Tahom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b/>
      <w:i/>
      <w:sz w:val="40"/>
      <w:szCs w:val="4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color w:val="33996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33996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AE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99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A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44"/>
      <w:szCs w:val="4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pPr>
      <w:widowControl/>
      <w:suppressAutoHyphens w:val="0"/>
      <w:bidi/>
    </w:pPr>
    <w:rPr>
      <w:rFonts w:ascii="Courier New" w:eastAsia="Times New Roman" w:hAnsi="Courier New" w:cs="Courier New"/>
      <w:sz w:val="20"/>
      <w:lang w:eastAsia="he-IL"/>
    </w:rPr>
  </w:style>
  <w:style w:type="paragraph" w:styleId="BodyTextIndent">
    <w:name w:val="Body Text Indent"/>
    <w:basedOn w:val="Normal"/>
    <w:semiHidden/>
    <w:pPr>
      <w:ind w:left="142" w:hanging="142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284" w:hanging="284"/>
    </w:pPr>
  </w:style>
  <w:style w:type="character" w:customStyle="1" w:styleId="txtsmall">
    <w:name w:val="txtsmall"/>
    <w:basedOn w:val="DefaultParagraphFont"/>
  </w:style>
  <w:style w:type="character" w:customStyle="1" w:styleId="PlainTextChar">
    <w:name w:val="Plain Text Char"/>
    <w:link w:val="PlainText"/>
    <w:uiPriority w:val="99"/>
    <w:rsid w:val="00B323EC"/>
    <w:rPr>
      <w:rFonts w:ascii="Courier New" w:hAnsi="Courier New" w:cs="Courier New"/>
      <w:lang w:eastAsia="he-IL"/>
    </w:rPr>
  </w:style>
  <w:style w:type="character" w:customStyle="1" w:styleId="journaltitle">
    <w:name w:val="journaltitle"/>
    <w:rsid w:val="00B6189C"/>
  </w:style>
  <w:style w:type="paragraph" w:customStyle="1" w:styleId="Default">
    <w:name w:val="Default"/>
    <w:basedOn w:val="Normal"/>
    <w:rsid w:val="003D51A3"/>
    <w:pPr>
      <w:widowControl/>
      <w:suppressAutoHyphens w:val="0"/>
      <w:autoSpaceDE w:val="0"/>
      <w:autoSpaceDN w:val="0"/>
    </w:pPr>
    <w:rPr>
      <w:rFonts w:eastAsiaTheme="minorHAns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AE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8F"/>
    <w:pPr>
      <w:widowControl w:val="0"/>
      <w:suppressAutoHyphens/>
    </w:pPr>
    <w:rPr>
      <w:rFonts w:ascii="Tahoma" w:eastAsia="Tahoma" w:hAnsi="Tahoma" w:cs="Tahoma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num" w:pos="0"/>
      </w:tabs>
      <w:jc w:val="center"/>
      <w:outlineLvl w:val="0"/>
    </w:pPr>
    <w:rPr>
      <w:b/>
      <w:i/>
      <w:sz w:val="40"/>
      <w:szCs w:val="4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color w:val="33996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33996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AE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00990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AE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Title">
    <w:name w:val="Title"/>
    <w:basedOn w:val="Normal"/>
    <w:next w:val="Subtitle"/>
    <w:qFormat/>
    <w:pPr>
      <w:jc w:val="center"/>
    </w:pPr>
    <w:rPr>
      <w:b/>
      <w:i/>
      <w:sz w:val="44"/>
      <w:szCs w:val="4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pPr>
      <w:widowControl/>
      <w:suppressAutoHyphens w:val="0"/>
      <w:bidi/>
    </w:pPr>
    <w:rPr>
      <w:rFonts w:ascii="Courier New" w:eastAsia="Times New Roman" w:hAnsi="Courier New" w:cs="Courier New"/>
      <w:sz w:val="20"/>
      <w:lang w:eastAsia="he-IL"/>
    </w:rPr>
  </w:style>
  <w:style w:type="paragraph" w:styleId="BodyTextIndent">
    <w:name w:val="Body Text Indent"/>
    <w:basedOn w:val="Normal"/>
    <w:semiHidden/>
    <w:pPr>
      <w:ind w:left="142" w:hanging="142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2">
    <w:name w:val="Body Text Indent 2"/>
    <w:basedOn w:val="Normal"/>
    <w:semiHidden/>
    <w:pPr>
      <w:ind w:left="284" w:hanging="284"/>
    </w:pPr>
  </w:style>
  <w:style w:type="character" w:customStyle="1" w:styleId="txtsmall">
    <w:name w:val="txtsmall"/>
    <w:basedOn w:val="DefaultParagraphFont"/>
  </w:style>
  <w:style w:type="character" w:customStyle="1" w:styleId="PlainTextChar">
    <w:name w:val="Plain Text Char"/>
    <w:link w:val="PlainText"/>
    <w:uiPriority w:val="99"/>
    <w:rsid w:val="00B323EC"/>
    <w:rPr>
      <w:rFonts w:ascii="Courier New" w:hAnsi="Courier New" w:cs="Courier New"/>
      <w:lang w:eastAsia="he-IL"/>
    </w:rPr>
  </w:style>
  <w:style w:type="character" w:customStyle="1" w:styleId="journaltitle">
    <w:name w:val="journaltitle"/>
    <w:rsid w:val="00B6189C"/>
  </w:style>
  <w:style w:type="paragraph" w:customStyle="1" w:styleId="Default">
    <w:name w:val="Default"/>
    <w:basedOn w:val="Normal"/>
    <w:rsid w:val="003D51A3"/>
    <w:pPr>
      <w:widowControl/>
      <w:suppressAutoHyphens w:val="0"/>
      <w:autoSpaceDE w:val="0"/>
      <w:autoSpaceDN w:val="0"/>
    </w:pPr>
    <w:rPr>
      <w:rFonts w:eastAsiaTheme="minorHAnsi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9A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A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8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5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FF99E183148134A82AF31E4569E6A19" ma:contentTypeVersion="1" ma:contentTypeDescription="צור מסמך חדש." ma:contentTypeScope="" ma:versionID="c25b9c23abe20c899c0eedc0383c3d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8300d9c79bf1aa3c580950d94f1f8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535D4B-278B-4CC3-A679-4EA6DB736A52}"/>
</file>

<file path=customXml/itemProps2.xml><?xml version="1.0" encoding="utf-8"?>
<ds:datastoreItem xmlns:ds="http://schemas.openxmlformats.org/officeDocument/2006/customXml" ds:itemID="{183E8FC6-501B-470E-8D59-D73D6A3D8CE3}"/>
</file>

<file path=customXml/itemProps3.xml><?xml version="1.0" encoding="utf-8"?>
<ds:datastoreItem xmlns:ds="http://schemas.openxmlformats.org/officeDocument/2006/customXml" ds:itemID="{C7C228DB-C920-4DA2-87D8-1EC5119CBB9F}"/>
</file>

<file path=customXml/itemProps4.xml><?xml version="1.0" encoding="utf-8"?>
<ds:datastoreItem xmlns:ds="http://schemas.openxmlformats.org/officeDocument/2006/customXml" ds:itemID="{1CFA3FA8-EC51-4B5F-97C9-33959A0C4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6993</TotalTime>
  <Pages>19</Pages>
  <Words>4945</Words>
  <Characters>24730</Characters>
  <Application>Microsoft Office Word</Application>
  <DocSecurity>0</DocSecurity>
  <Lines>206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ULE UPDATE LIST</vt:lpstr>
      <vt:lpstr>ULE UPDATE LIST</vt:lpstr>
    </vt:vector>
  </TitlesOfParts>
  <Company>MALMAD</Company>
  <LinksUpToDate>false</LinksUpToDate>
  <CharactersWithSpaces>29616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ULE UPDATE LIST</dc:title>
  <dc:creator>veronikal</dc:creator>
  <cp:lastModifiedBy>Veronika Leshchiner</cp:lastModifiedBy>
  <cp:revision>852</cp:revision>
  <cp:lastPrinted>2015-04-29T08:17:00Z</cp:lastPrinted>
  <dcterms:created xsi:type="dcterms:W3CDTF">2016-01-03T07:55:00Z</dcterms:created>
  <dcterms:modified xsi:type="dcterms:W3CDTF">2016-02-01T13:19:00Z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0x0101003FF99E183148134A82AF31E4569E6A19</vt:lpwstr>
  </property>
</Properties>
</file>